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6EDE4" w14:textId="77777777" w:rsidR="00707A56" w:rsidRPr="008F100F" w:rsidRDefault="008F1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</w:t>
      </w:r>
      <w:r w:rsidRPr="008F100F">
        <w:rPr>
          <w:rFonts w:ascii="Times New Roman" w:hAnsi="Times New Roman" w:cs="Times New Roman"/>
        </w:rPr>
        <w:t xml:space="preserve"> Notes</w:t>
      </w:r>
    </w:p>
    <w:p w14:paraId="0BA111D5" w14:textId="77777777" w:rsidR="008F100F" w:rsidRPr="008F100F" w:rsidRDefault="008F100F">
      <w:pPr>
        <w:rPr>
          <w:rFonts w:ascii="Times New Roman" w:hAnsi="Times New Roman" w:cs="Times New Roman"/>
        </w:rPr>
      </w:pPr>
      <w:r w:rsidRPr="008F100F">
        <w:rPr>
          <w:rFonts w:ascii="Times New Roman" w:hAnsi="Times New Roman" w:cs="Times New Roman"/>
        </w:rPr>
        <w:t xml:space="preserve">H = Heading </w:t>
      </w:r>
    </w:p>
    <w:p w14:paraId="3D35CF3A" w14:textId="77777777" w:rsidR="008F100F" w:rsidRPr="008F100F" w:rsidRDefault="008F100F" w:rsidP="008F100F">
      <w:pPr>
        <w:rPr>
          <w:rFonts w:ascii="Times New Roman" w:hAnsi="Times New Roman" w:cs="Times New Roman"/>
        </w:rPr>
      </w:pPr>
      <w:r w:rsidRPr="008F100F">
        <w:rPr>
          <w:rFonts w:ascii="Times New Roman" w:hAnsi="Times New Roman" w:cs="Times New Roman"/>
        </w:rPr>
        <w:t>&lt; &gt;  open, &lt;/ &gt; closed</w:t>
      </w:r>
    </w:p>
    <w:p w14:paraId="545BBC69" w14:textId="77777777" w:rsidR="008F100F" w:rsidRDefault="008F100F" w:rsidP="008F100F">
      <w:pPr>
        <w:rPr>
          <w:rFonts w:ascii="Times New Roman" w:hAnsi="Times New Roman" w:cs="Times New Roman"/>
        </w:rPr>
      </w:pPr>
      <w:r w:rsidRPr="008F100F">
        <w:rPr>
          <w:rFonts w:ascii="Times New Roman" w:hAnsi="Times New Roman" w:cs="Times New Roman"/>
        </w:rPr>
        <w:t>p = paragraph</w:t>
      </w:r>
    </w:p>
    <w:p w14:paraId="2F05356D" w14:textId="75DF5BC1" w:rsidR="00DE6DE5" w:rsidRPr="008F100F" w:rsidRDefault="00DE6DE5" w:rsidP="008F1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link</w:t>
      </w:r>
      <w:bookmarkStart w:id="0" w:name="_GoBack"/>
      <w:bookmarkEnd w:id="0"/>
    </w:p>
    <w:sectPr w:rsidR="00DE6DE5" w:rsidRPr="008F100F" w:rsidSect="0011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6986"/>
    <w:multiLevelType w:val="hybridMultilevel"/>
    <w:tmpl w:val="C882C46C"/>
    <w:lvl w:ilvl="0" w:tplc="628AA712">
      <w:start w:val="2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0F"/>
    <w:rsid w:val="001159C6"/>
    <w:rsid w:val="008F100F"/>
    <w:rsid w:val="00D3352E"/>
    <w:rsid w:val="00D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CD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2017-05-17T22:54:00Z</dcterms:created>
  <dcterms:modified xsi:type="dcterms:W3CDTF">2017-05-17T22:59:00Z</dcterms:modified>
</cp:coreProperties>
</file>