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78AE" w14:textId="74ECEEE0" w:rsidR="00B30EE2" w:rsidRDefault="00B30EE2" w:rsidP="00B30EE2"/>
    <w:p w14:paraId="211764C7" w14:textId="5BF5108F" w:rsidR="00B30EE2" w:rsidRDefault="00B30EE2"/>
    <w:p w14:paraId="63891F47" w14:textId="686B4079" w:rsidR="00B30EE2" w:rsidRDefault="00B30EE2">
      <w:r w:rsidRPr="00B30EE2">
        <w:drawing>
          <wp:inline distT="0" distB="0" distL="0" distR="0" wp14:anchorId="75953FC4" wp14:editId="774F148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F559" w14:textId="06427FF6" w:rsidR="00B30EE2" w:rsidRDefault="00B30EE2"/>
    <w:p w14:paraId="4033B9D6" w14:textId="11295790" w:rsidR="00B30EE2" w:rsidRDefault="00B30EE2"/>
    <w:p w14:paraId="7A10FC7C" w14:textId="73AC887A" w:rsidR="00B30EE2" w:rsidRDefault="00B30EE2">
      <w:r w:rsidRPr="00B30EE2">
        <w:drawing>
          <wp:inline distT="0" distB="0" distL="0" distR="0" wp14:anchorId="70D66573" wp14:editId="1620B922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955D" w14:textId="4CCFB543" w:rsidR="00B30EE2" w:rsidRDefault="00B30EE2"/>
    <w:p w14:paraId="57699D4F" w14:textId="0BBE3596" w:rsidR="00B30EE2" w:rsidRDefault="00B30EE2">
      <w:r w:rsidRPr="00B30EE2">
        <w:lastRenderedPageBreak/>
        <w:drawing>
          <wp:inline distT="0" distB="0" distL="0" distR="0" wp14:anchorId="1B1A6E39" wp14:editId="3C4645A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A603" w14:textId="0076931A" w:rsidR="00B30EE2" w:rsidRDefault="00B30EE2"/>
    <w:p w14:paraId="5FF5F820" w14:textId="6EA58EE1" w:rsidR="00B30EE2" w:rsidRDefault="00B30EE2">
      <w:r w:rsidRPr="00B30EE2">
        <w:drawing>
          <wp:inline distT="0" distB="0" distL="0" distR="0" wp14:anchorId="4484C970" wp14:editId="08DBB5F1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373C" w14:textId="5B4DBE63" w:rsidR="00B30EE2" w:rsidRDefault="00B30EE2"/>
    <w:p w14:paraId="508DBC3F" w14:textId="7E631D97" w:rsidR="00B30EE2" w:rsidRDefault="00B30EE2">
      <w:r w:rsidRPr="00B30EE2">
        <w:lastRenderedPageBreak/>
        <w:drawing>
          <wp:inline distT="0" distB="0" distL="0" distR="0" wp14:anchorId="3B731B26" wp14:editId="099E439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EE2" w:rsidSect="003E4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E7FBC"/>
    <w:multiLevelType w:val="hybridMultilevel"/>
    <w:tmpl w:val="9DF8DC08"/>
    <w:lvl w:ilvl="0" w:tplc="CE3C69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328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E2"/>
    <w:rsid w:val="003E4232"/>
    <w:rsid w:val="00560ADB"/>
    <w:rsid w:val="00B3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F7DC79"/>
  <w15:chartTrackingRefBased/>
  <w15:docId w15:val="{14708A9D-892C-124F-BD8C-474E10CEE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E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ADRIAN.HARRIS@baruchmail.cuny.edu</dc:creator>
  <cp:keywords/>
  <dc:description/>
  <cp:lastModifiedBy>ADRIAN.HARRIS@baruchmail.cuny.edu</cp:lastModifiedBy>
  <cp:revision>1</cp:revision>
  <dcterms:created xsi:type="dcterms:W3CDTF">2023-02-01T22:00:00Z</dcterms:created>
  <dcterms:modified xsi:type="dcterms:W3CDTF">2023-02-27T03:13:00Z</dcterms:modified>
</cp:coreProperties>
</file>