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>Fungsi : Pembeli untuk 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add_to_wishlist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delete_from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r>
        <w:t>yang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r w:rsidRPr="0031578E">
        <w:t>Method : POST</w:t>
      </w:r>
    </w:p>
    <w:p w:rsidR="003057F9" w:rsidRDefault="003057F9" w:rsidP="003057F9">
      <w:pPr>
        <w:ind w:left="720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  <w:r>
        <w:rPr>
          <w:shd w:val="clear" w:color="auto" w:fill="FAFAFA"/>
        </w:rPr>
        <w:t>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Pada outputnya ada tambah 1 informasi :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</w:t>
      </w:r>
      <w:r>
        <w:t xml:space="preserve"> Wishlist</w:t>
      </w:r>
    </w:p>
    <w:p w:rsidR="006A6CA2" w:rsidRPr="007C312E" w:rsidRDefault="006A6CA2" w:rsidP="006A6CA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_wishlist</w:t>
      </w:r>
    </w:p>
    <w:p w:rsidR="006A6CA2" w:rsidRDefault="006A6CA2" w:rsidP="006A6CA2">
      <w:pPr>
        <w:pStyle w:val="ListParagraph"/>
      </w:pPr>
      <w:r>
        <w:t>Body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r>
        <w:t>Output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</w:t>
      </w:r>
      <w:r>
        <w:t xml:space="preserve"> : </w:t>
      </w:r>
      <w:r>
        <w:t>[]</w:t>
      </w:r>
      <w:bookmarkStart w:id="0" w:name="_GoBack"/>
      <w:bookmarkEnd w:id="0"/>
    </w:p>
    <w:p w:rsidR="006A6CA2" w:rsidRPr="006A6CA2" w:rsidRDefault="006A6CA2" w:rsidP="006A6CA2">
      <w:pPr>
        <w:pStyle w:val="ListParagraph"/>
        <w:rPr>
          <w:shd w:val="clear" w:color="auto" w:fill="FAFAFA"/>
        </w:rPr>
      </w:pPr>
    </w:p>
    <w:p w:rsidR="00FC1C10" w:rsidRPr="00FC0259" w:rsidRDefault="00FC1C10" w:rsidP="00FC1C10"/>
    <w:sectPr w:rsidR="00FC1C10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C2A33"/>
    <w:rsid w:val="001F2F0E"/>
    <w:rsid w:val="0024110D"/>
    <w:rsid w:val="00255D82"/>
    <w:rsid w:val="003057F9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4F4979"/>
    <w:rsid w:val="00530838"/>
    <w:rsid w:val="005312E0"/>
    <w:rsid w:val="00576BD6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902B9C"/>
    <w:rsid w:val="009236AF"/>
    <w:rsid w:val="009404B7"/>
    <w:rsid w:val="00953B8A"/>
    <w:rsid w:val="009A7203"/>
    <w:rsid w:val="009F7E52"/>
    <w:rsid w:val="00A62430"/>
    <w:rsid w:val="00A64716"/>
    <w:rsid w:val="00A97D81"/>
    <w:rsid w:val="00AB25A9"/>
    <w:rsid w:val="00B86500"/>
    <w:rsid w:val="00BF666F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21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2018-04-03T16:07:00Z</dcterms:created>
  <dcterms:modified xsi:type="dcterms:W3CDTF">2018-06-18T16:01:00Z</dcterms:modified>
</cp:coreProperties>
</file>