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r>
        <w:rPr>
          <w:shd w:val="clear" w:color="auto" w:fill="FAFAFA"/>
        </w:rPr>
        <w:t>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</w:t>
      </w:r>
      <w:r>
        <w:rPr>
          <w:shd w:val="clear" w:color="auto" w:fill="FAFAFA"/>
        </w:rPr>
        <w:t xml:space="preserve"> doesn’t exist</w:t>
      </w:r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</w:t>
      </w:r>
      <w:r>
        <w:rPr>
          <w:shd w:val="clear" w:color="auto" w:fill="FAFAFA"/>
        </w:rPr>
        <w:t xml:space="preserve"> : true, product_info, store_info</w:t>
      </w:r>
      <w:bookmarkStart w:id="0" w:name="_GoBack"/>
      <w:bookmarkEnd w:id="0"/>
    </w:p>
    <w:p w:rsidR="00400143" w:rsidRPr="0024110D" w:rsidRDefault="00400143" w:rsidP="0024110D">
      <w:pPr>
        <w:pStyle w:val="ListParagraph"/>
        <w:rPr>
          <w:shd w:val="clear" w:color="auto" w:fill="FAFAFA"/>
        </w:rPr>
      </w:pPr>
    </w:p>
    <w:sectPr w:rsidR="00400143" w:rsidRPr="0024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750E7"/>
    <w:rsid w:val="000A24A6"/>
    <w:rsid w:val="00124E54"/>
    <w:rsid w:val="00181050"/>
    <w:rsid w:val="001C2A33"/>
    <w:rsid w:val="0024110D"/>
    <w:rsid w:val="00255D82"/>
    <w:rsid w:val="00352B4D"/>
    <w:rsid w:val="00392321"/>
    <w:rsid w:val="003D3112"/>
    <w:rsid w:val="003E2D8D"/>
    <w:rsid w:val="00400143"/>
    <w:rsid w:val="00477330"/>
    <w:rsid w:val="004F2CD3"/>
    <w:rsid w:val="00576BD6"/>
    <w:rsid w:val="005A201A"/>
    <w:rsid w:val="005C26D5"/>
    <w:rsid w:val="005D116F"/>
    <w:rsid w:val="00654CC1"/>
    <w:rsid w:val="00737292"/>
    <w:rsid w:val="007903EB"/>
    <w:rsid w:val="007D4D95"/>
    <w:rsid w:val="007D76D5"/>
    <w:rsid w:val="009236AF"/>
    <w:rsid w:val="00953B8A"/>
    <w:rsid w:val="009F7E52"/>
    <w:rsid w:val="00AB25A9"/>
    <w:rsid w:val="00BF666F"/>
    <w:rsid w:val="00C4737E"/>
    <w:rsid w:val="00C6399E"/>
    <w:rsid w:val="00CC0DF1"/>
    <w:rsid w:val="00CC10DD"/>
    <w:rsid w:val="00CE2F3F"/>
    <w:rsid w:val="00DD55EE"/>
    <w:rsid w:val="00E03F56"/>
    <w:rsid w:val="00E15F0B"/>
    <w:rsid w:val="00E66B15"/>
    <w:rsid w:val="00E91DC8"/>
    <w:rsid w:val="00E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2018-04-03T16:07:00Z</dcterms:created>
  <dcterms:modified xsi:type="dcterms:W3CDTF">2018-06-02T16:00:00Z</dcterms:modified>
</cp:coreProperties>
</file>