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D20F3" w14:textId="77777777" w:rsidR="007D6C70" w:rsidRDefault="007D6C70">
      <w:pPr>
        <w:pStyle w:val="Corpodetexto"/>
        <w:tabs>
          <w:tab w:val="clear" w:pos="204"/>
          <w:tab w:val="left" w:pos="612"/>
        </w:tabs>
        <w:rPr>
          <w:bCs w:val="0"/>
          <w:caps w:val="0"/>
        </w:rPr>
      </w:pPr>
    </w:p>
    <w:p w14:paraId="2615FAD2" w14:textId="77777777" w:rsidR="007D6C70" w:rsidRDefault="007D6C70">
      <w:pPr>
        <w:pStyle w:val="Corpodetexto"/>
        <w:tabs>
          <w:tab w:val="clear" w:pos="204"/>
          <w:tab w:val="left" w:pos="612"/>
        </w:tabs>
        <w:rPr>
          <w:bCs w:val="0"/>
          <w:caps w:val="0"/>
        </w:rPr>
      </w:pPr>
      <w:r>
        <w:rPr>
          <w:bCs w:val="0"/>
          <w:caps w:val="0"/>
        </w:rPr>
        <w:t>CHECKLIST GERAL PARA AVALIAÇÃO GROSSEIRA DA</w:t>
      </w:r>
    </w:p>
    <w:p w14:paraId="34441D89" w14:textId="77777777" w:rsidR="007D6C70" w:rsidRDefault="007D6C70">
      <w:pPr>
        <w:pStyle w:val="Corpodetexto"/>
        <w:tabs>
          <w:tab w:val="clear" w:pos="204"/>
          <w:tab w:val="left" w:pos="612"/>
        </w:tabs>
        <w:rPr>
          <w:bCs w:val="0"/>
          <w:caps w:val="0"/>
        </w:rPr>
      </w:pPr>
      <w:r>
        <w:rPr>
          <w:bCs w:val="0"/>
          <w:caps w:val="0"/>
        </w:rPr>
        <w:t>CONDIÇÃO ERGONÔMICA DE UM POSTO DE TRABALHO</w:t>
      </w:r>
    </w:p>
    <w:p w14:paraId="342DE30B" w14:textId="77777777" w:rsidR="007D6C70" w:rsidRDefault="007D6C70">
      <w:pPr>
        <w:widowControl w:val="0"/>
        <w:tabs>
          <w:tab w:val="left" w:pos="612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</w:p>
    <w:p w14:paraId="5F6BE167" w14:textId="77777777" w:rsidR="007D6C70" w:rsidRDefault="007D6C70">
      <w:pPr>
        <w:widowControl w:val="0"/>
        <w:tabs>
          <w:tab w:val="left" w:pos="612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</w:p>
    <w:p w14:paraId="48B32667" w14:textId="77777777" w:rsidR="007D6C70" w:rsidRDefault="007D6C70">
      <w:pPr>
        <w:widowControl w:val="0"/>
        <w:tabs>
          <w:tab w:val="left" w:pos="192"/>
          <w:tab w:val="left" w:pos="589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 xml:space="preserve">1 - 0 corpo (tronco e cabeça) está na vertical?  </w:t>
      </w:r>
    </w:p>
    <w:p w14:paraId="1BD50C2C" w14:textId="77777777" w:rsidR="007D6C70" w:rsidRDefault="007D6C70">
      <w:pPr>
        <w:widowControl w:val="0"/>
        <w:tabs>
          <w:tab w:val="left" w:pos="192"/>
          <w:tab w:val="left" w:pos="589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Não (0) Sim (1)</w:t>
      </w:r>
    </w:p>
    <w:p w14:paraId="5740A3CA" w14:textId="77777777" w:rsidR="007D6C70" w:rsidRDefault="007D6C70">
      <w:pPr>
        <w:widowControl w:val="0"/>
        <w:tabs>
          <w:tab w:val="left" w:pos="192"/>
          <w:tab w:val="left" w:pos="589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 xml:space="preserve">2 - Os braços trabalham na vertical ou próximos da vertical? </w:t>
      </w:r>
    </w:p>
    <w:p w14:paraId="65D851E0" w14:textId="77777777" w:rsidR="007D6C70" w:rsidRDefault="007D6C70">
      <w:pPr>
        <w:widowControl w:val="0"/>
        <w:tabs>
          <w:tab w:val="left" w:pos="192"/>
          <w:tab w:val="left" w:pos="589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Não (0) Sim (1)</w:t>
      </w:r>
    </w:p>
    <w:p w14:paraId="36C9E1E1" w14:textId="77777777" w:rsidR="007D6C70" w:rsidRDefault="007D6C70">
      <w:pPr>
        <w:widowControl w:val="0"/>
        <w:tabs>
          <w:tab w:val="left" w:pos="192"/>
          <w:tab w:val="left" w:pos="589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 xml:space="preserve">3 - Existe alguma torna de esforço estático?   </w:t>
      </w:r>
    </w:p>
    <w:p w14:paraId="79EB56F7" w14:textId="77777777" w:rsidR="007D6C70" w:rsidRDefault="007D6C70">
      <w:pPr>
        <w:widowControl w:val="0"/>
        <w:tabs>
          <w:tab w:val="left" w:pos="192"/>
          <w:tab w:val="left" w:pos="589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Sim (0) Não (1)</w:t>
      </w:r>
    </w:p>
    <w:p w14:paraId="547446F4" w14:textId="77777777" w:rsidR="007D6C70" w:rsidRDefault="007D6C70">
      <w:pPr>
        <w:widowControl w:val="0"/>
        <w:tabs>
          <w:tab w:val="left" w:pos="192"/>
          <w:tab w:val="left" w:pos="589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 xml:space="preserve">4 - Existem posições forçadas do membro superior?       </w:t>
      </w:r>
    </w:p>
    <w:p w14:paraId="0BD2D6FC" w14:textId="77777777" w:rsidR="007D6C70" w:rsidRDefault="007D6C70">
      <w:pPr>
        <w:widowControl w:val="0"/>
        <w:tabs>
          <w:tab w:val="left" w:pos="192"/>
          <w:tab w:val="left" w:pos="589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Sim (0) Não (1)</w:t>
      </w:r>
    </w:p>
    <w:p w14:paraId="328E3AF1" w14:textId="77777777" w:rsidR="007D6C70" w:rsidRDefault="007D6C70">
      <w:pPr>
        <w:widowControl w:val="0"/>
        <w:tabs>
          <w:tab w:val="left" w:pos="192"/>
          <w:tab w:val="left" w:pos="589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 xml:space="preserve">5 - As mãos têm que fazer muita força?   </w:t>
      </w:r>
    </w:p>
    <w:p w14:paraId="15780EA3" w14:textId="77777777" w:rsidR="007D6C70" w:rsidRDefault="007D6C70">
      <w:pPr>
        <w:widowControl w:val="0"/>
        <w:tabs>
          <w:tab w:val="left" w:pos="192"/>
          <w:tab w:val="left" w:pos="589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Sim (0) Não (1)</w:t>
      </w:r>
    </w:p>
    <w:p w14:paraId="39D649F3" w14:textId="77777777" w:rsidR="007D6C70" w:rsidRDefault="007D6C70">
      <w:pPr>
        <w:widowControl w:val="0"/>
        <w:tabs>
          <w:tab w:val="left" w:pos="192"/>
          <w:tab w:val="left" w:pos="589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 xml:space="preserve">6 - Há repetitividade freqüente de algum tipo específico de movimento?  </w:t>
      </w:r>
    </w:p>
    <w:p w14:paraId="6CDFB4BC" w14:textId="77777777" w:rsidR="007D6C70" w:rsidRDefault="007D6C70">
      <w:pPr>
        <w:widowControl w:val="0"/>
        <w:tabs>
          <w:tab w:val="left" w:pos="192"/>
          <w:tab w:val="left" w:pos="589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Sim (0) Não (1)</w:t>
      </w:r>
    </w:p>
    <w:p w14:paraId="5D2578BF" w14:textId="77777777" w:rsidR="007D6C70" w:rsidRDefault="007D6C70">
      <w:pPr>
        <w:widowControl w:val="0"/>
        <w:tabs>
          <w:tab w:val="left" w:pos="192"/>
          <w:tab w:val="left" w:pos="589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 xml:space="preserve">7 - Os pés estão apoiados?         </w:t>
      </w:r>
    </w:p>
    <w:p w14:paraId="01961952" w14:textId="77777777" w:rsidR="007D6C70" w:rsidRDefault="007D6C70">
      <w:pPr>
        <w:widowControl w:val="0"/>
        <w:tabs>
          <w:tab w:val="left" w:pos="192"/>
          <w:tab w:val="left" w:pos="589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Não (0) Sim (1)</w:t>
      </w:r>
    </w:p>
    <w:p w14:paraId="765621C6" w14:textId="77777777" w:rsidR="007D6C70" w:rsidRDefault="007D6C70">
      <w:pPr>
        <w:widowControl w:val="0"/>
        <w:tabs>
          <w:tab w:val="left" w:pos="192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>8 - Tem-se que fazer esforço muscular forte com a coluna ou outra parte do corpo?</w:t>
      </w:r>
    </w:p>
    <w:p w14:paraId="615A919B" w14:textId="77777777" w:rsidR="007D6C70" w:rsidRDefault="007D6C70">
      <w:pPr>
        <w:widowControl w:val="0"/>
        <w:tabs>
          <w:tab w:val="left" w:pos="589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Sim (0) Não (1)</w:t>
      </w:r>
    </w:p>
    <w:p w14:paraId="6A90C33E" w14:textId="77777777" w:rsidR="007D6C70" w:rsidRDefault="007D6C70">
      <w:pPr>
        <w:widowControl w:val="0"/>
        <w:tabs>
          <w:tab w:val="left" w:pos="192"/>
          <w:tab w:val="left" w:pos="589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 xml:space="preserve">9 - Há a possibilidade de flexibilidade postural no trabalho?    </w:t>
      </w:r>
    </w:p>
    <w:p w14:paraId="4E9F1CDB" w14:textId="77777777" w:rsidR="007D6C70" w:rsidRDefault="007D6C70">
      <w:pPr>
        <w:widowControl w:val="0"/>
        <w:tabs>
          <w:tab w:val="left" w:pos="192"/>
          <w:tab w:val="left" w:pos="589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Não (0) Sim (1)</w:t>
      </w:r>
    </w:p>
    <w:p w14:paraId="4922D6A6" w14:textId="77777777" w:rsidR="007D6C70" w:rsidRDefault="007D6C70">
      <w:pPr>
        <w:pStyle w:val="Corpodetexto3"/>
        <w:rPr>
          <w:sz w:val="24"/>
        </w:rPr>
      </w:pPr>
      <w:r>
        <w:rPr>
          <w:sz w:val="24"/>
        </w:rPr>
        <w:t xml:space="preserve">10 - A pessoa tem a possibilidade de uma pequena pausa entre um ciclo e outro ou há um período definido de descanso após um certo número de horas de trabalho? </w:t>
      </w:r>
    </w:p>
    <w:p w14:paraId="58917705" w14:textId="77777777" w:rsidR="007D6C70" w:rsidRDefault="007D6C70">
      <w:pPr>
        <w:widowControl w:val="0"/>
        <w:tabs>
          <w:tab w:val="left" w:pos="192"/>
          <w:tab w:val="left" w:pos="277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Não (0) Sim (1)</w:t>
      </w:r>
    </w:p>
    <w:p w14:paraId="5F8FD70D" w14:textId="77777777" w:rsidR="007D6C70" w:rsidRDefault="007D6C70">
      <w:pPr>
        <w:widowControl w:val="0"/>
        <w:tabs>
          <w:tab w:val="left" w:pos="589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</w:p>
    <w:p w14:paraId="2C39FE91" w14:textId="77777777" w:rsidR="007D6C70" w:rsidRDefault="007D6C70">
      <w:pPr>
        <w:widowControl w:val="0"/>
        <w:tabs>
          <w:tab w:val="left" w:pos="589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</w:p>
    <w:p w14:paraId="47E7C948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>Critério de interpretação</w:t>
      </w:r>
    </w:p>
    <w:p w14:paraId="2221A95F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/>
          <w:iCs/>
          <w:lang w:val="pt-PT"/>
        </w:rPr>
        <w:t>10 pontos</w:t>
      </w:r>
      <w:r>
        <w:rPr>
          <w:bCs/>
          <w:iCs/>
          <w:lang w:val="pt-PT"/>
        </w:rPr>
        <w:t xml:space="preserve"> - condição ergonômica em geral excelente</w:t>
      </w:r>
    </w:p>
    <w:p w14:paraId="006B6FAB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smartTag w:uri="urn:schemas-microsoft-com:office:smarttags" w:element="metricconverter">
        <w:smartTagPr>
          <w:attr w:name="ProductID" w:val="7 a"/>
        </w:smartTagPr>
        <w:r>
          <w:rPr>
            <w:b/>
            <w:iCs/>
            <w:lang w:val="pt-PT"/>
          </w:rPr>
          <w:t>7 a</w:t>
        </w:r>
      </w:smartTag>
      <w:r>
        <w:rPr>
          <w:b/>
          <w:iCs/>
          <w:lang w:val="pt-PT"/>
        </w:rPr>
        <w:t xml:space="preserve"> 9 pontos</w:t>
      </w:r>
      <w:r>
        <w:rPr>
          <w:bCs/>
          <w:iCs/>
          <w:lang w:val="pt-PT"/>
        </w:rPr>
        <w:t>- boa condição ergonômica</w:t>
      </w:r>
    </w:p>
    <w:p w14:paraId="34A7918B" w14:textId="77777777" w:rsidR="007D6C70" w:rsidRDefault="007D6C70">
      <w:pPr>
        <w:widowControl w:val="0"/>
        <w:tabs>
          <w:tab w:val="left" w:pos="130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/>
          <w:iCs/>
          <w:lang w:val="pt-PT"/>
        </w:rPr>
        <w:t>5 ou 6 pontos</w:t>
      </w:r>
      <w:r>
        <w:rPr>
          <w:bCs/>
          <w:iCs/>
          <w:lang w:val="pt-PT"/>
        </w:rPr>
        <w:t xml:space="preserve"> - condição ergonômica razoável</w:t>
      </w:r>
    </w:p>
    <w:p w14:paraId="1B875199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/>
          <w:iCs/>
          <w:lang w:val="pt-PT"/>
        </w:rPr>
        <w:t>3 ou 4 pontos</w:t>
      </w:r>
      <w:r>
        <w:rPr>
          <w:bCs/>
          <w:iCs/>
          <w:lang w:val="pt-PT"/>
        </w:rPr>
        <w:t xml:space="preserve"> - condição ergonômica ruim</w:t>
      </w:r>
    </w:p>
    <w:p w14:paraId="3152203B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/>
          <w:iCs/>
          <w:lang w:val="pt-PT"/>
        </w:rPr>
        <w:t>0,1 ou 2 pontos</w:t>
      </w:r>
      <w:r>
        <w:rPr>
          <w:bCs/>
          <w:iCs/>
          <w:lang w:val="pt-PT"/>
        </w:rPr>
        <w:t xml:space="preserve"> - péssima condição ergonômica</w:t>
      </w:r>
    </w:p>
    <w:p w14:paraId="36AB37C3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</w:p>
    <w:p w14:paraId="6186F823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</w:p>
    <w:p w14:paraId="11EA3308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</w:p>
    <w:p w14:paraId="60B464FD" w14:textId="77777777" w:rsidR="007D6C70" w:rsidRDefault="007D6C70">
      <w:pPr>
        <w:pStyle w:val="Corpodetexto2"/>
        <w:jc w:val="both"/>
        <w:rPr>
          <w:sz w:val="24"/>
        </w:rPr>
      </w:pPr>
      <w:r>
        <w:rPr>
          <w:b/>
          <w:bCs w:val="0"/>
          <w:sz w:val="24"/>
        </w:rPr>
        <w:t>Observação</w:t>
      </w:r>
      <w:r>
        <w:rPr>
          <w:sz w:val="24"/>
        </w:rPr>
        <w:t>. Este checklist geral permite apenas uma classificação grosseira, pois não entra numa série de detalhes, que serão colocados em outros questionários. Sua grande utilidade é sua aplicação como screening, ou seja, para rapidamente se ter uma idéia da condição geral de um posto de trabalho sob o ponto de vista de ergonomia.</w:t>
      </w:r>
    </w:p>
    <w:p w14:paraId="039328C3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</w:p>
    <w:p w14:paraId="3F8F7511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</w:p>
    <w:p w14:paraId="7D8AD7CD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</w:p>
    <w:p w14:paraId="5285D061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</w:p>
    <w:p w14:paraId="7297EB48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</w:p>
    <w:p w14:paraId="492A2563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</w:p>
    <w:p w14:paraId="70E92718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</w:p>
    <w:p w14:paraId="3B8DC5A5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</w:p>
    <w:p w14:paraId="48E42395" w14:textId="77777777" w:rsidR="007D6C70" w:rsidRDefault="007D6C70">
      <w:pPr>
        <w:widowControl w:val="0"/>
        <w:tabs>
          <w:tab w:val="left" w:pos="379"/>
        </w:tabs>
        <w:autoSpaceDE w:val="0"/>
        <w:autoSpaceDN w:val="0"/>
        <w:adjustRightInd w:val="0"/>
        <w:jc w:val="center"/>
        <w:rPr>
          <w:b/>
          <w:iCs/>
          <w:lang w:val="pt-PT"/>
        </w:rPr>
      </w:pPr>
    </w:p>
    <w:p w14:paraId="7335E065" w14:textId="77777777" w:rsidR="007D6C70" w:rsidRDefault="007D6C70">
      <w:pPr>
        <w:widowControl w:val="0"/>
        <w:tabs>
          <w:tab w:val="left" w:pos="379"/>
        </w:tabs>
        <w:autoSpaceDE w:val="0"/>
        <w:autoSpaceDN w:val="0"/>
        <w:adjustRightInd w:val="0"/>
        <w:jc w:val="center"/>
        <w:rPr>
          <w:b/>
          <w:iCs/>
          <w:lang w:val="pt-PT"/>
        </w:rPr>
      </w:pPr>
    </w:p>
    <w:p w14:paraId="74EE77A7" w14:textId="77777777" w:rsidR="007D6C70" w:rsidRDefault="007D6C70">
      <w:pPr>
        <w:widowControl w:val="0"/>
        <w:tabs>
          <w:tab w:val="left" w:pos="379"/>
        </w:tabs>
        <w:autoSpaceDE w:val="0"/>
        <w:autoSpaceDN w:val="0"/>
        <w:adjustRightInd w:val="0"/>
        <w:jc w:val="center"/>
        <w:rPr>
          <w:b/>
          <w:iCs/>
          <w:caps/>
          <w:lang w:val="pt-PT"/>
        </w:rPr>
      </w:pPr>
      <w:r>
        <w:rPr>
          <w:b/>
          <w:iCs/>
          <w:lang w:val="pt-PT"/>
        </w:rPr>
        <w:t xml:space="preserve">CHECKLIST </w:t>
      </w:r>
      <w:r>
        <w:rPr>
          <w:b/>
          <w:iCs/>
          <w:caps/>
          <w:lang w:val="pt-PT"/>
        </w:rPr>
        <w:t>para Avaliação Simplificada das Condições Biomecânicas do Posto dE Trabalho</w:t>
      </w:r>
    </w:p>
    <w:p w14:paraId="7B713055" w14:textId="77777777" w:rsidR="007D6C70" w:rsidRDefault="007D6C70">
      <w:pPr>
        <w:widowControl w:val="0"/>
        <w:tabs>
          <w:tab w:val="left" w:pos="379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</w:p>
    <w:p w14:paraId="40583805" w14:textId="77777777" w:rsidR="007D6C70" w:rsidRDefault="007D6C70">
      <w:pPr>
        <w:widowControl w:val="0"/>
        <w:tabs>
          <w:tab w:val="left" w:pos="379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</w:p>
    <w:p w14:paraId="1369FD7F" w14:textId="77777777" w:rsidR="007D6C70" w:rsidRDefault="007D6C70">
      <w:pPr>
        <w:widowControl w:val="0"/>
        <w:tabs>
          <w:tab w:val="left" w:pos="130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 xml:space="preserve">1 - A bancada de trabalho/máquIna está localizada em altura correta (trabalho pesado: ao nível do púbis / trabalho moderado: na altura do cotovelo / trabalho teve: a </w:t>
      </w:r>
      <w:smartTag w:uri="urn:schemas-microsoft-com:office:smarttags" w:element="metricconverter">
        <w:smartTagPr>
          <w:attr w:name="ProductID" w:val="30 cm"/>
        </w:smartTagPr>
        <w:r>
          <w:rPr>
            <w:bCs/>
            <w:iCs/>
            <w:lang w:val="pt-PT"/>
          </w:rPr>
          <w:t>30 cm</w:t>
        </w:r>
      </w:smartTag>
      <w:r>
        <w:rPr>
          <w:bCs/>
          <w:iCs/>
          <w:lang w:val="pt-PT"/>
        </w:rPr>
        <w:t xml:space="preserve"> dos olhos)?</w:t>
      </w:r>
    </w:p>
    <w:p w14:paraId="642EB745" w14:textId="77777777" w:rsidR="007D6C70" w:rsidRDefault="007D6C70">
      <w:pPr>
        <w:widowControl w:val="0"/>
        <w:tabs>
          <w:tab w:val="left" w:pos="555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Não (0) Sim (1)</w:t>
      </w:r>
    </w:p>
    <w:p w14:paraId="6F39AC81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>2 - A bancada ou máquina tem regulagem de altura deforma a possibilitar ao trabalhador adequar a altura do posto de trabalho á sua?</w:t>
      </w:r>
    </w:p>
    <w:p w14:paraId="129BB3EC" w14:textId="77777777" w:rsidR="007D6C70" w:rsidRDefault="007D6C70">
      <w:pPr>
        <w:widowControl w:val="0"/>
        <w:tabs>
          <w:tab w:val="left" w:pos="555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Não (0) Sim (1)</w:t>
      </w:r>
    </w:p>
    <w:p w14:paraId="7A521D4D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>3 - Tem-se que sustentar pesos com os membros superiores para evitar seu deslocamento seja na vertical seja na horizontal?</w:t>
      </w:r>
    </w:p>
    <w:p w14:paraId="3B3B187F" w14:textId="77777777" w:rsidR="007D6C70" w:rsidRDefault="007D6C70">
      <w:pPr>
        <w:widowControl w:val="0"/>
        <w:tabs>
          <w:tab w:val="left" w:pos="555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Sim (0) Não (1)</w:t>
      </w:r>
    </w:p>
    <w:p w14:paraId="65278DFC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>4 - Tem-se que apertar pedais estando de pé, em freqüência maior que 3 vezes por minuto?</w:t>
      </w:r>
    </w:p>
    <w:p w14:paraId="397EF22F" w14:textId="77777777" w:rsidR="007D6C70" w:rsidRDefault="007D6C70">
      <w:pPr>
        <w:widowControl w:val="0"/>
        <w:tabs>
          <w:tab w:val="left" w:pos="555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Sim (0) Não (1)</w:t>
      </w:r>
    </w:p>
    <w:p w14:paraId="561DD5A8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>5 - O trabalho exige a elevação dos braços acima do nível dos ombros?</w:t>
      </w:r>
    </w:p>
    <w:p w14:paraId="519A6D0A" w14:textId="77777777" w:rsidR="007D6C70" w:rsidRDefault="007D6C70">
      <w:pPr>
        <w:widowControl w:val="0"/>
        <w:tabs>
          <w:tab w:val="left" w:pos="555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Sim (0) Não (1)</w:t>
      </w:r>
    </w:p>
    <w:p w14:paraId="2C55FEC3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>6 - O trabalho exige ficar parado na posição de pé durante grande parte do tempo (mais que 60%)?</w:t>
      </w:r>
    </w:p>
    <w:p w14:paraId="7A1B486B" w14:textId="77777777" w:rsidR="007D6C70" w:rsidRDefault="007D6C70">
      <w:pPr>
        <w:widowControl w:val="0"/>
        <w:tabs>
          <w:tab w:val="left" w:pos="555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Sim (0) Não (1)</w:t>
      </w:r>
    </w:p>
    <w:p w14:paraId="03B618F3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>7 - No caso de se trabalhar sentado, há espaço suficiente para as pernas?</w:t>
      </w:r>
    </w:p>
    <w:p w14:paraId="7BE7E14A" w14:textId="77777777" w:rsidR="007D6C70" w:rsidRDefault="007D6C70">
      <w:pPr>
        <w:widowControl w:val="0"/>
        <w:tabs>
          <w:tab w:val="left" w:pos="555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Não (0) Sim (1)</w:t>
      </w:r>
    </w:p>
    <w:p w14:paraId="09BACADF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>8 - A cadeira tem inclinação correta, compatível com o trabalho executado?</w:t>
      </w:r>
    </w:p>
    <w:p w14:paraId="5E059192" w14:textId="77777777" w:rsidR="007D6C70" w:rsidRDefault="007D6C70">
      <w:pPr>
        <w:widowControl w:val="0"/>
        <w:tabs>
          <w:tab w:val="left" w:pos="555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Não (0) Sim (1)</w:t>
      </w:r>
    </w:p>
    <w:p w14:paraId="16AE6F99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>9  - O corpo trabalha no eixo vertical natural, ou em ângulo de 100 graus entre as coxas e o tronco (no caso de trabalho sentado?)</w:t>
      </w:r>
    </w:p>
    <w:p w14:paraId="3CFC0717" w14:textId="77777777" w:rsidR="007D6C70" w:rsidRDefault="007D6C70">
      <w:pPr>
        <w:widowControl w:val="0"/>
        <w:tabs>
          <w:tab w:val="left" w:pos="555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Não (0) Sim (1)</w:t>
      </w:r>
    </w:p>
    <w:p w14:paraId="2BA8D446" w14:textId="77777777" w:rsidR="007D6C70" w:rsidRDefault="007D6C70">
      <w:pPr>
        <w:widowControl w:val="0"/>
        <w:tabs>
          <w:tab w:val="left" w:pos="260"/>
          <w:tab w:val="left" w:pos="555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 xml:space="preserve">10 - Os membros superiores têm que sustentar pesos? </w:t>
      </w:r>
    </w:p>
    <w:p w14:paraId="06E44FE2" w14:textId="77777777" w:rsidR="007D6C70" w:rsidRDefault="007D6C70">
      <w:pPr>
        <w:widowControl w:val="0"/>
        <w:tabs>
          <w:tab w:val="left" w:pos="260"/>
          <w:tab w:val="left" w:pos="555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u w:val="single"/>
          <w:lang w:val="pt-PT"/>
        </w:rPr>
        <w:t>Sim (0) Não (1</w:t>
      </w:r>
      <w:r>
        <w:rPr>
          <w:bCs/>
          <w:iCs/>
          <w:lang w:val="pt-PT"/>
        </w:rPr>
        <w:t>)</w:t>
      </w:r>
    </w:p>
    <w:p w14:paraId="7FD94B64" w14:textId="77777777" w:rsidR="007D6C70" w:rsidRDefault="007D6C70">
      <w:pPr>
        <w:widowControl w:val="0"/>
        <w:tabs>
          <w:tab w:val="left" w:pos="260"/>
          <w:tab w:val="left" w:pos="555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 xml:space="preserve">11 - Fica-sede pé, parado, durante a maior parte da jornada? </w:t>
      </w:r>
    </w:p>
    <w:p w14:paraId="4E2E47AB" w14:textId="77777777" w:rsidR="007D6C70" w:rsidRDefault="007D6C70">
      <w:pPr>
        <w:widowControl w:val="0"/>
        <w:tabs>
          <w:tab w:val="left" w:pos="260"/>
          <w:tab w:val="left" w:pos="555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Sim (0) Não (1)</w:t>
      </w:r>
    </w:p>
    <w:p w14:paraId="60804D33" w14:textId="77777777" w:rsidR="007D6C70" w:rsidRDefault="007D6C70">
      <w:pPr>
        <w:widowControl w:val="0"/>
        <w:tabs>
          <w:tab w:val="left" w:pos="260"/>
          <w:tab w:val="left" w:pos="555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 xml:space="preserve">12 - Estando sentado, fica-se em posição estática? </w:t>
      </w:r>
    </w:p>
    <w:p w14:paraId="351E94D0" w14:textId="77777777" w:rsidR="007D6C70" w:rsidRDefault="007D6C70">
      <w:pPr>
        <w:widowControl w:val="0"/>
        <w:tabs>
          <w:tab w:val="left" w:pos="260"/>
          <w:tab w:val="left" w:pos="555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Sim (0) Não (1) Não se aplica (1)</w:t>
      </w:r>
    </w:p>
    <w:p w14:paraId="713FCFFE" w14:textId="77777777" w:rsidR="007D6C70" w:rsidRDefault="007D6C70">
      <w:pPr>
        <w:widowControl w:val="0"/>
        <w:tabs>
          <w:tab w:val="left" w:pos="260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>13 - Existem pequenas contrações estáticas, porém por muito tempo (por exemplo, pescoço excessivamente estendido, braços suspensos, sustentação dos antebraços pelos braços, falta de apoio para os antebraços)?</w:t>
      </w:r>
    </w:p>
    <w:p w14:paraId="381B3AB6" w14:textId="77777777" w:rsidR="007D6C70" w:rsidRDefault="007D6C70">
      <w:pPr>
        <w:widowControl w:val="0"/>
        <w:tabs>
          <w:tab w:val="left" w:pos="555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Sim (0) Não (1)</w:t>
      </w:r>
    </w:p>
    <w:p w14:paraId="07A82047" w14:textId="77777777" w:rsidR="007D6C70" w:rsidRDefault="007D6C70">
      <w:pPr>
        <w:widowControl w:val="0"/>
        <w:tabs>
          <w:tab w:val="left" w:pos="260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>14 - Os objetos e materiais de uso freqüente estão dentro da área de alcance?</w:t>
      </w:r>
    </w:p>
    <w:p w14:paraId="57EAF432" w14:textId="77777777" w:rsidR="007D6C70" w:rsidRDefault="007D6C70">
      <w:pPr>
        <w:widowControl w:val="0"/>
        <w:tabs>
          <w:tab w:val="left" w:pos="555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Não (0) Sim (1)</w:t>
      </w:r>
    </w:p>
    <w:p w14:paraId="6BA7090A" w14:textId="77777777" w:rsidR="007D6C70" w:rsidRDefault="007D6C70">
      <w:pPr>
        <w:widowControl w:val="0"/>
        <w:tabs>
          <w:tab w:val="left" w:pos="555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</w:p>
    <w:p w14:paraId="0212AD89" w14:textId="77777777" w:rsidR="007D6C70" w:rsidRDefault="007D6C70">
      <w:pPr>
        <w:widowControl w:val="0"/>
        <w:tabs>
          <w:tab w:val="left" w:pos="555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</w:p>
    <w:p w14:paraId="21981FA3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>Critério de Interpretação</w:t>
      </w:r>
    </w:p>
    <w:p w14:paraId="640272E7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/>
          <w:iCs/>
          <w:lang w:val="pt-PT"/>
        </w:rPr>
        <w:t>13 ou 14 pontos</w:t>
      </w:r>
      <w:r>
        <w:rPr>
          <w:bCs/>
          <w:iCs/>
          <w:lang w:val="pt-PT"/>
        </w:rPr>
        <w:t>- condição biomecânica excelente</w:t>
      </w:r>
    </w:p>
    <w:p w14:paraId="4CFEEBB9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smartTag w:uri="urn:schemas-microsoft-com:office:smarttags" w:element="metricconverter">
        <w:smartTagPr>
          <w:attr w:name="ProductID" w:val="10 a"/>
        </w:smartTagPr>
        <w:r>
          <w:rPr>
            <w:b/>
            <w:iCs/>
            <w:lang w:val="pt-PT"/>
          </w:rPr>
          <w:t>10 a</w:t>
        </w:r>
      </w:smartTag>
      <w:r>
        <w:rPr>
          <w:b/>
          <w:iCs/>
          <w:lang w:val="pt-PT"/>
        </w:rPr>
        <w:t xml:space="preserve"> 12 pontos</w:t>
      </w:r>
      <w:r>
        <w:rPr>
          <w:bCs/>
          <w:iCs/>
          <w:lang w:val="pt-PT"/>
        </w:rPr>
        <w:t xml:space="preserve"> - boa condição biomecânica</w:t>
      </w:r>
    </w:p>
    <w:p w14:paraId="6AA5EFF2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smartTag w:uri="urn:schemas-microsoft-com:office:smarttags" w:element="metricconverter">
        <w:smartTagPr>
          <w:attr w:name="ProductID" w:val="7 a"/>
        </w:smartTagPr>
        <w:r>
          <w:rPr>
            <w:b/>
            <w:iCs/>
            <w:lang w:val="pt-PT"/>
          </w:rPr>
          <w:t>7 a</w:t>
        </w:r>
      </w:smartTag>
      <w:r>
        <w:rPr>
          <w:b/>
          <w:iCs/>
          <w:lang w:val="pt-PT"/>
        </w:rPr>
        <w:t xml:space="preserve"> 9 pontos</w:t>
      </w:r>
      <w:r>
        <w:rPr>
          <w:bCs/>
          <w:iCs/>
          <w:lang w:val="pt-PT"/>
        </w:rPr>
        <w:t xml:space="preserve"> - condição biomecânica razoável</w:t>
      </w:r>
    </w:p>
    <w:p w14:paraId="7AF30BA6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smartTag w:uri="urn:schemas-microsoft-com:office:smarttags" w:element="metricconverter">
        <w:smartTagPr>
          <w:attr w:name="ProductID" w:val="4 a"/>
        </w:smartTagPr>
        <w:r>
          <w:rPr>
            <w:b/>
            <w:iCs/>
            <w:lang w:val="pt-PT"/>
          </w:rPr>
          <w:t>4 a</w:t>
        </w:r>
      </w:smartTag>
      <w:r>
        <w:rPr>
          <w:b/>
          <w:iCs/>
          <w:lang w:val="pt-PT"/>
        </w:rPr>
        <w:t xml:space="preserve"> 7 pontos</w:t>
      </w:r>
      <w:r>
        <w:rPr>
          <w:bCs/>
          <w:iCs/>
          <w:lang w:val="pt-PT"/>
        </w:rPr>
        <w:t xml:space="preserve"> - condição biomecânica ruim</w:t>
      </w:r>
    </w:p>
    <w:p w14:paraId="5912DF5B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/>
          <w:iCs/>
          <w:lang w:val="pt-PT"/>
        </w:rPr>
        <w:t>menos de 4 pontos</w:t>
      </w:r>
      <w:r>
        <w:rPr>
          <w:bCs/>
          <w:iCs/>
          <w:lang w:val="pt-PT"/>
        </w:rPr>
        <w:t xml:space="preserve"> - condição biomecânica péssima</w:t>
      </w:r>
    </w:p>
    <w:p w14:paraId="440F903B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</w:p>
    <w:p w14:paraId="241D1009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</w:p>
    <w:p w14:paraId="09FCF2A1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center"/>
        <w:rPr>
          <w:b/>
          <w:iCs/>
          <w:caps/>
          <w:lang w:val="pt-PT"/>
        </w:rPr>
      </w:pPr>
    </w:p>
    <w:p w14:paraId="47F4B74C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center"/>
        <w:rPr>
          <w:b/>
          <w:iCs/>
          <w:caps/>
          <w:lang w:val="pt-PT"/>
        </w:rPr>
      </w:pPr>
      <w:r>
        <w:rPr>
          <w:b/>
          <w:iCs/>
          <w:caps/>
          <w:lang w:val="pt-PT"/>
        </w:rPr>
        <w:t>CHECKLIST para Avaliação Simplificada</w:t>
      </w:r>
    </w:p>
    <w:p w14:paraId="1228A9EA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center"/>
        <w:rPr>
          <w:b/>
          <w:iCs/>
          <w:lang w:val="pt-PT"/>
        </w:rPr>
      </w:pPr>
      <w:r>
        <w:rPr>
          <w:b/>
          <w:iCs/>
          <w:caps/>
          <w:lang w:val="pt-PT"/>
        </w:rPr>
        <w:t xml:space="preserve"> do Risco</w:t>
      </w:r>
      <w:r>
        <w:rPr>
          <w:b/>
          <w:iCs/>
          <w:lang w:val="pt-PT"/>
        </w:rPr>
        <w:t xml:space="preserve"> DE LOMBALGIAS</w:t>
      </w:r>
    </w:p>
    <w:p w14:paraId="3D0B3E8A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</w:p>
    <w:p w14:paraId="736B0760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</w:p>
    <w:p w14:paraId="6C06E682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>1 -  O trabalho envolve posicionamento estático do tronco em posição fletida entre 30 e 60 graus?</w:t>
      </w:r>
    </w:p>
    <w:p w14:paraId="5FC5F426" w14:textId="77777777" w:rsidR="007D6C70" w:rsidRDefault="007D6C70">
      <w:pPr>
        <w:widowControl w:val="0"/>
        <w:tabs>
          <w:tab w:val="left" w:pos="555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Sim (0) Não (l)</w:t>
      </w:r>
    </w:p>
    <w:p w14:paraId="48343770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>2 - 0 trabalhador tem que freqüentemente atingir o chão com as mãos, independente de carga?</w:t>
      </w:r>
    </w:p>
    <w:p w14:paraId="163F912B" w14:textId="77777777" w:rsidR="007D6C70" w:rsidRDefault="007D6C70">
      <w:pPr>
        <w:widowControl w:val="0"/>
        <w:tabs>
          <w:tab w:val="left" w:pos="555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Sim (0) Não (l)</w:t>
      </w:r>
    </w:p>
    <w:p w14:paraId="1FB0CB0E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 xml:space="preserve">3 - 0 trabalho envolve pegar cargas maiores que </w:t>
      </w:r>
      <w:smartTag w:uri="urn:schemas-microsoft-com:office:smarttags" w:element="metricconverter">
        <w:smartTagPr>
          <w:attr w:name="ProductID" w:val="10 kg"/>
        </w:smartTagPr>
        <w:r>
          <w:rPr>
            <w:bCs/>
            <w:iCs/>
            <w:lang w:val="pt-PT"/>
          </w:rPr>
          <w:t>10 kg</w:t>
        </w:r>
      </w:smartTag>
      <w:r>
        <w:rPr>
          <w:bCs/>
          <w:iCs/>
          <w:lang w:val="pt-PT"/>
        </w:rPr>
        <w:t xml:space="preserve"> em freqüência maior que uma vez a cada 5 minutos?</w:t>
      </w:r>
    </w:p>
    <w:p w14:paraId="5C6AA6E9" w14:textId="77777777" w:rsidR="007D6C70" w:rsidRDefault="007D6C70">
      <w:pPr>
        <w:widowControl w:val="0"/>
        <w:tabs>
          <w:tab w:val="left" w:pos="555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Sim (0) Não (1)</w:t>
      </w:r>
    </w:p>
    <w:p w14:paraId="029215C9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>4 - O trabalho envolve pegar cargas do chão, independente de peso, em freqüência maior que 1 vez por minuto?</w:t>
      </w:r>
    </w:p>
    <w:p w14:paraId="395A6B07" w14:textId="77777777" w:rsidR="007D6C70" w:rsidRDefault="007D6C70">
      <w:pPr>
        <w:widowControl w:val="0"/>
        <w:tabs>
          <w:tab w:val="left" w:pos="555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Sim (0) Não (l)</w:t>
      </w:r>
    </w:p>
    <w:p w14:paraId="5CC8CF6C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>5 - O trabalho envolve fazer esforço com ferramentas ou com as mãos estando o tronco encurvado?</w:t>
      </w:r>
    </w:p>
    <w:p w14:paraId="1ECA57F3" w14:textId="77777777" w:rsidR="007D6C70" w:rsidRDefault="007D6C70">
      <w:pPr>
        <w:widowControl w:val="0"/>
        <w:tabs>
          <w:tab w:val="left" w:pos="555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Sim (0) Não (l)</w:t>
      </w:r>
    </w:p>
    <w:p w14:paraId="539CC677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>6 - O trabalho envolve a necessidade de manusear (levantar ou puxar ou empurrar) cargas que estejam longe do tronco?</w:t>
      </w:r>
    </w:p>
    <w:p w14:paraId="40769E1E" w14:textId="77777777" w:rsidR="007D6C70" w:rsidRDefault="007D6C70">
      <w:pPr>
        <w:widowControl w:val="0"/>
        <w:tabs>
          <w:tab w:val="left" w:pos="555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Sim (0) Não (1)</w:t>
      </w:r>
    </w:p>
    <w:p w14:paraId="219CCB67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>7 - 0 trabalho envolve a necessidade de manusear cargas (levantar, puxar ou empurrar) com o tronco em posição assimétrica?</w:t>
      </w:r>
    </w:p>
    <w:p w14:paraId="1733F47B" w14:textId="77777777" w:rsidR="007D6C70" w:rsidRDefault="007D6C70">
      <w:pPr>
        <w:widowControl w:val="0"/>
        <w:tabs>
          <w:tab w:val="left" w:pos="555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Sim (0) Não (1)</w:t>
      </w:r>
    </w:p>
    <w:p w14:paraId="3F36BFCA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 xml:space="preserve">8 - O trabalho envolve a necessidade de carregar cargas mais pesadas que </w:t>
      </w:r>
      <w:smartTag w:uri="urn:schemas-microsoft-com:office:smarttags" w:element="metricconverter">
        <w:smartTagPr>
          <w:attr w:name="ProductID" w:val="20 kg"/>
        </w:smartTagPr>
        <w:r>
          <w:rPr>
            <w:bCs/>
            <w:iCs/>
            <w:lang w:val="pt-PT"/>
          </w:rPr>
          <w:t>20 kg</w:t>
        </w:r>
      </w:smartTag>
      <w:r>
        <w:rPr>
          <w:bCs/>
          <w:iCs/>
          <w:lang w:val="pt-PT"/>
        </w:rPr>
        <w:t xml:space="preserve"> mesmo ocasionalmente?</w:t>
      </w:r>
    </w:p>
    <w:p w14:paraId="32688F8F" w14:textId="77777777" w:rsidR="007D6C70" w:rsidRDefault="007D6C70">
      <w:pPr>
        <w:widowControl w:val="0"/>
        <w:tabs>
          <w:tab w:val="left" w:pos="555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Sim (0) Não (l)</w:t>
      </w:r>
    </w:p>
    <w:p w14:paraId="70583F5B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 xml:space="preserve">9 - O trabalho envolve a necessidade de carregar cargas mais pesadas que </w:t>
      </w:r>
      <w:smartTag w:uri="urn:schemas-microsoft-com:office:smarttags" w:element="metricconverter">
        <w:smartTagPr>
          <w:attr w:name="ProductID" w:val="10 kg"/>
        </w:smartTagPr>
        <w:r>
          <w:rPr>
            <w:bCs/>
            <w:iCs/>
            <w:lang w:val="pt-PT"/>
          </w:rPr>
          <w:t>10 kg</w:t>
        </w:r>
      </w:smartTag>
      <w:r>
        <w:rPr>
          <w:bCs/>
          <w:iCs/>
          <w:lang w:val="pt-PT"/>
        </w:rPr>
        <w:t xml:space="preserve"> freqüentemente?</w:t>
      </w:r>
    </w:p>
    <w:p w14:paraId="0483812B" w14:textId="77777777" w:rsidR="007D6C70" w:rsidRDefault="007D6C70">
      <w:pPr>
        <w:widowControl w:val="0"/>
        <w:tabs>
          <w:tab w:val="left" w:pos="555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Sim (0) Não (1)</w:t>
      </w:r>
    </w:p>
    <w:p w14:paraId="43FF12E1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>10 - O trabalho envolve a necessidade de carregar cargas na cabeça?</w:t>
      </w:r>
    </w:p>
    <w:p w14:paraId="2B842DC9" w14:textId="77777777" w:rsidR="007D6C70" w:rsidRDefault="007D6C70">
      <w:pPr>
        <w:widowControl w:val="0"/>
        <w:tabs>
          <w:tab w:val="left" w:pos="555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Sim (0) Não(l)</w:t>
      </w:r>
    </w:p>
    <w:p w14:paraId="08DD4F04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>11 - 0 trabelho envolve a necessidade de ficar constantemente com os braços longe do tronco em posição suspensa?</w:t>
      </w:r>
    </w:p>
    <w:p w14:paraId="2D2CFB82" w14:textId="77777777" w:rsidR="007D6C70" w:rsidRDefault="007D6C70">
      <w:pPr>
        <w:widowControl w:val="0"/>
        <w:tabs>
          <w:tab w:val="left" w:pos="555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Sim (0) Não (1)</w:t>
      </w:r>
    </w:p>
    <w:p w14:paraId="31B986C4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>12 - 0 trabalho exige que o trabalhador fique com o tronco em posição estática, sem apoio?</w:t>
      </w:r>
    </w:p>
    <w:p w14:paraId="3573CD31" w14:textId="77777777" w:rsidR="007D6C70" w:rsidRDefault="007D6C70">
      <w:pPr>
        <w:widowControl w:val="0"/>
        <w:tabs>
          <w:tab w:val="left" w:pos="555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Sim (0) Não (1)</w:t>
      </w:r>
    </w:p>
    <w:p w14:paraId="3693AF49" w14:textId="77777777" w:rsidR="007D6C70" w:rsidRDefault="007D6C70">
      <w:pPr>
        <w:widowControl w:val="0"/>
        <w:tabs>
          <w:tab w:val="left" w:pos="555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</w:p>
    <w:p w14:paraId="5AB85F3B" w14:textId="77777777" w:rsidR="007D6C70" w:rsidRDefault="007D6C70">
      <w:pPr>
        <w:widowControl w:val="0"/>
        <w:tabs>
          <w:tab w:val="left" w:pos="555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</w:p>
    <w:p w14:paraId="6E2A40DC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>Critério de Interpretação</w:t>
      </w:r>
    </w:p>
    <w:p w14:paraId="66071D5F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/>
          <w:iCs/>
          <w:lang w:val="pt-PT"/>
        </w:rPr>
        <w:t>11 ou 12 pontos</w:t>
      </w:r>
      <w:r>
        <w:rPr>
          <w:bCs/>
          <w:iCs/>
          <w:lang w:val="pt-PT"/>
        </w:rPr>
        <w:t>- baixíssimo risco de lombalgias</w:t>
      </w:r>
    </w:p>
    <w:p w14:paraId="39FEC39E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smartTag w:uri="urn:schemas-microsoft-com:office:smarttags" w:element="metricconverter">
        <w:smartTagPr>
          <w:attr w:name="ProductID" w:val="8 a"/>
        </w:smartTagPr>
        <w:r>
          <w:rPr>
            <w:b/>
            <w:iCs/>
            <w:lang w:val="pt-PT"/>
          </w:rPr>
          <w:t>8 a</w:t>
        </w:r>
      </w:smartTag>
      <w:r>
        <w:rPr>
          <w:b/>
          <w:iCs/>
          <w:lang w:val="pt-PT"/>
        </w:rPr>
        <w:t xml:space="preserve"> 10 pontos</w:t>
      </w:r>
      <w:r>
        <w:rPr>
          <w:bCs/>
          <w:iCs/>
          <w:lang w:val="pt-PT"/>
        </w:rPr>
        <w:t xml:space="preserve"> - baixo risco de lombalgias</w:t>
      </w:r>
    </w:p>
    <w:p w14:paraId="7DA352C5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smartTag w:uri="urn:schemas-microsoft-com:office:smarttags" w:element="metricconverter">
        <w:smartTagPr>
          <w:attr w:name="ProductID" w:val="6 a"/>
        </w:smartTagPr>
        <w:r>
          <w:rPr>
            <w:b/>
            <w:iCs/>
            <w:lang w:val="pt-PT"/>
          </w:rPr>
          <w:t>6 a</w:t>
        </w:r>
      </w:smartTag>
      <w:r>
        <w:rPr>
          <w:b/>
          <w:iCs/>
          <w:lang w:val="pt-PT"/>
        </w:rPr>
        <w:t xml:space="preserve"> 7 pontos</w:t>
      </w:r>
      <w:r>
        <w:rPr>
          <w:bCs/>
          <w:iCs/>
          <w:lang w:val="pt-PT"/>
        </w:rPr>
        <w:t xml:space="preserve"> - risco moderado de lombalgias</w:t>
      </w:r>
    </w:p>
    <w:p w14:paraId="7DAB4F9E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/>
          <w:iCs/>
          <w:lang w:val="pt-PT"/>
        </w:rPr>
        <w:t>4 ou 5 pontos</w:t>
      </w:r>
      <w:r>
        <w:rPr>
          <w:bCs/>
          <w:iCs/>
          <w:lang w:val="pt-PT"/>
        </w:rPr>
        <w:t xml:space="preserve"> - alto risco de lombalgias</w:t>
      </w:r>
    </w:p>
    <w:p w14:paraId="301A4A93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smartTag w:uri="urn:schemas-microsoft-com:office:smarttags" w:element="metricconverter">
        <w:smartTagPr>
          <w:attr w:name="ProductID" w:val="0 a"/>
        </w:smartTagPr>
        <w:r>
          <w:rPr>
            <w:b/>
            <w:iCs/>
            <w:lang w:val="pt-PT"/>
          </w:rPr>
          <w:t>0 a</w:t>
        </w:r>
      </w:smartTag>
      <w:r>
        <w:rPr>
          <w:b/>
          <w:iCs/>
          <w:lang w:val="pt-PT"/>
        </w:rPr>
        <w:t xml:space="preserve"> 3 pontos</w:t>
      </w:r>
      <w:r>
        <w:rPr>
          <w:bCs/>
          <w:iCs/>
          <w:lang w:val="pt-PT"/>
        </w:rPr>
        <w:t xml:space="preserve"> - altíssimo risco de lombalgias</w:t>
      </w:r>
    </w:p>
    <w:p w14:paraId="7BABABB6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</w:p>
    <w:p w14:paraId="03E75BCF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</w:p>
    <w:p w14:paraId="5DB9BCE2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</w:p>
    <w:p w14:paraId="39901C25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</w:p>
    <w:p w14:paraId="68947C73" w14:textId="77777777" w:rsidR="007D6C70" w:rsidRDefault="007D6C70">
      <w:pPr>
        <w:pStyle w:val="Corpodetexto"/>
        <w:tabs>
          <w:tab w:val="clear" w:pos="204"/>
          <w:tab w:val="left" w:pos="379"/>
        </w:tabs>
        <w:rPr>
          <w:bCs w:val="0"/>
        </w:rPr>
      </w:pPr>
      <w:r>
        <w:rPr>
          <w:bCs w:val="0"/>
        </w:rPr>
        <w:lastRenderedPageBreak/>
        <w:t>CHECKLIST para Avaliação Simplificada  da Cadeira de Trabalho, Da Mesa do Trabalho e do Posto de Datilografia</w:t>
      </w:r>
    </w:p>
    <w:p w14:paraId="23772CC8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</w:p>
    <w:p w14:paraId="2DFDC8CD" w14:textId="77777777" w:rsidR="007D6C70" w:rsidRDefault="007D6C70">
      <w:pPr>
        <w:widowControl w:val="0"/>
        <w:numPr>
          <w:ilvl w:val="0"/>
          <w:numId w:val="8"/>
        </w:numPr>
        <w:tabs>
          <w:tab w:val="left" w:pos="204"/>
        </w:tabs>
        <w:autoSpaceDE w:val="0"/>
        <w:autoSpaceDN w:val="0"/>
        <w:adjustRightInd w:val="0"/>
        <w:jc w:val="both"/>
        <w:rPr>
          <w:b/>
          <w:iCs/>
          <w:lang w:val="pt-PT"/>
        </w:rPr>
        <w:sectPr w:rsidR="007D6C70">
          <w:headerReference w:type="default" r:id="rId7"/>
          <w:footerReference w:type="default" r:id="rId8"/>
          <w:type w:val="continuous"/>
          <w:pgSz w:w="11916" w:h="16800" w:code="9"/>
          <w:pgMar w:top="1486" w:right="1452" w:bottom="1435" w:left="1440" w:header="709" w:footer="720" w:gutter="0"/>
          <w:cols w:space="720"/>
          <w:noEndnote/>
        </w:sectPr>
      </w:pPr>
    </w:p>
    <w:p w14:paraId="7C0D39A2" w14:textId="77777777" w:rsidR="007D6C70" w:rsidRDefault="007D6C70">
      <w:pPr>
        <w:widowControl w:val="0"/>
        <w:numPr>
          <w:ilvl w:val="0"/>
          <w:numId w:val="8"/>
        </w:numPr>
        <w:tabs>
          <w:tab w:val="left" w:pos="204"/>
        </w:tabs>
        <w:autoSpaceDE w:val="0"/>
        <w:autoSpaceDN w:val="0"/>
        <w:adjustRightInd w:val="0"/>
        <w:jc w:val="both"/>
        <w:rPr>
          <w:b/>
          <w:iCs/>
          <w:lang w:val="pt-PT"/>
        </w:rPr>
      </w:pPr>
      <w:r>
        <w:rPr>
          <w:b/>
          <w:iCs/>
          <w:lang w:val="pt-PT"/>
        </w:rPr>
        <w:t>- Avaliação da Cadeira</w:t>
      </w:r>
    </w:p>
    <w:p w14:paraId="226901E7" w14:textId="77777777" w:rsidR="007D6C70" w:rsidRDefault="007D6C70">
      <w:pPr>
        <w:widowControl w:val="0"/>
        <w:numPr>
          <w:ilvl w:val="1"/>
          <w:numId w:val="8"/>
        </w:numPr>
        <w:tabs>
          <w:tab w:val="left" w:pos="260"/>
          <w:tab w:val="left" w:pos="555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 xml:space="preserve">- Esforço muscular estático? </w:t>
      </w:r>
    </w:p>
    <w:p w14:paraId="317AACBF" w14:textId="77777777" w:rsidR="007D6C70" w:rsidRDefault="007D6C70">
      <w:pPr>
        <w:widowControl w:val="0"/>
        <w:tabs>
          <w:tab w:val="left" w:pos="260"/>
          <w:tab w:val="left" w:pos="555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Sim (0) Não (1)</w:t>
      </w:r>
    </w:p>
    <w:p w14:paraId="4A41ED35" w14:textId="77777777" w:rsidR="007D6C70" w:rsidRDefault="007D6C70">
      <w:pPr>
        <w:widowControl w:val="0"/>
        <w:tabs>
          <w:tab w:val="left" w:pos="260"/>
          <w:tab w:val="left" w:pos="555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>1.2 - Cadeira estofada?</w:t>
      </w:r>
    </w:p>
    <w:p w14:paraId="5E35F194" w14:textId="77777777" w:rsidR="007D6C70" w:rsidRDefault="007D6C70">
      <w:pPr>
        <w:widowControl w:val="0"/>
        <w:tabs>
          <w:tab w:val="left" w:pos="555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Não (0) Sim (1)</w:t>
      </w:r>
    </w:p>
    <w:p w14:paraId="5681A71C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>1.3 - Altura regulável?</w:t>
      </w:r>
    </w:p>
    <w:p w14:paraId="46F4D009" w14:textId="77777777" w:rsidR="007D6C70" w:rsidRDefault="007D6C70">
      <w:pPr>
        <w:widowControl w:val="0"/>
        <w:tabs>
          <w:tab w:val="left" w:pos="555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Não (0) Sim (1)</w:t>
      </w:r>
    </w:p>
    <w:p w14:paraId="38DDD491" w14:textId="77777777" w:rsidR="007D6C70" w:rsidRDefault="007D6C70">
      <w:pPr>
        <w:widowControl w:val="0"/>
        <w:tabs>
          <w:tab w:val="left" w:pos="260"/>
          <w:tab w:val="left" w:pos="555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 xml:space="preserve">1.4 - Acionamento fácil da regulagem da altura? </w:t>
      </w:r>
    </w:p>
    <w:p w14:paraId="31309CB6" w14:textId="77777777" w:rsidR="007D6C70" w:rsidRDefault="007D6C70">
      <w:pPr>
        <w:widowControl w:val="0"/>
        <w:tabs>
          <w:tab w:val="left" w:pos="260"/>
          <w:tab w:val="left" w:pos="555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Não (0) Sim (1)</w:t>
      </w:r>
    </w:p>
    <w:p w14:paraId="30F8CA62" w14:textId="77777777" w:rsidR="007D6C70" w:rsidRDefault="007D6C70">
      <w:pPr>
        <w:widowControl w:val="0"/>
        <w:tabs>
          <w:tab w:val="left" w:pos="260"/>
          <w:tab w:val="left" w:pos="555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 xml:space="preserve">1.5 - Os pés ficam bem apoiados no chão ou em suporte próprio? </w:t>
      </w:r>
    </w:p>
    <w:p w14:paraId="5378EA64" w14:textId="77777777" w:rsidR="007D6C70" w:rsidRDefault="007D6C70">
      <w:pPr>
        <w:widowControl w:val="0"/>
        <w:tabs>
          <w:tab w:val="left" w:pos="260"/>
          <w:tab w:val="left" w:pos="555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Não (0) Sim (1)</w:t>
      </w:r>
    </w:p>
    <w:p w14:paraId="60C4E188" w14:textId="77777777" w:rsidR="007D6C70" w:rsidRDefault="007D6C70">
      <w:pPr>
        <w:widowControl w:val="0"/>
        <w:tabs>
          <w:tab w:val="left" w:pos="260"/>
          <w:tab w:val="left" w:pos="555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 xml:space="preserve">1.6 - Largura da cadeira de dimensão correta? </w:t>
      </w:r>
    </w:p>
    <w:p w14:paraId="7C0D0B20" w14:textId="77777777" w:rsidR="007D6C70" w:rsidRDefault="007D6C70">
      <w:pPr>
        <w:widowControl w:val="0"/>
        <w:tabs>
          <w:tab w:val="left" w:pos="260"/>
          <w:tab w:val="left" w:pos="555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Não (0) Sim (1)</w:t>
      </w:r>
    </w:p>
    <w:p w14:paraId="1B70B9F9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>1.7 - Assento na horizontal, não jogando o corpo do funcionário para trás?</w:t>
      </w:r>
    </w:p>
    <w:p w14:paraId="4E9B35EF" w14:textId="77777777" w:rsidR="007D6C70" w:rsidRDefault="007D6C70">
      <w:pPr>
        <w:widowControl w:val="0"/>
        <w:tabs>
          <w:tab w:val="left" w:pos="555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Não (0) Sim (1)</w:t>
      </w:r>
    </w:p>
    <w:p w14:paraId="3370FFAC" w14:textId="77777777" w:rsidR="007D6C70" w:rsidRDefault="007D6C70">
      <w:pPr>
        <w:widowControl w:val="0"/>
        <w:tabs>
          <w:tab w:val="left" w:pos="260"/>
          <w:tab w:val="left" w:pos="555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 xml:space="preserve">1.8 - Assento de forma plana? </w:t>
      </w:r>
    </w:p>
    <w:p w14:paraId="110D27E7" w14:textId="77777777" w:rsidR="007D6C70" w:rsidRDefault="007D6C70">
      <w:pPr>
        <w:widowControl w:val="0"/>
        <w:tabs>
          <w:tab w:val="left" w:pos="260"/>
          <w:tab w:val="left" w:pos="555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Não (0) Sim (1)</w:t>
      </w:r>
    </w:p>
    <w:p w14:paraId="40C08828" w14:textId="77777777" w:rsidR="007D6C70" w:rsidRDefault="007D6C70">
      <w:pPr>
        <w:widowControl w:val="0"/>
        <w:tabs>
          <w:tab w:val="left" w:pos="260"/>
          <w:tab w:val="left" w:pos="555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 xml:space="preserve">1.9 - Borda anterior do assento arredondada? </w:t>
      </w:r>
    </w:p>
    <w:p w14:paraId="35344C0F" w14:textId="77777777" w:rsidR="007D6C70" w:rsidRDefault="007D6C70">
      <w:pPr>
        <w:widowControl w:val="0"/>
        <w:tabs>
          <w:tab w:val="left" w:pos="260"/>
          <w:tab w:val="left" w:pos="555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Não (0) Sim (1)</w:t>
      </w:r>
    </w:p>
    <w:p w14:paraId="3256BA03" w14:textId="77777777" w:rsidR="007D6C70" w:rsidRDefault="007D6C70">
      <w:pPr>
        <w:widowControl w:val="0"/>
        <w:tabs>
          <w:tab w:val="left" w:pos="328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>1.10 - Apoio dorsal com regulagem da inclinação (seja através de regulagem própria, seja através de mecanismo de amortecimento)?</w:t>
      </w:r>
    </w:p>
    <w:p w14:paraId="442AC168" w14:textId="77777777" w:rsidR="007D6C70" w:rsidRDefault="007D6C70">
      <w:pPr>
        <w:widowControl w:val="0"/>
        <w:tabs>
          <w:tab w:val="left" w:pos="555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Não (0) Sim (1)</w:t>
      </w:r>
    </w:p>
    <w:p w14:paraId="374A9517" w14:textId="77777777" w:rsidR="007D6C70" w:rsidRDefault="007D6C70">
      <w:pPr>
        <w:widowControl w:val="0"/>
        <w:tabs>
          <w:tab w:val="left" w:pos="328"/>
          <w:tab w:val="left" w:pos="555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 xml:space="preserve">1.11 - Apoio dorsal fornece um suporte firme? </w:t>
      </w:r>
    </w:p>
    <w:p w14:paraId="434652D2" w14:textId="77777777" w:rsidR="007D6C70" w:rsidRDefault="007D6C70">
      <w:pPr>
        <w:widowControl w:val="0"/>
        <w:tabs>
          <w:tab w:val="left" w:pos="328"/>
          <w:tab w:val="left" w:pos="555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Não (0) Sim (1)</w:t>
      </w:r>
    </w:p>
    <w:p w14:paraId="7BE4165B" w14:textId="77777777" w:rsidR="007D6C70" w:rsidRDefault="007D6C70">
      <w:pPr>
        <w:widowControl w:val="0"/>
        <w:tabs>
          <w:tab w:val="left" w:pos="328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>1.12 - Forma do apoio acompanhando as curvaturas normais da coluna?</w:t>
      </w:r>
    </w:p>
    <w:p w14:paraId="783A999D" w14:textId="77777777" w:rsidR="007D6C70" w:rsidRDefault="007D6C70">
      <w:pPr>
        <w:widowControl w:val="0"/>
        <w:tabs>
          <w:tab w:val="left" w:pos="555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Não (0) Sim (1)</w:t>
      </w:r>
    </w:p>
    <w:p w14:paraId="7B242646" w14:textId="77777777" w:rsidR="007D6C70" w:rsidRDefault="007D6C70">
      <w:pPr>
        <w:widowControl w:val="0"/>
        <w:tabs>
          <w:tab w:val="left" w:pos="555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 xml:space="preserve">1.13 - Regulagem da altura do apoio dorsal? </w:t>
      </w:r>
    </w:p>
    <w:p w14:paraId="34DD5094" w14:textId="77777777" w:rsidR="007D6C70" w:rsidRDefault="007D6C70">
      <w:pPr>
        <w:widowControl w:val="0"/>
        <w:tabs>
          <w:tab w:val="left" w:pos="555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Não (0) Sim (1)</w:t>
      </w:r>
    </w:p>
    <w:p w14:paraId="29690F11" w14:textId="77777777" w:rsidR="007D6C70" w:rsidRDefault="007D6C70">
      <w:pPr>
        <w:widowControl w:val="0"/>
        <w:tabs>
          <w:tab w:val="left" w:pos="555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 xml:space="preserve">1.14 - Espaço para acomodação das nádegas? </w:t>
      </w:r>
    </w:p>
    <w:p w14:paraId="3E73B5B9" w14:textId="77777777" w:rsidR="007D6C70" w:rsidRDefault="007D6C70">
      <w:pPr>
        <w:widowControl w:val="0"/>
        <w:tabs>
          <w:tab w:val="left" w:pos="555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Não (0) Sim (1)</w:t>
      </w:r>
    </w:p>
    <w:p w14:paraId="780F5D09" w14:textId="77777777" w:rsidR="007D6C70" w:rsidRDefault="007D6C70">
      <w:pPr>
        <w:widowControl w:val="0"/>
        <w:tabs>
          <w:tab w:val="left" w:pos="555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>1.15 - Giratória?</w:t>
      </w:r>
    </w:p>
    <w:p w14:paraId="00711284" w14:textId="77777777" w:rsidR="007D6C70" w:rsidRDefault="007D6C70">
      <w:pPr>
        <w:widowControl w:val="0"/>
        <w:tabs>
          <w:tab w:val="left" w:pos="555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Não (0) Sim (1)</w:t>
      </w:r>
    </w:p>
    <w:p w14:paraId="0CE00954" w14:textId="77777777" w:rsidR="007D6C70" w:rsidRDefault="007D6C70">
      <w:pPr>
        <w:widowControl w:val="0"/>
        <w:tabs>
          <w:tab w:val="left" w:pos="555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 xml:space="preserve">1.16 - Rodízios não muito duros nem muito leves? </w:t>
      </w:r>
    </w:p>
    <w:p w14:paraId="09D297EA" w14:textId="77777777" w:rsidR="007D6C70" w:rsidRDefault="007D6C70">
      <w:pPr>
        <w:widowControl w:val="0"/>
        <w:tabs>
          <w:tab w:val="left" w:pos="555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Não (0) Sim (1)</w:t>
      </w:r>
    </w:p>
    <w:p w14:paraId="6F1A940E" w14:textId="77777777" w:rsidR="007D6C70" w:rsidRDefault="007D6C70">
      <w:pPr>
        <w:widowControl w:val="0"/>
        <w:tabs>
          <w:tab w:val="left" w:pos="328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 xml:space="preserve">1.17 - Os braços da cadeira prejudicam a </w:t>
      </w:r>
      <w:r>
        <w:rPr>
          <w:bCs/>
          <w:iCs/>
          <w:lang w:val="pt-PT"/>
        </w:rPr>
        <w:t>aproximação do trabalhador até seu posto de trabalho?</w:t>
      </w:r>
    </w:p>
    <w:p w14:paraId="69AECD70" w14:textId="77777777" w:rsidR="007D6C70" w:rsidRDefault="007D6C70">
      <w:pPr>
        <w:widowControl w:val="0"/>
        <w:tabs>
          <w:tab w:val="left" w:pos="555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Sim (0) Não (1) Não se aplica (1)</w:t>
      </w:r>
    </w:p>
    <w:p w14:paraId="720C3CF1" w14:textId="77777777" w:rsidR="007D6C70" w:rsidRDefault="007D6C70">
      <w:pPr>
        <w:widowControl w:val="0"/>
        <w:tabs>
          <w:tab w:val="left" w:pos="555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</w:p>
    <w:p w14:paraId="5A8AE209" w14:textId="77777777" w:rsidR="007D6C70" w:rsidRDefault="007D6C70">
      <w:pPr>
        <w:widowControl w:val="0"/>
        <w:numPr>
          <w:ilvl w:val="0"/>
          <w:numId w:val="8"/>
        </w:numPr>
        <w:tabs>
          <w:tab w:val="left" w:pos="204"/>
        </w:tabs>
        <w:autoSpaceDE w:val="0"/>
        <w:autoSpaceDN w:val="0"/>
        <w:adjustRightInd w:val="0"/>
        <w:jc w:val="both"/>
        <w:rPr>
          <w:b/>
          <w:iCs/>
          <w:lang w:val="pt-PT"/>
        </w:rPr>
      </w:pPr>
      <w:r>
        <w:rPr>
          <w:b/>
          <w:iCs/>
          <w:lang w:val="pt-PT"/>
        </w:rPr>
        <w:t>- Avaliação da Mesa e dos Acessórios</w:t>
      </w:r>
    </w:p>
    <w:p w14:paraId="1D0E501C" w14:textId="77777777" w:rsidR="007D6C70" w:rsidRDefault="007D6C70">
      <w:pPr>
        <w:widowControl w:val="0"/>
        <w:tabs>
          <w:tab w:val="left" w:pos="260"/>
          <w:tab w:val="left" w:pos="555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>2.1 - Borda anterior da mesa arredondada?</w:t>
      </w:r>
    </w:p>
    <w:p w14:paraId="4923F7AC" w14:textId="77777777" w:rsidR="007D6C70" w:rsidRDefault="007D6C70">
      <w:pPr>
        <w:widowControl w:val="0"/>
        <w:tabs>
          <w:tab w:val="left" w:pos="260"/>
          <w:tab w:val="left" w:pos="555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Não (0) Sim (1)</w:t>
      </w:r>
    </w:p>
    <w:p w14:paraId="03E14F7D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>2.2 - Acessórios (telefone, máquina de calcular e outros) dentro da área de alcance?</w:t>
      </w:r>
    </w:p>
    <w:p w14:paraId="75B32541" w14:textId="77777777" w:rsidR="007D6C70" w:rsidRDefault="007D6C70">
      <w:pPr>
        <w:widowControl w:val="0"/>
        <w:tabs>
          <w:tab w:val="left" w:pos="555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Não (0) Sim (1)</w:t>
      </w:r>
    </w:p>
    <w:p w14:paraId="74A92D50" w14:textId="77777777" w:rsidR="007D6C70" w:rsidRDefault="007D6C70">
      <w:pPr>
        <w:widowControl w:val="0"/>
        <w:tabs>
          <w:tab w:val="left" w:pos="260"/>
          <w:tab w:val="left" w:pos="555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>2.3 - Gavetas leves?</w:t>
      </w:r>
    </w:p>
    <w:p w14:paraId="193C5C43" w14:textId="77777777" w:rsidR="007D6C70" w:rsidRDefault="007D6C70">
      <w:pPr>
        <w:widowControl w:val="0"/>
        <w:tabs>
          <w:tab w:val="left" w:pos="555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Não (0) Sim (1)</w:t>
      </w:r>
    </w:p>
    <w:p w14:paraId="3BAC361B" w14:textId="77777777" w:rsidR="007D6C70" w:rsidRDefault="007D6C70">
      <w:pPr>
        <w:widowControl w:val="0"/>
        <w:tabs>
          <w:tab w:val="left" w:pos="328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>2.4</w:t>
      </w:r>
      <w:r>
        <w:rPr>
          <w:bCs/>
          <w:iCs/>
          <w:lang w:val="pt-PT"/>
        </w:rPr>
        <w:tab/>
        <w:t>- Gavetas com puxadores a ser puxados sob a forma de prensa?</w:t>
      </w:r>
    </w:p>
    <w:p w14:paraId="58A47363" w14:textId="77777777" w:rsidR="007D6C70" w:rsidRDefault="007D6C70">
      <w:pPr>
        <w:widowControl w:val="0"/>
        <w:tabs>
          <w:tab w:val="left" w:pos="538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Não (0) Sim (1)</w:t>
      </w:r>
    </w:p>
    <w:p w14:paraId="37EB850B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/>
          <w:iCs/>
          <w:lang w:val="pt-PT"/>
        </w:rPr>
      </w:pPr>
    </w:p>
    <w:p w14:paraId="615BB5EF" w14:textId="77777777" w:rsidR="007D6C70" w:rsidRDefault="007D6C70">
      <w:pPr>
        <w:widowControl w:val="0"/>
        <w:numPr>
          <w:ilvl w:val="0"/>
          <w:numId w:val="8"/>
        </w:numPr>
        <w:tabs>
          <w:tab w:val="left" w:pos="204"/>
        </w:tabs>
        <w:autoSpaceDE w:val="0"/>
        <w:autoSpaceDN w:val="0"/>
        <w:adjustRightInd w:val="0"/>
        <w:jc w:val="both"/>
        <w:rPr>
          <w:b/>
          <w:iCs/>
          <w:lang w:val="pt-PT"/>
        </w:rPr>
      </w:pPr>
      <w:r>
        <w:rPr>
          <w:b/>
          <w:iCs/>
          <w:lang w:val="pt-PT"/>
        </w:rPr>
        <w:t>- Mesa de Datilografia, Máquina e Demais Ajustes</w:t>
      </w:r>
    </w:p>
    <w:p w14:paraId="165F81D8" w14:textId="77777777" w:rsidR="007D6C70" w:rsidRDefault="007D6C70">
      <w:pPr>
        <w:widowControl w:val="0"/>
        <w:tabs>
          <w:tab w:val="left" w:pos="260"/>
          <w:tab w:val="left" w:pos="538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>3.1 - Mesa de datilografia mais baixa?</w:t>
      </w:r>
    </w:p>
    <w:p w14:paraId="69050426" w14:textId="77777777" w:rsidR="007D6C70" w:rsidRDefault="007D6C70">
      <w:pPr>
        <w:widowControl w:val="0"/>
        <w:tabs>
          <w:tab w:val="left" w:pos="260"/>
          <w:tab w:val="left" w:pos="538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Não (0) Sim (l)</w:t>
      </w:r>
    </w:p>
    <w:p w14:paraId="007D06FE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>3.2 - Existe algum suporte especial que permita a leitura fácil dos documentos-fontes?</w:t>
      </w:r>
    </w:p>
    <w:p w14:paraId="5781E1F0" w14:textId="77777777" w:rsidR="007D6C70" w:rsidRDefault="007D6C70">
      <w:pPr>
        <w:widowControl w:val="0"/>
        <w:tabs>
          <w:tab w:val="left" w:pos="538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Não (0) Sim (1)</w:t>
      </w:r>
    </w:p>
    <w:p w14:paraId="2CC59FB6" w14:textId="77777777" w:rsidR="007D6C70" w:rsidRDefault="007D6C70">
      <w:pPr>
        <w:widowControl w:val="0"/>
        <w:tabs>
          <w:tab w:val="left" w:pos="538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>3.3 - 0</w:t>
      </w:r>
      <w:r>
        <w:rPr>
          <w:bCs/>
          <w:iCs/>
          <w:lang w:val="pt-PT"/>
        </w:rPr>
        <w:tab/>
        <w:t xml:space="preserve">ajuste é feito com facilidade? </w:t>
      </w:r>
    </w:p>
    <w:p w14:paraId="348CE129" w14:textId="77777777" w:rsidR="007D6C70" w:rsidRDefault="007D6C70">
      <w:pPr>
        <w:widowControl w:val="0"/>
        <w:tabs>
          <w:tab w:val="left" w:pos="538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Não (0) Sim (1)</w:t>
      </w:r>
    </w:p>
    <w:p w14:paraId="1BA6A5C8" w14:textId="77777777" w:rsidR="007D6C70" w:rsidRDefault="007D6C70">
      <w:pPr>
        <w:widowControl w:val="0"/>
        <w:tabs>
          <w:tab w:val="left" w:pos="538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>3.4 - O</w:t>
      </w:r>
      <w:r>
        <w:rPr>
          <w:bCs/>
          <w:iCs/>
          <w:lang w:val="pt-PT"/>
        </w:rPr>
        <w:tab/>
        <w:t xml:space="preserve">teclado é macio? </w:t>
      </w:r>
    </w:p>
    <w:p w14:paraId="6332B2DC" w14:textId="77777777" w:rsidR="007D6C70" w:rsidRDefault="007D6C70">
      <w:pPr>
        <w:widowControl w:val="0"/>
        <w:tabs>
          <w:tab w:val="left" w:pos="538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Não (0) Sim (1)</w:t>
      </w:r>
    </w:p>
    <w:p w14:paraId="2B048D85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>3.5 - O teclado é baixo, próximo à superfície da mesa?</w:t>
      </w:r>
    </w:p>
    <w:p w14:paraId="68B5FADC" w14:textId="77777777" w:rsidR="007D6C70" w:rsidRDefault="007D6C70">
      <w:pPr>
        <w:widowControl w:val="0"/>
        <w:tabs>
          <w:tab w:val="left" w:pos="538"/>
        </w:tabs>
        <w:autoSpaceDE w:val="0"/>
        <w:autoSpaceDN w:val="0"/>
        <w:adjustRightInd w:val="0"/>
        <w:jc w:val="both"/>
        <w:rPr>
          <w:bCs/>
          <w:iCs/>
          <w:u w:val="single"/>
          <w:lang w:val="pt-PT"/>
        </w:rPr>
      </w:pPr>
      <w:r>
        <w:rPr>
          <w:bCs/>
          <w:iCs/>
          <w:u w:val="single"/>
          <w:lang w:val="pt-PT"/>
        </w:rPr>
        <w:t>Não (0) Sim (1)</w:t>
      </w:r>
    </w:p>
    <w:p w14:paraId="2865B811" w14:textId="77777777" w:rsidR="007D6C70" w:rsidRDefault="007D6C70">
      <w:pPr>
        <w:widowControl w:val="0"/>
        <w:tabs>
          <w:tab w:val="left" w:pos="538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</w:p>
    <w:p w14:paraId="61533E76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>Critério de Interpretação:</w:t>
      </w:r>
    </w:p>
    <w:p w14:paraId="51903059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Cs/>
          <w:iCs/>
          <w:lang w:val="pt-PT"/>
        </w:rPr>
        <w:t>Em cada um dos itens pesquisados, considere:</w:t>
      </w:r>
    </w:p>
    <w:p w14:paraId="239BAD5C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smartTag w:uri="urn:schemas-microsoft-com:office:smarttags" w:element="metricconverter">
        <w:smartTagPr>
          <w:attr w:name="ProductID" w:val="91 a"/>
        </w:smartTagPr>
        <w:r>
          <w:rPr>
            <w:b/>
            <w:iCs/>
            <w:lang w:val="pt-PT"/>
          </w:rPr>
          <w:t>91 a</w:t>
        </w:r>
      </w:smartTag>
      <w:r>
        <w:rPr>
          <w:b/>
          <w:iCs/>
          <w:lang w:val="pt-PT"/>
        </w:rPr>
        <w:t xml:space="preserve"> 100%</w:t>
      </w:r>
      <w:r>
        <w:rPr>
          <w:bCs/>
          <w:iCs/>
          <w:lang w:val="pt-PT"/>
        </w:rPr>
        <w:t xml:space="preserve"> dos pontos - condição ergonômica excelente</w:t>
      </w:r>
    </w:p>
    <w:p w14:paraId="265672E6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smartTag w:uri="urn:schemas-microsoft-com:office:smarttags" w:element="metricconverter">
        <w:smartTagPr>
          <w:attr w:name="ProductID" w:val="71 a"/>
        </w:smartTagPr>
        <w:r>
          <w:rPr>
            <w:b/>
            <w:iCs/>
            <w:lang w:val="pt-PT"/>
          </w:rPr>
          <w:t>71 a</w:t>
        </w:r>
      </w:smartTag>
      <w:r>
        <w:rPr>
          <w:b/>
          <w:iCs/>
          <w:lang w:val="pt-PT"/>
        </w:rPr>
        <w:t xml:space="preserve"> 90%</w:t>
      </w:r>
      <w:r>
        <w:rPr>
          <w:bCs/>
          <w:iCs/>
          <w:lang w:val="pt-PT"/>
        </w:rPr>
        <w:t xml:space="preserve"> dos pontos - boa condição ergonômica</w:t>
      </w:r>
    </w:p>
    <w:p w14:paraId="5D82982D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smartTag w:uri="urn:schemas-microsoft-com:office:smarttags" w:element="metricconverter">
        <w:smartTagPr>
          <w:attr w:name="ProductID" w:val="51 a"/>
        </w:smartTagPr>
        <w:r>
          <w:rPr>
            <w:b/>
            <w:iCs/>
            <w:lang w:val="pt-PT"/>
          </w:rPr>
          <w:t>51 a</w:t>
        </w:r>
      </w:smartTag>
      <w:r>
        <w:rPr>
          <w:b/>
          <w:iCs/>
          <w:lang w:val="pt-PT"/>
        </w:rPr>
        <w:t xml:space="preserve"> 70%</w:t>
      </w:r>
      <w:r>
        <w:rPr>
          <w:bCs/>
          <w:iCs/>
          <w:lang w:val="pt-PT"/>
        </w:rPr>
        <w:t xml:space="preserve"> dos pontos - condição ergonômica razoável</w:t>
      </w:r>
    </w:p>
    <w:p w14:paraId="7614E025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smartTag w:uri="urn:schemas-microsoft-com:office:smarttags" w:element="metricconverter">
        <w:smartTagPr>
          <w:attr w:name="ProductID" w:val="31 a"/>
        </w:smartTagPr>
        <w:r>
          <w:rPr>
            <w:b/>
            <w:iCs/>
            <w:lang w:val="pt-PT"/>
          </w:rPr>
          <w:t>31 a</w:t>
        </w:r>
      </w:smartTag>
      <w:r>
        <w:rPr>
          <w:b/>
          <w:iCs/>
          <w:lang w:val="pt-PT"/>
        </w:rPr>
        <w:t xml:space="preserve"> 50%</w:t>
      </w:r>
      <w:r>
        <w:rPr>
          <w:bCs/>
          <w:iCs/>
          <w:lang w:val="pt-PT"/>
        </w:rPr>
        <w:t xml:space="preserve"> dos pontos - condição ergonômica ruim</w:t>
      </w:r>
    </w:p>
    <w:p w14:paraId="19E7D791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Cs/>
          <w:iCs/>
          <w:lang w:val="pt-PT"/>
        </w:rPr>
      </w:pPr>
      <w:r>
        <w:rPr>
          <w:b/>
          <w:iCs/>
          <w:lang w:val="pt-PT"/>
        </w:rPr>
        <w:t>menos que 31%</w:t>
      </w:r>
      <w:r>
        <w:rPr>
          <w:bCs/>
          <w:iCs/>
          <w:lang w:val="pt-PT"/>
        </w:rPr>
        <w:t xml:space="preserve"> dos pontos - condição ergonômica péssima</w:t>
      </w:r>
    </w:p>
    <w:p w14:paraId="6E458D58" w14:textId="77777777" w:rsidR="007D6C70" w:rsidRDefault="007D6C70">
      <w:pPr>
        <w:pStyle w:val="Corpodetexto"/>
        <w:jc w:val="both"/>
      </w:pPr>
    </w:p>
    <w:p w14:paraId="7D4C6798" w14:textId="77777777" w:rsidR="007D6C70" w:rsidRDefault="007D6C70">
      <w:pPr>
        <w:pStyle w:val="Corpodetexto"/>
        <w:jc w:val="both"/>
        <w:sectPr w:rsidR="007D6C70">
          <w:type w:val="continuous"/>
          <w:pgSz w:w="11916" w:h="16800" w:code="9"/>
          <w:pgMar w:top="1486" w:right="1452" w:bottom="1435" w:left="1440" w:header="709" w:footer="720" w:gutter="0"/>
          <w:cols w:num="2" w:space="720" w:equalWidth="0">
            <w:col w:w="4152" w:space="720"/>
            <w:col w:w="4152"/>
          </w:cols>
          <w:noEndnote/>
        </w:sectPr>
      </w:pPr>
    </w:p>
    <w:p w14:paraId="772F3185" w14:textId="77777777" w:rsidR="007D6C70" w:rsidRDefault="007D6C70">
      <w:pPr>
        <w:pStyle w:val="Corpodetexto"/>
      </w:pPr>
      <w:r>
        <w:lastRenderedPageBreak/>
        <w:t xml:space="preserve">CHECKLIST para Avaliação Simplificada </w:t>
      </w:r>
    </w:p>
    <w:p w14:paraId="688BAC88" w14:textId="77777777" w:rsidR="007D6C70" w:rsidRDefault="007D6C70">
      <w:pPr>
        <w:pStyle w:val="Corpodetexto"/>
      </w:pPr>
      <w:r>
        <w:t>de Postos de Trabalho com Terminal ou com Computador</w:t>
      </w:r>
    </w:p>
    <w:p w14:paraId="5166C8ED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6F371F09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/>
          <w:bCs/>
          <w:iCs/>
          <w:lang w:val="pt-PT"/>
        </w:rPr>
      </w:pPr>
      <w:r>
        <w:rPr>
          <w:b/>
          <w:bCs/>
          <w:iCs/>
          <w:lang w:val="pt-PT"/>
        </w:rPr>
        <w:t>1 - Avaliação da Cadeira</w:t>
      </w:r>
    </w:p>
    <w:p w14:paraId="30AE8E89" w14:textId="77777777" w:rsidR="007D6C70" w:rsidRDefault="007D6C70">
      <w:pPr>
        <w:widowControl w:val="0"/>
        <w:numPr>
          <w:ilvl w:val="1"/>
          <w:numId w:val="1"/>
        </w:numPr>
        <w:tabs>
          <w:tab w:val="left" w:pos="589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- Esforço muscular estático?</w:t>
      </w:r>
    </w:p>
    <w:p w14:paraId="339EF7C2" w14:textId="77777777" w:rsidR="007D6C70" w:rsidRDefault="007D6C70">
      <w:pPr>
        <w:widowControl w:val="0"/>
        <w:tabs>
          <w:tab w:val="left" w:pos="589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(1)</w:t>
      </w:r>
    </w:p>
    <w:p w14:paraId="7493AD15" w14:textId="77777777" w:rsidR="007D6C70" w:rsidRDefault="007D6C70">
      <w:pPr>
        <w:widowControl w:val="0"/>
        <w:tabs>
          <w:tab w:val="left" w:pos="317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1.2 - Cadeira estofada?</w:t>
      </w:r>
    </w:p>
    <w:p w14:paraId="6063F623" w14:textId="77777777" w:rsidR="007D6C70" w:rsidRDefault="007D6C70">
      <w:pPr>
        <w:widowControl w:val="0"/>
        <w:tabs>
          <w:tab w:val="left" w:pos="589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(I)</w:t>
      </w:r>
    </w:p>
    <w:p w14:paraId="75E69220" w14:textId="77777777" w:rsidR="007D6C70" w:rsidRDefault="007D6C70">
      <w:pPr>
        <w:widowControl w:val="0"/>
        <w:tabs>
          <w:tab w:val="left" w:pos="317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1.3</w:t>
      </w:r>
      <w:r>
        <w:rPr>
          <w:iCs/>
          <w:lang w:val="pt-PT"/>
        </w:rPr>
        <w:tab/>
        <w:t xml:space="preserve"> - Altura regulável?</w:t>
      </w:r>
    </w:p>
    <w:p w14:paraId="2980C7AB" w14:textId="77777777" w:rsidR="007D6C70" w:rsidRDefault="007D6C70">
      <w:pPr>
        <w:widowControl w:val="0"/>
        <w:tabs>
          <w:tab w:val="left" w:pos="589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4C78B048" w14:textId="77777777" w:rsidR="007D6C70" w:rsidRDefault="007D6C70">
      <w:pPr>
        <w:widowControl w:val="0"/>
        <w:numPr>
          <w:ilvl w:val="1"/>
          <w:numId w:val="2"/>
        </w:numPr>
        <w:tabs>
          <w:tab w:val="left" w:pos="317"/>
          <w:tab w:val="left" w:pos="589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 - Acionamento fácil da regulagem da altura? </w:t>
      </w:r>
    </w:p>
    <w:p w14:paraId="4D0F86BC" w14:textId="77777777" w:rsidR="007D6C70" w:rsidRDefault="007D6C70">
      <w:pPr>
        <w:widowControl w:val="0"/>
        <w:tabs>
          <w:tab w:val="left" w:pos="317"/>
          <w:tab w:val="left" w:pos="589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67B0A632" w14:textId="77777777" w:rsidR="007D6C70" w:rsidRDefault="007D6C70">
      <w:pPr>
        <w:widowControl w:val="0"/>
        <w:numPr>
          <w:ilvl w:val="1"/>
          <w:numId w:val="2"/>
        </w:numPr>
        <w:tabs>
          <w:tab w:val="left" w:pos="589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- Os pés ficam bem apoiados no chão ou em suporte próprio? </w:t>
      </w:r>
    </w:p>
    <w:p w14:paraId="7EE4CC70" w14:textId="77777777" w:rsidR="007D6C70" w:rsidRDefault="007D6C70">
      <w:pPr>
        <w:widowControl w:val="0"/>
        <w:tabs>
          <w:tab w:val="left" w:pos="317"/>
          <w:tab w:val="left" w:pos="589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2A83E3B1" w14:textId="77777777" w:rsidR="007D6C70" w:rsidRDefault="007D6C70">
      <w:pPr>
        <w:widowControl w:val="0"/>
        <w:numPr>
          <w:ilvl w:val="1"/>
          <w:numId w:val="3"/>
        </w:numPr>
        <w:tabs>
          <w:tab w:val="left" w:pos="317"/>
          <w:tab w:val="left" w:pos="589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 - Largura da cadeira de dimensão correta?</w:t>
      </w:r>
    </w:p>
    <w:p w14:paraId="20C2D2A5" w14:textId="77777777" w:rsidR="007D6C70" w:rsidRDefault="007D6C70">
      <w:pPr>
        <w:widowControl w:val="0"/>
        <w:tabs>
          <w:tab w:val="left" w:pos="317"/>
          <w:tab w:val="left" w:pos="589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6D17D982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1.7 - Assento na horizontal, não jogando o tronco do funcionário para trás?</w:t>
      </w:r>
    </w:p>
    <w:p w14:paraId="47003AB3" w14:textId="77777777" w:rsidR="007D6C70" w:rsidRDefault="007D6C70">
      <w:pPr>
        <w:widowControl w:val="0"/>
        <w:tabs>
          <w:tab w:val="left" w:pos="589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6ED8C336" w14:textId="77777777" w:rsidR="007D6C70" w:rsidRDefault="007D6C70">
      <w:pPr>
        <w:widowControl w:val="0"/>
        <w:numPr>
          <w:ilvl w:val="1"/>
          <w:numId w:val="4"/>
        </w:numPr>
        <w:tabs>
          <w:tab w:val="left" w:pos="317"/>
          <w:tab w:val="left" w:pos="589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 - Assento de forma plana?</w:t>
      </w:r>
    </w:p>
    <w:p w14:paraId="0CC5D4D3" w14:textId="77777777" w:rsidR="007D6C70" w:rsidRDefault="007D6C70">
      <w:pPr>
        <w:widowControl w:val="0"/>
        <w:tabs>
          <w:tab w:val="left" w:pos="317"/>
          <w:tab w:val="left" w:pos="589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1C824CD7" w14:textId="77777777" w:rsidR="007D6C70" w:rsidRDefault="007D6C70">
      <w:pPr>
        <w:widowControl w:val="0"/>
        <w:numPr>
          <w:ilvl w:val="1"/>
          <w:numId w:val="4"/>
        </w:numPr>
        <w:tabs>
          <w:tab w:val="left" w:pos="317"/>
          <w:tab w:val="left" w:pos="589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- Borda anterior do assento arredondada?</w:t>
      </w:r>
    </w:p>
    <w:p w14:paraId="4DCA91B2" w14:textId="77777777" w:rsidR="007D6C70" w:rsidRDefault="007D6C70">
      <w:pPr>
        <w:widowControl w:val="0"/>
        <w:tabs>
          <w:tab w:val="left" w:pos="317"/>
          <w:tab w:val="left" w:pos="589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(S) Sim (1)</w:t>
      </w:r>
    </w:p>
    <w:p w14:paraId="6F443F57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1.10 - Apoio dorsal com regulagem da inclinação (seja através de regulagem própria. seja através de mecanismo de amortecimento)</w:t>
      </w:r>
    </w:p>
    <w:p w14:paraId="283ED91A" w14:textId="77777777" w:rsidR="007D6C70" w:rsidRDefault="007D6C70">
      <w:pPr>
        <w:widowControl w:val="0"/>
        <w:tabs>
          <w:tab w:val="left" w:pos="589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0E1B94E3" w14:textId="77777777" w:rsidR="007D6C70" w:rsidRDefault="007D6C70">
      <w:pPr>
        <w:widowControl w:val="0"/>
        <w:tabs>
          <w:tab w:val="left" w:pos="589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1.11 - Apoio dorsal fornece um suporte firme? </w:t>
      </w:r>
    </w:p>
    <w:p w14:paraId="532B8528" w14:textId="77777777" w:rsidR="007D6C70" w:rsidRDefault="007D6C70">
      <w:pPr>
        <w:widowControl w:val="0"/>
        <w:tabs>
          <w:tab w:val="left" w:pos="589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47A02E51" w14:textId="77777777" w:rsidR="007D6C70" w:rsidRDefault="007D6C70">
      <w:pPr>
        <w:widowControl w:val="0"/>
        <w:tabs>
          <w:tab w:val="left" w:pos="317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1.12 - Forma do apoio acompanhando as curvaturas normais da coluna?</w:t>
      </w:r>
    </w:p>
    <w:p w14:paraId="671DAAA5" w14:textId="77777777" w:rsidR="007D6C70" w:rsidRDefault="007D6C70">
      <w:pPr>
        <w:widowControl w:val="0"/>
        <w:tabs>
          <w:tab w:val="left" w:pos="589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7828783F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1.13 - Regulagem da altura do apoio dorsal?</w:t>
      </w:r>
    </w:p>
    <w:p w14:paraId="4399EFD7" w14:textId="77777777" w:rsidR="007D6C70" w:rsidRDefault="007D6C70">
      <w:pPr>
        <w:widowControl w:val="0"/>
        <w:tabs>
          <w:tab w:val="left" w:pos="589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(l)</w:t>
      </w:r>
    </w:p>
    <w:p w14:paraId="0392D4C4" w14:textId="77777777" w:rsidR="007D6C70" w:rsidRDefault="007D6C70">
      <w:pPr>
        <w:widowControl w:val="0"/>
        <w:tabs>
          <w:tab w:val="left" w:pos="589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1 14 - Espaço para acomodação das nádegas?</w:t>
      </w:r>
    </w:p>
    <w:p w14:paraId="32F90585" w14:textId="77777777" w:rsidR="007D6C70" w:rsidRDefault="007D6C70">
      <w:pPr>
        <w:widowControl w:val="0"/>
        <w:tabs>
          <w:tab w:val="left" w:pos="589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1655A080" w14:textId="77777777" w:rsidR="007D6C70" w:rsidRDefault="007D6C70">
      <w:pPr>
        <w:widowControl w:val="0"/>
        <w:tabs>
          <w:tab w:val="left" w:pos="589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1.15 - Giratória?</w:t>
      </w:r>
    </w:p>
    <w:p w14:paraId="6DFB1887" w14:textId="77777777" w:rsidR="007D6C70" w:rsidRDefault="007D6C70">
      <w:pPr>
        <w:widowControl w:val="0"/>
        <w:tabs>
          <w:tab w:val="left" w:pos="589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54E8DE90" w14:textId="77777777" w:rsidR="007D6C70" w:rsidRDefault="007D6C70">
      <w:pPr>
        <w:widowControl w:val="0"/>
        <w:tabs>
          <w:tab w:val="left" w:pos="589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1.16 - Rodízios não muito duros nem muito leves? </w:t>
      </w:r>
    </w:p>
    <w:p w14:paraId="04AF2D55" w14:textId="77777777" w:rsidR="007D6C70" w:rsidRDefault="007D6C70">
      <w:pPr>
        <w:widowControl w:val="0"/>
        <w:tabs>
          <w:tab w:val="left" w:pos="589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4F6AC263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1.17 - Os braços da cadeira prejudicam a aproximação do trabalhador até seu posto de trabalho?</w:t>
      </w:r>
    </w:p>
    <w:p w14:paraId="4DB025C2" w14:textId="77777777" w:rsidR="007D6C70" w:rsidRDefault="007D6C70">
      <w:pPr>
        <w:widowControl w:val="0"/>
        <w:tabs>
          <w:tab w:val="left" w:pos="589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(1) Não se aplica (1)</w:t>
      </w:r>
    </w:p>
    <w:p w14:paraId="79A55C7D" w14:textId="77777777" w:rsidR="007D6C70" w:rsidRDefault="007D6C70">
      <w:pPr>
        <w:widowControl w:val="0"/>
        <w:tabs>
          <w:tab w:val="left" w:pos="589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57DA1F85" w14:textId="77777777" w:rsidR="007D6C70" w:rsidRDefault="007D6C70">
      <w:pPr>
        <w:widowControl w:val="0"/>
        <w:tabs>
          <w:tab w:val="left" w:pos="266"/>
          <w:tab w:val="left" w:pos="589"/>
        </w:tabs>
        <w:autoSpaceDE w:val="0"/>
        <w:autoSpaceDN w:val="0"/>
        <w:adjustRightInd w:val="0"/>
        <w:jc w:val="both"/>
        <w:rPr>
          <w:b/>
          <w:bCs/>
          <w:iCs/>
          <w:lang w:val="pt-PT"/>
        </w:rPr>
      </w:pPr>
      <w:r>
        <w:rPr>
          <w:b/>
          <w:bCs/>
          <w:iCs/>
          <w:lang w:val="pt-PT"/>
        </w:rPr>
        <w:t>2 - Mesa de trabalho</w:t>
      </w:r>
    </w:p>
    <w:p w14:paraId="65F811BF" w14:textId="77777777" w:rsidR="007D6C70" w:rsidRDefault="007D6C70">
      <w:pPr>
        <w:widowControl w:val="0"/>
        <w:tabs>
          <w:tab w:val="left" w:pos="589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2 1 - Altura apropriada?</w:t>
      </w:r>
    </w:p>
    <w:p w14:paraId="78CDC3D2" w14:textId="77777777" w:rsidR="007D6C70" w:rsidRDefault="007D6C70">
      <w:pPr>
        <w:widowControl w:val="0"/>
        <w:tabs>
          <w:tab w:val="left" w:pos="589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08DE3DAA" w14:textId="77777777" w:rsidR="007D6C70" w:rsidRDefault="007D6C70">
      <w:pPr>
        <w:widowControl w:val="0"/>
        <w:tabs>
          <w:tab w:val="left" w:pos="266"/>
          <w:tab w:val="left" w:pos="589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2.2 - Dimensões apropriadas?</w:t>
      </w:r>
    </w:p>
    <w:p w14:paraId="50F0454D" w14:textId="77777777" w:rsidR="007D6C70" w:rsidRDefault="007D6C70">
      <w:pPr>
        <w:widowControl w:val="0"/>
        <w:tabs>
          <w:tab w:val="left" w:pos="266"/>
          <w:tab w:val="left" w:pos="589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2C9F6AB3" w14:textId="77777777" w:rsidR="007D6C70" w:rsidRDefault="007D6C70">
      <w:pPr>
        <w:widowControl w:val="0"/>
        <w:tabs>
          <w:tab w:val="left" w:pos="266"/>
          <w:tab w:val="left" w:pos="589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2.3 - Espaço para as pernas suficientemente alto?</w:t>
      </w:r>
    </w:p>
    <w:p w14:paraId="7ACD12B1" w14:textId="77777777" w:rsidR="007D6C70" w:rsidRDefault="007D6C70">
      <w:pPr>
        <w:widowControl w:val="0"/>
        <w:tabs>
          <w:tab w:val="left" w:pos="266"/>
          <w:tab w:val="left" w:pos="589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2852FCF3" w14:textId="77777777" w:rsidR="007D6C70" w:rsidRDefault="007D6C70">
      <w:pPr>
        <w:widowControl w:val="0"/>
        <w:tabs>
          <w:tab w:val="left" w:pos="266"/>
          <w:tab w:val="left" w:pos="589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2.4 - Espaço para as pernas suficientemente profundo?</w:t>
      </w:r>
    </w:p>
    <w:p w14:paraId="12BEB871" w14:textId="77777777" w:rsidR="007D6C70" w:rsidRDefault="007D6C70">
      <w:pPr>
        <w:widowControl w:val="0"/>
        <w:tabs>
          <w:tab w:val="left" w:pos="266"/>
          <w:tab w:val="left" w:pos="589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39B68970" w14:textId="77777777" w:rsidR="007D6C70" w:rsidRDefault="007D6C70">
      <w:pPr>
        <w:widowControl w:val="0"/>
        <w:tabs>
          <w:tab w:val="left" w:pos="266"/>
          <w:tab w:val="left" w:pos="589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lastRenderedPageBreak/>
        <w:t>2.5 - Espaço para as pernas suficientemente largo?</w:t>
      </w:r>
    </w:p>
    <w:p w14:paraId="2AC364FB" w14:textId="77777777" w:rsidR="007D6C70" w:rsidRDefault="007D6C70">
      <w:pPr>
        <w:widowControl w:val="0"/>
        <w:tabs>
          <w:tab w:val="left" w:pos="266"/>
          <w:tab w:val="left" w:pos="589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2505BC1D" w14:textId="77777777" w:rsidR="007D6C70" w:rsidRDefault="007D6C70">
      <w:pPr>
        <w:widowControl w:val="0"/>
        <w:tabs>
          <w:tab w:val="left" w:pos="266"/>
          <w:tab w:val="left" w:pos="589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2.6 - Permite ajuste da altura da tela do vídeo? </w:t>
      </w:r>
    </w:p>
    <w:p w14:paraId="680E7096" w14:textId="77777777" w:rsidR="007D6C70" w:rsidRDefault="007D6C70">
      <w:pPr>
        <w:widowControl w:val="0"/>
        <w:tabs>
          <w:tab w:val="left" w:pos="266"/>
          <w:tab w:val="left" w:pos="589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0D021259" w14:textId="77777777" w:rsidR="007D6C70" w:rsidRDefault="007D6C70">
      <w:pPr>
        <w:widowControl w:val="0"/>
        <w:tabs>
          <w:tab w:val="left" w:pos="266"/>
          <w:tab w:val="left" w:pos="589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2.7 - Este ajuste pode ser feito facilmente? </w:t>
      </w:r>
    </w:p>
    <w:p w14:paraId="23868A5E" w14:textId="77777777" w:rsidR="007D6C70" w:rsidRDefault="007D6C70">
      <w:pPr>
        <w:widowControl w:val="0"/>
        <w:tabs>
          <w:tab w:val="left" w:pos="266"/>
          <w:tab w:val="left" w:pos="589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7B770E2A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2.8 - O TVC pode ser posicionado mais para frente ou mais para trás?</w:t>
      </w:r>
    </w:p>
    <w:p w14:paraId="21674F2E" w14:textId="77777777" w:rsidR="007D6C70" w:rsidRDefault="007D6C70">
      <w:pPr>
        <w:widowControl w:val="0"/>
        <w:tabs>
          <w:tab w:val="left" w:pos="589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13555D2C" w14:textId="77777777" w:rsidR="007D6C70" w:rsidRDefault="007D6C70">
      <w:pPr>
        <w:widowControl w:val="0"/>
        <w:tabs>
          <w:tab w:val="left" w:pos="266"/>
          <w:tab w:val="left" w:pos="589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2.9 - Este ajuste pode ser feito facilmente? </w:t>
      </w:r>
    </w:p>
    <w:p w14:paraId="4CE42312" w14:textId="77777777" w:rsidR="007D6C70" w:rsidRDefault="007D6C70">
      <w:pPr>
        <w:widowControl w:val="0"/>
        <w:tabs>
          <w:tab w:val="left" w:pos="266"/>
          <w:tab w:val="left" w:pos="589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67224B52" w14:textId="77777777" w:rsidR="007D6C70" w:rsidRDefault="007D6C70">
      <w:pPr>
        <w:widowControl w:val="0"/>
        <w:tabs>
          <w:tab w:val="left" w:pos="589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2.10 - Ë possível movimentação lateral do TVC? </w:t>
      </w:r>
    </w:p>
    <w:p w14:paraId="29B06434" w14:textId="77777777" w:rsidR="007D6C70" w:rsidRDefault="007D6C70">
      <w:pPr>
        <w:widowControl w:val="0"/>
        <w:tabs>
          <w:tab w:val="left" w:pos="589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6F00E971" w14:textId="77777777" w:rsidR="007D6C70" w:rsidRDefault="007D6C70">
      <w:pPr>
        <w:widowControl w:val="0"/>
        <w:tabs>
          <w:tab w:val="left" w:pos="289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2.11 - Este ajuste pode ser feito facilmente?</w:t>
      </w:r>
    </w:p>
    <w:p w14:paraId="110889FE" w14:textId="77777777" w:rsidR="007D6C70" w:rsidRDefault="007D6C70">
      <w:pPr>
        <w:widowControl w:val="0"/>
        <w:tabs>
          <w:tab w:val="left" w:pos="578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(l)</w:t>
      </w:r>
    </w:p>
    <w:p w14:paraId="0FA28528" w14:textId="77777777" w:rsidR="007D6C70" w:rsidRDefault="007D6C70">
      <w:pPr>
        <w:widowControl w:val="0"/>
        <w:tabs>
          <w:tab w:val="left" w:pos="578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68DB05A1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/>
          <w:bCs/>
          <w:iCs/>
          <w:lang w:val="pt-PT"/>
        </w:rPr>
      </w:pPr>
      <w:r>
        <w:rPr>
          <w:b/>
          <w:bCs/>
          <w:iCs/>
          <w:lang w:val="pt-PT"/>
        </w:rPr>
        <w:t>3 - Teclado e seu suporte</w:t>
      </w:r>
    </w:p>
    <w:p w14:paraId="3573D0DF" w14:textId="77777777" w:rsidR="007D6C70" w:rsidRDefault="007D6C70">
      <w:pPr>
        <w:widowControl w:val="0"/>
        <w:tabs>
          <w:tab w:val="left" w:pos="272"/>
          <w:tab w:val="left" w:pos="578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3.1 - O teclado é destacável da unidade de vídeo? </w:t>
      </w:r>
    </w:p>
    <w:p w14:paraId="3720DD9E" w14:textId="77777777" w:rsidR="007D6C70" w:rsidRDefault="007D6C70">
      <w:pPr>
        <w:widowControl w:val="0"/>
        <w:tabs>
          <w:tab w:val="left" w:pos="272"/>
          <w:tab w:val="left" w:pos="578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02E2D1BD" w14:textId="77777777" w:rsidR="007D6C70" w:rsidRDefault="007D6C70">
      <w:pPr>
        <w:widowControl w:val="0"/>
        <w:tabs>
          <w:tab w:val="left" w:pos="317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3.2</w:t>
      </w:r>
      <w:r>
        <w:rPr>
          <w:iCs/>
          <w:lang w:val="pt-PT"/>
        </w:rPr>
        <w:tab/>
        <w:t xml:space="preserve"> - Em trabalhos de digitação, de processamento de texto, de informação via computador ou de editoração eletrônica, o teclado tem seu próprio suporte?</w:t>
      </w:r>
    </w:p>
    <w:p w14:paraId="5295033F" w14:textId="77777777" w:rsidR="007D6C70" w:rsidRDefault="007D6C70">
      <w:pPr>
        <w:widowControl w:val="0"/>
        <w:tabs>
          <w:tab w:val="left" w:pos="589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 Não se aplica (1)</w:t>
      </w:r>
    </w:p>
    <w:p w14:paraId="39AA5B96" w14:textId="77777777" w:rsidR="007D6C70" w:rsidRDefault="007D6C70">
      <w:pPr>
        <w:widowControl w:val="0"/>
        <w:tabs>
          <w:tab w:val="left" w:pos="589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3.3 – A altura do suporte do teclado é regulável?</w:t>
      </w:r>
    </w:p>
    <w:p w14:paraId="57884FD9" w14:textId="77777777" w:rsidR="007D6C70" w:rsidRDefault="007D6C70">
      <w:pPr>
        <w:widowControl w:val="0"/>
        <w:tabs>
          <w:tab w:val="left" w:pos="589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 Não se aplica (1)</w:t>
      </w:r>
    </w:p>
    <w:p w14:paraId="236C272D" w14:textId="77777777" w:rsidR="007D6C70" w:rsidRDefault="007D6C70">
      <w:pPr>
        <w:widowControl w:val="0"/>
        <w:tabs>
          <w:tab w:val="left" w:pos="589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3.4 - A regulagem é feita facilmente?</w:t>
      </w:r>
    </w:p>
    <w:p w14:paraId="0727C00B" w14:textId="77777777" w:rsidR="007D6C70" w:rsidRDefault="007D6C70">
      <w:pPr>
        <w:widowControl w:val="0"/>
        <w:tabs>
          <w:tab w:val="left" w:pos="589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 Não se aplica (1)</w:t>
      </w:r>
    </w:p>
    <w:p w14:paraId="1AFF1F8B" w14:textId="77777777" w:rsidR="007D6C70" w:rsidRDefault="007D6C70">
      <w:pPr>
        <w:widowControl w:val="0"/>
        <w:tabs>
          <w:tab w:val="left" w:pos="317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3.5</w:t>
      </w:r>
      <w:r>
        <w:rPr>
          <w:iCs/>
          <w:lang w:val="pt-PT"/>
        </w:rPr>
        <w:tab/>
        <w:t xml:space="preserve"> - Suas dimensões são apropriadas, inclusive cabendo o mouse?</w:t>
      </w:r>
    </w:p>
    <w:p w14:paraId="4869DE27" w14:textId="77777777" w:rsidR="007D6C70" w:rsidRDefault="007D6C70">
      <w:pPr>
        <w:widowControl w:val="0"/>
        <w:tabs>
          <w:tab w:val="left" w:pos="578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 Não se aplica (1)</w:t>
      </w:r>
    </w:p>
    <w:p w14:paraId="207C6306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3.6 - É possível mover o teclado mais para perto ou mais para longe do operador?</w:t>
      </w:r>
    </w:p>
    <w:p w14:paraId="5EEFA363" w14:textId="77777777" w:rsidR="007D6C70" w:rsidRDefault="007D6C70">
      <w:pPr>
        <w:widowControl w:val="0"/>
        <w:tabs>
          <w:tab w:val="left" w:pos="589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2A5BEE60" w14:textId="77777777" w:rsidR="007D6C70" w:rsidRDefault="007D6C70">
      <w:pPr>
        <w:widowControl w:val="0"/>
        <w:tabs>
          <w:tab w:val="left" w:pos="317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3.7</w:t>
      </w:r>
      <w:r>
        <w:rPr>
          <w:iCs/>
          <w:lang w:val="pt-PT"/>
        </w:rPr>
        <w:tab/>
        <w:t>- O suporte é capaz de amortecer vibrações ou sons cria</w:t>
      </w:r>
      <w:r>
        <w:rPr>
          <w:iCs/>
          <w:lang w:val="pt-PT"/>
        </w:rPr>
        <w:softHyphen/>
        <w:t>dos ao se digitar ou datilografar?</w:t>
      </w:r>
    </w:p>
    <w:p w14:paraId="23D49173" w14:textId="77777777" w:rsidR="007D6C70" w:rsidRDefault="007D6C70">
      <w:pPr>
        <w:widowControl w:val="0"/>
        <w:tabs>
          <w:tab w:val="left" w:pos="589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2CDCA193" w14:textId="77777777" w:rsidR="007D6C70" w:rsidRDefault="007D6C70">
      <w:pPr>
        <w:widowControl w:val="0"/>
        <w:tabs>
          <w:tab w:val="left" w:pos="589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3.8 - O espaço para as pernas é suficientemente alto?</w:t>
      </w:r>
    </w:p>
    <w:p w14:paraId="272F521B" w14:textId="77777777" w:rsidR="007D6C70" w:rsidRDefault="007D6C70">
      <w:pPr>
        <w:widowControl w:val="0"/>
        <w:tabs>
          <w:tab w:val="left" w:pos="589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5D6D9725" w14:textId="77777777" w:rsidR="007D6C70" w:rsidRDefault="007D6C70">
      <w:pPr>
        <w:widowControl w:val="0"/>
        <w:tabs>
          <w:tab w:val="left" w:pos="589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3.9 - O espaço para as pernas é suficiente em profundidade? </w:t>
      </w:r>
    </w:p>
    <w:p w14:paraId="504C4F44" w14:textId="77777777" w:rsidR="007D6C70" w:rsidRDefault="007D6C70">
      <w:pPr>
        <w:widowControl w:val="0"/>
        <w:tabs>
          <w:tab w:val="left" w:pos="589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1A89C1F7" w14:textId="77777777" w:rsidR="007D6C70" w:rsidRDefault="007D6C70">
      <w:pPr>
        <w:widowControl w:val="0"/>
        <w:tabs>
          <w:tab w:val="left" w:pos="589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3.10 - O espaço para as pernas é suficientemente largo?</w:t>
      </w:r>
    </w:p>
    <w:p w14:paraId="31E2E78A" w14:textId="77777777" w:rsidR="007D6C70" w:rsidRDefault="007D6C70">
      <w:pPr>
        <w:widowControl w:val="0"/>
        <w:tabs>
          <w:tab w:val="left" w:pos="589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68D9658F" w14:textId="77777777" w:rsidR="007D6C70" w:rsidRDefault="007D6C70">
      <w:pPr>
        <w:widowControl w:val="0"/>
        <w:tabs>
          <w:tab w:val="left" w:pos="317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3.11 - Há suporte para o carpo, ou a borda anterior da mesa é arredondada?</w:t>
      </w:r>
    </w:p>
    <w:p w14:paraId="771A0346" w14:textId="77777777" w:rsidR="007D6C70" w:rsidRDefault="007D6C70">
      <w:pPr>
        <w:widowControl w:val="0"/>
        <w:tabs>
          <w:tab w:val="left" w:pos="589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3BFC9CF3" w14:textId="77777777" w:rsidR="007D6C70" w:rsidRDefault="007D6C70">
      <w:pPr>
        <w:widowControl w:val="0"/>
        <w:tabs>
          <w:tab w:val="left" w:pos="317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3.12 – O teclado é fino?</w:t>
      </w:r>
    </w:p>
    <w:p w14:paraId="651DEE51" w14:textId="77777777" w:rsidR="007D6C70" w:rsidRDefault="007D6C70">
      <w:pPr>
        <w:widowControl w:val="0"/>
        <w:tabs>
          <w:tab w:val="left" w:pos="589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484C83AD" w14:textId="77777777" w:rsidR="007D6C70" w:rsidRDefault="007D6C70">
      <w:pPr>
        <w:widowControl w:val="0"/>
        <w:tabs>
          <w:tab w:val="left" w:pos="272"/>
          <w:tab w:val="left" w:pos="578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3.13 – O teclado é macio? </w:t>
      </w:r>
    </w:p>
    <w:p w14:paraId="3A644D0E" w14:textId="77777777" w:rsidR="007D6C70" w:rsidRDefault="007D6C70">
      <w:pPr>
        <w:widowControl w:val="0"/>
        <w:tabs>
          <w:tab w:val="left" w:pos="272"/>
          <w:tab w:val="left" w:pos="578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34ECD752" w14:textId="77777777" w:rsidR="007D6C70" w:rsidRDefault="007D6C70">
      <w:pPr>
        <w:widowControl w:val="0"/>
        <w:tabs>
          <w:tab w:val="left" w:pos="272"/>
          <w:tab w:val="left" w:pos="578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7D0D3855" w14:textId="77777777" w:rsidR="007D6C70" w:rsidRDefault="007D6C70">
      <w:pPr>
        <w:widowControl w:val="0"/>
        <w:tabs>
          <w:tab w:val="left" w:pos="578"/>
        </w:tabs>
        <w:autoSpaceDE w:val="0"/>
        <w:autoSpaceDN w:val="0"/>
        <w:adjustRightInd w:val="0"/>
        <w:jc w:val="both"/>
        <w:rPr>
          <w:b/>
          <w:bCs/>
          <w:iCs/>
          <w:lang w:val="pt-PT"/>
        </w:rPr>
      </w:pPr>
      <w:r>
        <w:rPr>
          <w:b/>
          <w:bCs/>
          <w:iCs/>
          <w:lang w:val="pt-PT"/>
        </w:rPr>
        <w:t>4 - Suporte para documentos</w:t>
      </w:r>
    </w:p>
    <w:p w14:paraId="7F370305" w14:textId="77777777" w:rsidR="007D6C70" w:rsidRDefault="007D6C70">
      <w:pPr>
        <w:widowControl w:val="0"/>
        <w:tabs>
          <w:tab w:val="left" w:pos="272"/>
          <w:tab w:val="left" w:pos="578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4.1 - Existe algum suporte especial para os documento-fonte? </w:t>
      </w:r>
    </w:p>
    <w:p w14:paraId="7C7BD79D" w14:textId="77777777" w:rsidR="007D6C70" w:rsidRDefault="007D6C70">
      <w:pPr>
        <w:widowControl w:val="0"/>
        <w:tabs>
          <w:tab w:val="left" w:pos="272"/>
          <w:tab w:val="left" w:pos="578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360BAB88" w14:textId="77777777" w:rsidR="007D6C70" w:rsidRDefault="007D6C70">
      <w:pPr>
        <w:widowControl w:val="0"/>
        <w:tabs>
          <w:tab w:val="left" w:pos="272"/>
          <w:tab w:val="left" w:pos="578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4.2 - Sua altura, distância e ângulo podem ser ajustados? </w:t>
      </w:r>
    </w:p>
    <w:p w14:paraId="78C03FDE" w14:textId="77777777" w:rsidR="007D6C70" w:rsidRDefault="007D6C70">
      <w:pPr>
        <w:widowControl w:val="0"/>
        <w:tabs>
          <w:tab w:val="left" w:pos="272"/>
          <w:tab w:val="left" w:pos="578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025F2216" w14:textId="77777777" w:rsidR="007D6C70" w:rsidRDefault="007D6C70">
      <w:pPr>
        <w:widowControl w:val="0"/>
        <w:tabs>
          <w:tab w:val="left" w:pos="589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4.3 - O ajuste é feito com facilidade? </w:t>
      </w:r>
    </w:p>
    <w:p w14:paraId="16AB51FA" w14:textId="77777777" w:rsidR="007D6C70" w:rsidRDefault="007D6C70">
      <w:pPr>
        <w:widowControl w:val="0"/>
        <w:tabs>
          <w:tab w:val="left" w:pos="589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lastRenderedPageBreak/>
        <w:t>Não (0) Sim (1)</w:t>
      </w:r>
    </w:p>
    <w:p w14:paraId="4574AF33" w14:textId="77777777" w:rsidR="007D6C70" w:rsidRDefault="007D6C70">
      <w:pPr>
        <w:widowControl w:val="0"/>
        <w:tabs>
          <w:tab w:val="left" w:pos="578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4.4 - Ele previne vibrações? </w:t>
      </w:r>
    </w:p>
    <w:p w14:paraId="28721E08" w14:textId="77777777" w:rsidR="007D6C70" w:rsidRDefault="007D6C70">
      <w:pPr>
        <w:widowControl w:val="0"/>
        <w:tabs>
          <w:tab w:val="left" w:pos="578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3CF6DEF7" w14:textId="77777777" w:rsidR="007D6C70" w:rsidRDefault="007D6C70">
      <w:pPr>
        <w:widowControl w:val="0"/>
        <w:tabs>
          <w:tab w:val="left" w:pos="283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4.5 - Ele possui o espaço suficiente para o tipo de documento que normalmente o trabalhador faz uso?</w:t>
      </w:r>
    </w:p>
    <w:p w14:paraId="65D47D33" w14:textId="77777777" w:rsidR="007D6C70" w:rsidRDefault="007D6C70">
      <w:pPr>
        <w:widowControl w:val="0"/>
        <w:tabs>
          <w:tab w:val="left" w:pos="578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23D3F4B5" w14:textId="77777777" w:rsidR="007D6C70" w:rsidRDefault="007D6C70">
      <w:pPr>
        <w:widowControl w:val="0"/>
        <w:tabs>
          <w:tab w:val="left" w:pos="272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4.6 - Ele permite que o usuário o coloque na posição a mais próxima possível do ângulo de visão da tela e que possa ser usado nesta posição?</w:t>
      </w:r>
    </w:p>
    <w:p w14:paraId="155F7BCE" w14:textId="77777777" w:rsidR="007D6C70" w:rsidRDefault="007D6C70">
      <w:pPr>
        <w:widowControl w:val="0"/>
        <w:tabs>
          <w:tab w:val="left" w:pos="578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0B1D3C38" w14:textId="77777777" w:rsidR="007D6C70" w:rsidRDefault="007D6C70">
      <w:pPr>
        <w:widowControl w:val="0"/>
        <w:tabs>
          <w:tab w:val="left" w:pos="578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7B9BF486" w14:textId="77777777" w:rsidR="007D6C70" w:rsidRDefault="007D6C70">
      <w:pPr>
        <w:widowControl w:val="0"/>
        <w:tabs>
          <w:tab w:val="left" w:pos="578"/>
        </w:tabs>
        <w:autoSpaceDE w:val="0"/>
        <w:autoSpaceDN w:val="0"/>
        <w:adjustRightInd w:val="0"/>
        <w:jc w:val="both"/>
        <w:rPr>
          <w:b/>
          <w:bCs/>
          <w:iCs/>
          <w:lang w:val="pt-PT"/>
        </w:rPr>
      </w:pPr>
      <w:r>
        <w:rPr>
          <w:b/>
          <w:bCs/>
          <w:iCs/>
          <w:lang w:val="pt-PT"/>
        </w:rPr>
        <w:t>5 - Apoio para os pés</w:t>
      </w:r>
    </w:p>
    <w:p w14:paraId="2900C41F" w14:textId="77777777" w:rsidR="007D6C70" w:rsidRDefault="007D6C70">
      <w:pPr>
        <w:widowControl w:val="0"/>
        <w:tabs>
          <w:tab w:val="left" w:pos="272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5.1 - Se o operador necessitar de um apoio para os pés, ele estaria disponível?</w:t>
      </w:r>
    </w:p>
    <w:p w14:paraId="1D70B474" w14:textId="77777777" w:rsidR="007D6C70" w:rsidRDefault="007D6C70">
      <w:pPr>
        <w:widowControl w:val="0"/>
        <w:tabs>
          <w:tab w:val="left" w:pos="578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07C77BCB" w14:textId="77777777" w:rsidR="007D6C70" w:rsidRDefault="007D6C70">
      <w:pPr>
        <w:widowControl w:val="0"/>
        <w:tabs>
          <w:tab w:val="left" w:pos="578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5.2 - Largura suficiente?</w:t>
      </w:r>
    </w:p>
    <w:p w14:paraId="0AE4D053" w14:textId="77777777" w:rsidR="007D6C70" w:rsidRDefault="007D6C70">
      <w:pPr>
        <w:widowControl w:val="0"/>
        <w:tabs>
          <w:tab w:val="left" w:pos="578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0718AEC3" w14:textId="77777777" w:rsidR="007D6C70" w:rsidRDefault="007D6C70">
      <w:pPr>
        <w:widowControl w:val="0"/>
        <w:tabs>
          <w:tab w:val="left" w:pos="578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5.3 - Altura regulável?</w:t>
      </w:r>
    </w:p>
    <w:p w14:paraId="58F52191" w14:textId="77777777" w:rsidR="007D6C70" w:rsidRDefault="007D6C70">
      <w:pPr>
        <w:widowControl w:val="0"/>
        <w:tabs>
          <w:tab w:val="left" w:pos="578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(l)</w:t>
      </w:r>
    </w:p>
    <w:p w14:paraId="4F159064" w14:textId="77777777" w:rsidR="007D6C70" w:rsidRDefault="007D6C70">
      <w:pPr>
        <w:widowControl w:val="0"/>
        <w:tabs>
          <w:tab w:val="left" w:pos="578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5.4 - Ângulo ajustável?</w:t>
      </w:r>
    </w:p>
    <w:p w14:paraId="09512892" w14:textId="77777777" w:rsidR="007D6C70" w:rsidRDefault="007D6C70">
      <w:pPr>
        <w:widowControl w:val="0"/>
        <w:tabs>
          <w:tab w:val="left" w:pos="578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098E0D28" w14:textId="77777777" w:rsidR="007D6C70" w:rsidRDefault="007D6C70">
      <w:pPr>
        <w:widowControl w:val="0"/>
        <w:tabs>
          <w:tab w:val="left" w:pos="578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5.5 - Pode ser movido para frente ou para trás no piso? </w:t>
      </w:r>
    </w:p>
    <w:p w14:paraId="299B8023" w14:textId="77777777" w:rsidR="007D6C70" w:rsidRDefault="007D6C70">
      <w:pPr>
        <w:widowControl w:val="0"/>
        <w:tabs>
          <w:tab w:val="left" w:pos="578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4D8F98EE" w14:textId="77777777" w:rsidR="007D6C70" w:rsidRDefault="007D6C70">
      <w:pPr>
        <w:widowControl w:val="0"/>
        <w:tabs>
          <w:tab w:val="left" w:pos="578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5.6 - Desliza facilmente no piso?</w:t>
      </w:r>
    </w:p>
    <w:p w14:paraId="18EAB09D" w14:textId="77777777" w:rsidR="007D6C70" w:rsidRDefault="007D6C70">
      <w:pPr>
        <w:widowControl w:val="0"/>
        <w:tabs>
          <w:tab w:val="left" w:pos="578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(1)</w:t>
      </w:r>
    </w:p>
    <w:p w14:paraId="7E863BD1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7EB1B762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/>
          <w:bCs/>
          <w:iCs/>
          <w:lang w:val="pt-PT"/>
        </w:rPr>
      </w:pPr>
      <w:r>
        <w:rPr>
          <w:b/>
          <w:bCs/>
          <w:iCs/>
          <w:lang w:val="pt-PT"/>
        </w:rPr>
        <w:t>6 - Tela</w:t>
      </w:r>
    </w:p>
    <w:p w14:paraId="02D5318D" w14:textId="77777777" w:rsidR="007D6C70" w:rsidRDefault="007D6C70">
      <w:pPr>
        <w:widowControl w:val="0"/>
        <w:tabs>
          <w:tab w:val="left" w:pos="578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6.1 - O TVC pode ser inclinado para cima e para baixo? </w:t>
      </w:r>
    </w:p>
    <w:p w14:paraId="47DAA6F1" w14:textId="77777777" w:rsidR="007D6C70" w:rsidRDefault="007D6C70">
      <w:pPr>
        <w:widowControl w:val="0"/>
        <w:tabs>
          <w:tab w:val="left" w:pos="578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2A4358A6" w14:textId="77777777" w:rsidR="007D6C70" w:rsidRDefault="007D6C70">
      <w:pPr>
        <w:widowControl w:val="0"/>
        <w:tabs>
          <w:tab w:val="left" w:pos="578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6.2 - Este ajuste pode ser feito facilmente? </w:t>
      </w:r>
    </w:p>
    <w:p w14:paraId="74ACB4C3" w14:textId="77777777" w:rsidR="007D6C70" w:rsidRDefault="007D6C70">
      <w:pPr>
        <w:widowControl w:val="0"/>
        <w:tabs>
          <w:tab w:val="left" w:pos="578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209FA297" w14:textId="77777777" w:rsidR="007D6C70" w:rsidRDefault="007D6C70">
      <w:pPr>
        <w:widowControl w:val="0"/>
        <w:tabs>
          <w:tab w:val="left" w:pos="33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6.3</w:t>
      </w:r>
      <w:r>
        <w:rPr>
          <w:iCs/>
          <w:lang w:val="pt-PT"/>
        </w:rPr>
        <w:tab/>
        <w:t>- Caracteres de cor verde, âmbar, branco (sobre fundo es</w:t>
      </w:r>
      <w:r>
        <w:rPr>
          <w:iCs/>
          <w:lang w:val="pt-PT"/>
        </w:rPr>
        <w:softHyphen/>
        <w:t>curo) ou preto (sobre fundo branco)?</w:t>
      </w:r>
    </w:p>
    <w:p w14:paraId="272D372D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0CAA754B" w14:textId="77777777" w:rsidR="007D6C70" w:rsidRDefault="007D6C70">
      <w:pPr>
        <w:widowControl w:val="0"/>
        <w:tabs>
          <w:tab w:val="left" w:pos="578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6.4 - Há tremores na tela?</w:t>
      </w:r>
    </w:p>
    <w:p w14:paraId="02627DB7" w14:textId="77777777" w:rsidR="007D6C70" w:rsidRDefault="007D6C70">
      <w:pPr>
        <w:widowControl w:val="0"/>
        <w:tabs>
          <w:tab w:val="left" w:pos="578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(1)</w:t>
      </w:r>
    </w:p>
    <w:p w14:paraId="177D8331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6.5 - Altura adequada do caractere? </w:t>
      </w:r>
    </w:p>
    <w:p w14:paraId="451E9AA3" w14:textId="77777777" w:rsidR="007D6C70" w:rsidRDefault="007D6C70">
      <w:pPr>
        <w:widowControl w:val="0"/>
        <w:tabs>
          <w:tab w:val="left" w:pos="544"/>
          <w:tab w:val="left" w:pos="1960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  <w:r>
        <w:rPr>
          <w:iCs/>
          <w:u w:val="single"/>
          <w:lang w:val="pt-PT"/>
        </w:rPr>
        <w:tab/>
      </w:r>
    </w:p>
    <w:p w14:paraId="421F33A9" w14:textId="77777777" w:rsidR="007D6C70" w:rsidRDefault="007D6C70">
      <w:pPr>
        <w:widowControl w:val="0"/>
        <w:tabs>
          <w:tab w:val="left" w:pos="33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6.6 - Bom contraste entre um caractere e outro?</w:t>
      </w:r>
    </w:p>
    <w:p w14:paraId="420DA912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211BE6BE" w14:textId="77777777" w:rsidR="007D6C70" w:rsidRDefault="007D6C70">
      <w:pPr>
        <w:widowControl w:val="0"/>
        <w:tabs>
          <w:tab w:val="left" w:pos="33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6.7</w:t>
      </w:r>
      <w:r>
        <w:rPr>
          <w:iCs/>
          <w:lang w:val="pt-PT"/>
        </w:rPr>
        <w:tab/>
        <w:t xml:space="preserve">- Espaço entre os caracteres de </w:t>
      </w:r>
      <w:smartTag w:uri="urn:schemas-microsoft-com:office:smarttags" w:element="metricconverter">
        <w:smartTagPr>
          <w:attr w:name="ProductID" w:val="20 a"/>
        </w:smartTagPr>
        <w:r>
          <w:rPr>
            <w:iCs/>
            <w:lang w:val="pt-PT"/>
          </w:rPr>
          <w:t>20 a</w:t>
        </w:r>
      </w:smartTag>
      <w:r>
        <w:rPr>
          <w:iCs/>
          <w:lang w:val="pt-PT"/>
        </w:rPr>
        <w:t xml:space="preserve"> 50% da altura do caractere?</w:t>
      </w:r>
    </w:p>
    <w:p w14:paraId="466FBA46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4749F28F" w14:textId="77777777" w:rsidR="007D6C70" w:rsidRDefault="007D6C70">
      <w:pPr>
        <w:widowControl w:val="0"/>
        <w:tabs>
          <w:tab w:val="left" w:pos="33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6.8</w:t>
      </w:r>
      <w:r>
        <w:rPr>
          <w:iCs/>
          <w:lang w:val="pt-PT"/>
        </w:rPr>
        <w:tab/>
        <w:t>- Espaço entre duas linhas equivalentes a 100-150% da altura de um caractere?</w:t>
      </w:r>
    </w:p>
    <w:p w14:paraId="7AEB3DB3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2DAAEF7E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6.9 - É possível distinguir claramente entre X e K; O e Q; Te Y; S e 5; I e L; U e V; I e 1; O e 8?</w:t>
      </w:r>
    </w:p>
    <w:p w14:paraId="11B28B2B" w14:textId="77777777" w:rsidR="007D6C70" w:rsidRDefault="007D6C70">
      <w:pPr>
        <w:widowControl w:val="0"/>
        <w:tabs>
          <w:tab w:val="left" w:pos="578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0991B4A9" w14:textId="77777777" w:rsidR="007D6C70" w:rsidRDefault="007D6C70">
      <w:pPr>
        <w:widowControl w:val="0"/>
        <w:tabs>
          <w:tab w:val="left" w:pos="33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6.10 - O cursor pode ser distinguido claramente de outros caracteres?</w:t>
      </w:r>
    </w:p>
    <w:p w14:paraId="35CC682C" w14:textId="77777777" w:rsidR="007D6C70" w:rsidRDefault="007D6C70">
      <w:pPr>
        <w:widowControl w:val="0"/>
        <w:tabs>
          <w:tab w:val="left" w:pos="578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7DC54356" w14:textId="77777777" w:rsidR="007D6C70" w:rsidRDefault="007D6C70">
      <w:pPr>
        <w:widowControl w:val="0"/>
        <w:tabs>
          <w:tab w:val="left" w:pos="33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6.11 - Se estiver sendo usado filtro, os caracteres no display estão definidos com precisão?</w:t>
      </w:r>
    </w:p>
    <w:p w14:paraId="13B534E7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29BB42BC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6.12 - A luminância do caractere é ajustável?</w:t>
      </w:r>
    </w:p>
    <w:p w14:paraId="0FFBDE59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lastRenderedPageBreak/>
        <w:t>Não (0) Sim (1)</w:t>
      </w:r>
    </w:p>
    <w:p w14:paraId="4C8DAAB6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6.13 - A imagem permanece claramente definida á luminância máxima?</w:t>
      </w:r>
    </w:p>
    <w:p w14:paraId="71DAF2AA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779C48D5" w14:textId="77777777" w:rsidR="007D6C70" w:rsidRDefault="007D6C70">
      <w:pPr>
        <w:widowControl w:val="0"/>
        <w:tabs>
          <w:tab w:val="left" w:pos="4144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41A314EE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/>
          <w:bCs/>
          <w:iCs/>
          <w:lang w:val="pt-PT"/>
        </w:rPr>
      </w:pPr>
      <w:r>
        <w:rPr>
          <w:b/>
          <w:bCs/>
          <w:iCs/>
          <w:lang w:val="pt-PT"/>
        </w:rPr>
        <w:t>7 - Iluminação do ambiente</w:t>
      </w:r>
    </w:p>
    <w:p w14:paraId="2866CA8D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7.1 - Iluminação entre 450 -550 lux? </w:t>
      </w:r>
    </w:p>
    <w:p w14:paraId="0A753FC5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4F1C130D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7.2 - A visão do trabalhador está livre de reflexos (ver tela, teclados, mesa, papéis, etc...)?</w:t>
      </w:r>
    </w:p>
    <w:p w14:paraId="0313B331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25CE0DA2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7.3 - Estão todas as fontes de deslumbramento fora do campo de visão do operador?</w:t>
      </w:r>
    </w:p>
    <w:p w14:paraId="6CEDC77C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790AC366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7.4 - Estão os postos de trabalho posicionados de lado para as janelas?</w:t>
      </w:r>
    </w:p>
    <w:p w14:paraId="2CF71ADD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 Não há janelas (1)</w:t>
      </w:r>
    </w:p>
    <w:p w14:paraId="1ECE5F0A" w14:textId="77777777" w:rsidR="007D6C70" w:rsidRDefault="007D6C70">
      <w:pPr>
        <w:widowControl w:val="0"/>
        <w:tabs>
          <w:tab w:val="left" w:pos="578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7.5 - Caso contrário, as janelas tem persianas e cortinas?</w:t>
      </w:r>
    </w:p>
    <w:p w14:paraId="6E20B26F" w14:textId="77777777" w:rsidR="007D6C70" w:rsidRDefault="007D6C70">
      <w:pPr>
        <w:widowControl w:val="0"/>
        <w:tabs>
          <w:tab w:val="left" w:pos="578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 Não se aplica (1)</w:t>
      </w:r>
    </w:p>
    <w:p w14:paraId="776A482D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7.6 - O brilho no chão é baixo?</w:t>
      </w:r>
    </w:p>
    <w:p w14:paraId="435FF04A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52923028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7,7- A legibilidade do documento é satisfatória? </w:t>
      </w:r>
    </w:p>
    <w:p w14:paraId="4D4E503D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5069089B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687BF0FB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b/>
          <w:bCs/>
          <w:iCs/>
          <w:lang w:val="pt-PT"/>
        </w:rPr>
      </w:pPr>
      <w:r>
        <w:rPr>
          <w:b/>
          <w:bCs/>
          <w:iCs/>
          <w:lang w:val="pt-PT"/>
        </w:rPr>
        <w:t>8 - Gerais</w:t>
      </w:r>
    </w:p>
    <w:p w14:paraId="75D8C2BE" w14:textId="77777777" w:rsidR="007D6C70" w:rsidRDefault="007D6C70">
      <w:pPr>
        <w:widowControl w:val="0"/>
        <w:tabs>
          <w:tab w:val="left" w:pos="22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8.1 - Distância entre a parte de trás de um terminal e o operador mais próximo é maior que 1,0 metro?</w:t>
      </w:r>
    </w:p>
    <w:p w14:paraId="17B3F301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6D7E2A21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8.2 - O sistema de trabalho permite que o usuário alterne sua postura de modo a ficar de pé ocasionalmente?</w:t>
      </w:r>
    </w:p>
    <w:p w14:paraId="1C2319BE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099F5B47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8.3 - O clima é adequado (temp. efetiva entre 20-23 graus)?</w:t>
      </w:r>
    </w:p>
    <w:p w14:paraId="417D70AF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0458C4C4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8.4 - O nível sonoro é apropriado (menor que 65 dB)?</w:t>
      </w:r>
    </w:p>
    <w:p w14:paraId="5C8148DA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66D4AF21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084F8053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/>
          <w:bCs/>
          <w:iCs/>
          <w:lang w:val="pt-PT"/>
        </w:rPr>
      </w:pPr>
      <w:r>
        <w:rPr>
          <w:b/>
          <w:bCs/>
          <w:iCs/>
          <w:lang w:val="pt-PT"/>
        </w:rPr>
        <w:t>9 - Sistema de trabalho</w:t>
      </w:r>
    </w:p>
    <w:p w14:paraId="6CFAA2E0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9.1 - Caso o trabalho envolva uso somente de computador, existe pausa bem estabelecida de 10 minutos a cada 50 minutos trabalhados?</w:t>
      </w:r>
    </w:p>
    <w:p w14:paraId="66476A74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 Não se aplica (1)</w:t>
      </w:r>
    </w:p>
    <w:p w14:paraId="5CCBC060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9.2 - O número de toques por hora é menor que 8000? </w:t>
      </w:r>
    </w:p>
    <w:p w14:paraId="0FA013B8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0B214274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15FF0FFE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7515516C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4DE18762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Critério de Interpretação</w:t>
      </w:r>
    </w:p>
    <w:p w14:paraId="60138AD9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Em cada um dos itens pesquisados, e também para o total de itens deste check-Iist considere:</w:t>
      </w:r>
    </w:p>
    <w:p w14:paraId="68C29546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smartTag w:uri="urn:schemas-microsoft-com:office:smarttags" w:element="metricconverter">
        <w:smartTagPr>
          <w:attr w:name="ProductID" w:val="91 a"/>
        </w:smartTagPr>
        <w:r>
          <w:rPr>
            <w:b/>
            <w:bCs/>
            <w:iCs/>
            <w:lang w:val="pt-PT"/>
          </w:rPr>
          <w:t>91 a</w:t>
        </w:r>
      </w:smartTag>
      <w:r>
        <w:rPr>
          <w:b/>
          <w:bCs/>
          <w:iCs/>
          <w:lang w:val="pt-PT"/>
        </w:rPr>
        <w:t xml:space="preserve"> 100%</w:t>
      </w:r>
      <w:r>
        <w:rPr>
          <w:iCs/>
          <w:lang w:val="pt-PT"/>
        </w:rPr>
        <w:t xml:space="preserve"> dos pontos - condição ergonômica excelente</w:t>
      </w:r>
    </w:p>
    <w:p w14:paraId="0BE59498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smartTag w:uri="urn:schemas-microsoft-com:office:smarttags" w:element="metricconverter">
        <w:smartTagPr>
          <w:attr w:name="ProductID" w:val="71 a"/>
        </w:smartTagPr>
        <w:r>
          <w:rPr>
            <w:b/>
            <w:bCs/>
            <w:iCs/>
            <w:lang w:val="pt-PT"/>
          </w:rPr>
          <w:t>71 a</w:t>
        </w:r>
      </w:smartTag>
      <w:r>
        <w:rPr>
          <w:b/>
          <w:bCs/>
          <w:iCs/>
          <w:lang w:val="pt-PT"/>
        </w:rPr>
        <w:t xml:space="preserve"> 90%</w:t>
      </w:r>
      <w:r>
        <w:rPr>
          <w:iCs/>
          <w:lang w:val="pt-PT"/>
        </w:rPr>
        <w:t xml:space="preserve"> dos pontos - boa condição ergonômica</w:t>
      </w:r>
    </w:p>
    <w:p w14:paraId="01824FDB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smartTag w:uri="urn:schemas-microsoft-com:office:smarttags" w:element="metricconverter">
        <w:smartTagPr>
          <w:attr w:name="ProductID" w:val="51 a"/>
        </w:smartTagPr>
        <w:r>
          <w:rPr>
            <w:b/>
            <w:bCs/>
            <w:iCs/>
            <w:lang w:val="pt-PT"/>
          </w:rPr>
          <w:t>51 a</w:t>
        </w:r>
      </w:smartTag>
      <w:r>
        <w:rPr>
          <w:b/>
          <w:bCs/>
          <w:iCs/>
          <w:lang w:val="pt-PT"/>
        </w:rPr>
        <w:t xml:space="preserve"> 70%</w:t>
      </w:r>
      <w:r>
        <w:rPr>
          <w:iCs/>
          <w:lang w:val="pt-PT"/>
        </w:rPr>
        <w:t xml:space="preserve"> dos pontos - condição ergonômica razoável</w:t>
      </w:r>
    </w:p>
    <w:p w14:paraId="7F3E46B7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smartTag w:uri="urn:schemas-microsoft-com:office:smarttags" w:element="metricconverter">
        <w:smartTagPr>
          <w:attr w:name="ProductID" w:val="31 a"/>
        </w:smartTagPr>
        <w:r>
          <w:rPr>
            <w:b/>
            <w:bCs/>
            <w:iCs/>
            <w:lang w:val="pt-PT"/>
          </w:rPr>
          <w:t>31 a</w:t>
        </w:r>
      </w:smartTag>
      <w:r>
        <w:rPr>
          <w:b/>
          <w:bCs/>
          <w:iCs/>
          <w:lang w:val="pt-PT"/>
        </w:rPr>
        <w:t xml:space="preserve"> 50%</w:t>
      </w:r>
      <w:r>
        <w:rPr>
          <w:iCs/>
          <w:lang w:val="pt-PT"/>
        </w:rPr>
        <w:t xml:space="preserve"> dos pontos - condição ergonômica ruim</w:t>
      </w:r>
    </w:p>
    <w:p w14:paraId="132BE999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b/>
          <w:bCs/>
          <w:iCs/>
          <w:lang w:val="pt-PT"/>
        </w:rPr>
        <w:t>menos que 31%</w:t>
      </w:r>
      <w:r>
        <w:rPr>
          <w:iCs/>
          <w:lang w:val="pt-PT"/>
        </w:rPr>
        <w:t xml:space="preserve"> dos pontos - condição ergonômica péssima</w:t>
      </w:r>
    </w:p>
    <w:p w14:paraId="16AD4F0D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11BE6F9B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51CC4488" w14:textId="77777777" w:rsidR="007D6C70" w:rsidRDefault="007D6C70">
      <w:pPr>
        <w:pStyle w:val="Ttulo1"/>
      </w:pPr>
    </w:p>
    <w:p w14:paraId="246DEA3A" w14:textId="77777777" w:rsidR="007D6C70" w:rsidRDefault="007D6C70">
      <w:pPr>
        <w:pStyle w:val="Ttulo1"/>
      </w:pPr>
      <w:r>
        <w:t xml:space="preserve">Roteiro de Avaliação de Condições ERGONÔMICAS </w:t>
      </w:r>
    </w:p>
    <w:p w14:paraId="27BF7E3A" w14:textId="77777777" w:rsidR="007D6C70" w:rsidRDefault="007D6C70">
      <w:pPr>
        <w:widowControl w:val="0"/>
        <w:tabs>
          <w:tab w:val="left" w:pos="391"/>
        </w:tabs>
        <w:autoSpaceDE w:val="0"/>
        <w:autoSpaceDN w:val="0"/>
        <w:adjustRightInd w:val="0"/>
        <w:jc w:val="center"/>
        <w:rPr>
          <w:b/>
          <w:bCs/>
          <w:iCs/>
          <w:caps/>
          <w:lang w:val="pt-PT"/>
        </w:rPr>
      </w:pPr>
      <w:r>
        <w:rPr>
          <w:b/>
          <w:bCs/>
          <w:iCs/>
          <w:caps/>
          <w:lang w:val="pt-PT"/>
        </w:rPr>
        <w:t>Gerais de Escritórios</w:t>
      </w:r>
    </w:p>
    <w:p w14:paraId="785A31A9" w14:textId="77777777" w:rsidR="007D6C70" w:rsidRDefault="007D6C70">
      <w:pPr>
        <w:widowControl w:val="0"/>
        <w:tabs>
          <w:tab w:val="left" w:pos="391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3730223F" w14:textId="77777777" w:rsidR="007D6C70" w:rsidRDefault="007D6C70">
      <w:pPr>
        <w:widowControl w:val="0"/>
        <w:tabs>
          <w:tab w:val="left" w:pos="391"/>
        </w:tabs>
        <w:autoSpaceDE w:val="0"/>
        <w:autoSpaceDN w:val="0"/>
        <w:adjustRightInd w:val="0"/>
        <w:jc w:val="both"/>
        <w:rPr>
          <w:iCs/>
          <w:lang w:val="pt-PT"/>
        </w:rPr>
        <w:sectPr w:rsidR="007D6C70">
          <w:type w:val="continuous"/>
          <w:pgSz w:w="11916" w:h="16800" w:code="9"/>
          <w:pgMar w:top="1486" w:right="1452" w:bottom="1435" w:left="1440" w:header="709" w:footer="720" w:gutter="0"/>
          <w:cols w:space="720"/>
          <w:noEndnote/>
        </w:sectPr>
      </w:pPr>
    </w:p>
    <w:p w14:paraId="4C9E9C7C" w14:textId="77777777" w:rsidR="007D6C70" w:rsidRDefault="007D6C70">
      <w:pPr>
        <w:widowControl w:val="0"/>
        <w:tabs>
          <w:tab w:val="left" w:pos="39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1 - Exigências de trabalho excessivamente complexas ~m relação à habilitação dos funcionários?</w:t>
      </w:r>
    </w:p>
    <w:p w14:paraId="7BE61377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(l)</w:t>
      </w:r>
    </w:p>
    <w:p w14:paraId="4485B4F1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2 - Fatores externos que tornam o trabalho mais pesado (calor, barulho, odor, vibração)</w:t>
      </w:r>
    </w:p>
    <w:p w14:paraId="587B4D01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(l)</w:t>
      </w:r>
    </w:p>
    <w:p w14:paraId="0D45F5D5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3 - Outros fatores de organização do trabalho que o tornam mais pesado (ausência de pausas, trabalho contra o relógio)</w:t>
      </w:r>
    </w:p>
    <w:p w14:paraId="4FF4B762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(1)</w:t>
      </w:r>
    </w:p>
    <w:p w14:paraId="7A2BFD9E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4 - A altura do posto de trabalho está correta? (precisão: </w:t>
      </w:r>
      <w:smartTag w:uri="urn:schemas-microsoft-com:office:smarttags" w:element="metricconverter">
        <w:smartTagPr>
          <w:attr w:name="ProductID" w:val="30 cm"/>
        </w:smartTagPr>
        <w:r>
          <w:rPr>
            <w:iCs/>
            <w:lang w:val="pt-PT"/>
          </w:rPr>
          <w:t>30 cm</w:t>
        </w:r>
      </w:smartTag>
      <w:r>
        <w:rPr>
          <w:iCs/>
          <w:lang w:val="pt-PT"/>
        </w:rPr>
        <w:t xml:space="preserve"> dos olhos / normal: altura do cotovelo)</w:t>
      </w:r>
    </w:p>
    <w:p w14:paraId="04ADA07F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13F2D2A0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5 - A área mínima por pessoa (</w:t>
      </w:r>
      <w:smartTag w:uri="urn:schemas-microsoft-com:office:smarttags" w:element="metricconverter">
        <w:smartTagPr>
          <w:attr w:name="ProductID" w:val="4 a"/>
        </w:smartTagPr>
        <w:r>
          <w:rPr>
            <w:iCs/>
            <w:lang w:val="pt-PT"/>
          </w:rPr>
          <w:t>4 a</w:t>
        </w:r>
      </w:smartTag>
      <w:r>
        <w:rPr>
          <w:iCs/>
          <w:lang w:val="pt-PT"/>
        </w:rPr>
        <w:t xml:space="preserve"> </w:t>
      </w:r>
      <w:smartTag w:uri="urn:schemas-microsoft-com:office:smarttags" w:element="metricconverter">
        <w:smartTagPr>
          <w:attr w:name="ProductID" w:val="6 m2"/>
        </w:smartTagPr>
        <w:r>
          <w:rPr>
            <w:iCs/>
            <w:lang w:val="pt-PT"/>
          </w:rPr>
          <w:t>6 m</w:t>
        </w:r>
        <w:r>
          <w:rPr>
            <w:iCs/>
            <w:vertAlign w:val="superscript"/>
            <w:lang w:val="pt-PT"/>
          </w:rPr>
          <w:t>2</w:t>
        </w:r>
      </w:smartTag>
      <w:r>
        <w:rPr>
          <w:iCs/>
          <w:lang w:val="pt-PT"/>
        </w:rPr>
        <w:t xml:space="preserve">) é observada?  </w:t>
      </w:r>
    </w:p>
    <w:p w14:paraId="6586F739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05C74145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6 - Existe espaço suficiente para movimentação? </w:t>
      </w:r>
    </w:p>
    <w:p w14:paraId="481F9556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7EB0D097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7 - A temperatura efetiva do ambiente está entre 20º e 23º C?</w:t>
      </w:r>
    </w:p>
    <w:p w14:paraId="603F3494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73D0F831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8 - Existe alguma forma de calor radiante que contribui para o desconforto térmico?</w:t>
      </w:r>
    </w:p>
    <w:p w14:paraId="32CE5541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(l)</w:t>
      </w:r>
    </w:p>
    <w:p w14:paraId="30A9765B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9 - A circulação de ar ocorre de forma suficiente?</w:t>
      </w:r>
    </w:p>
    <w:p w14:paraId="702E4F6E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3BAA2F04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10 - Iluminação suficiente de dia? </w:t>
      </w:r>
    </w:p>
    <w:p w14:paraId="0ADA7044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7911A2F0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11 - Iluminação suficiente á noite?</w:t>
      </w:r>
    </w:p>
    <w:p w14:paraId="34A4C0E8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 Não se aplica (1)</w:t>
      </w:r>
    </w:p>
    <w:p w14:paraId="2F895787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12 - Objetos ou letras podem ser vistos ou lidos de forma nítida uma distância de </w:t>
      </w:r>
      <w:smartTag w:uri="urn:schemas-microsoft-com:office:smarttags" w:element="metricconverter">
        <w:smartTagPr>
          <w:attr w:name="ProductID" w:val="30 cm"/>
        </w:smartTagPr>
        <w:r>
          <w:rPr>
            <w:iCs/>
            <w:lang w:val="pt-PT"/>
          </w:rPr>
          <w:t>30 cm</w:t>
        </w:r>
      </w:smartTag>
      <w:r>
        <w:rPr>
          <w:iCs/>
          <w:lang w:val="pt-PT"/>
        </w:rPr>
        <w:t xml:space="preserve"> dos olhos?</w:t>
      </w:r>
    </w:p>
    <w:p w14:paraId="42EFA850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7F18EFD5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13 - Há sombras comprometendo a visibilidade? </w:t>
      </w:r>
    </w:p>
    <w:p w14:paraId="7AB5B85C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(1) Sim (0)</w:t>
      </w:r>
    </w:p>
    <w:p w14:paraId="286E9689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14 - As mesas estão em ângulo correto em relação às janelas (perpendiculares)?</w:t>
      </w:r>
    </w:p>
    <w:p w14:paraId="3591DC03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37B23B8D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15 - Paredes de cor clara, com boa difusão de luz?</w:t>
      </w:r>
    </w:p>
    <w:p w14:paraId="4BA36F9B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57FD6FEA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16 - Reflexos de luz na mesa de trabalho?</w:t>
      </w:r>
    </w:p>
    <w:p w14:paraId="30BB3F59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(1)</w:t>
      </w:r>
    </w:p>
    <w:p w14:paraId="1A79FCEC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17- Reflexos de luz nos equipamentos?</w:t>
      </w:r>
    </w:p>
    <w:p w14:paraId="54E89711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(1)</w:t>
      </w:r>
    </w:p>
    <w:p w14:paraId="79F83CE4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18 - Contraste satisfatório dos formulários? </w:t>
      </w:r>
    </w:p>
    <w:p w14:paraId="4344EF3D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469ACD1A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19 - Iluminação por lâmpadas fluorescentes?</w:t>
      </w:r>
    </w:p>
    <w:p w14:paraId="3BBB4566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1A622390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20 - Lâmpadas queimadas?</w:t>
      </w:r>
    </w:p>
    <w:p w14:paraId="41FB060E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(1)</w:t>
      </w:r>
    </w:p>
    <w:p w14:paraId="56243082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21 - Claridade das janelas interferindo no campo visual?</w:t>
      </w:r>
    </w:p>
    <w:p w14:paraId="4565DADF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(1)</w:t>
      </w:r>
    </w:p>
    <w:p w14:paraId="6F8A6936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22 - lncidência de luz do sol sobre a superfície de trabalho?</w:t>
      </w:r>
    </w:p>
    <w:p w14:paraId="2BF33268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(1)</w:t>
      </w:r>
    </w:p>
    <w:p w14:paraId="2BE187F0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23 - Há poluição visual?</w:t>
      </w:r>
    </w:p>
    <w:p w14:paraId="0628D8F5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(1)</w:t>
      </w:r>
    </w:p>
    <w:p w14:paraId="6817EF84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24 - Nível de ruído menor que 65 dB?</w:t>
      </w:r>
    </w:p>
    <w:p w14:paraId="794C83D9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076B276D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34D4435C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Critério de Interpretação</w:t>
      </w:r>
    </w:p>
    <w:p w14:paraId="4E28F431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Em cada um dos itens pesquisados, e também para o total de itens deste check-Iist considere:</w:t>
      </w:r>
    </w:p>
    <w:p w14:paraId="142CD87D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smartTag w:uri="urn:schemas-microsoft-com:office:smarttags" w:element="metricconverter">
        <w:smartTagPr>
          <w:attr w:name="ProductID" w:val="91 a"/>
        </w:smartTagPr>
        <w:r>
          <w:rPr>
            <w:b/>
            <w:bCs/>
            <w:iCs/>
            <w:lang w:val="pt-PT"/>
          </w:rPr>
          <w:t>91 a</w:t>
        </w:r>
      </w:smartTag>
      <w:r>
        <w:rPr>
          <w:b/>
          <w:bCs/>
          <w:iCs/>
          <w:lang w:val="pt-PT"/>
        </w:rPr>
        <w:t xml:space="preserve"> 100%</w:t>
      </w:r>
      <w:r>
        <w:rPr>
          <w:iCs/>
          <w:lang w:val="pt-PT"/>
        </w:rPr>
        <w:t xml:space="preserve"> dos pontos - condição ergonômica excelente</w:t>
      </w:r>
    </w:p>
    <w:p w14:paraId="177A0157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smartTag w:uri="urn:schemas-microsoft-com:office:smarttags" w:element="metricconverter">
        <w:smartTagPr>
          <w:attr w:name="ProductID" w:val="71 a"/>
        </w:smartTagPr>
        <w:r>
          <w:rPr>
            <w:b/>
            <w:bCs/>
            <w:iCs/>
            <w:lang w:val="pt-PT"/>
          </w:rPr>
          <w:t>71 a</w:t>
        </w:r>
      </w:smartTag>
      <w:r>
        <w:rPr>
          <w:b/>
          <w:bCs/>
          <w:iCs/>
          <w:lang w:val="pt-PT"/>
        </w:rPr>
        <w:t xml:space="preserve"> 90%</w:t>
      </w:r>
      <w:r>
        <w:rPr>
          <w:iCs/>
          <w:lang w:val="pt-PT"/>
        </w:rPr>
        <w:t xml:space="preserve"> dos pontos - boa condição ergonômica</w:t>
      </w:r>
    </w:p>
    <w:p w14:paraId="3E92167C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smartTag w:uri="urn:schemas-microsoft-com:office:smarttags" w:element="metricconverter">
        <w:smartTagPr>
          <w:attr w:name="ProductID" w:val="51 a"/>
        </w:smartTagPr>
        <w:r>
          <w:rPr>
            <w:b/>
            <w:bCs/>
            <w:iCs/>
            <w:lang w:val="pt-PT"/>
          </w:rPr>
          <w:t>51 a</w:t>
        </w:r>
      </w:smartTag>
      <w:r>
        <w:rPr>
          <w:b/>
          <w:bCs/>
          <w:iCs/>
          <w:lang w:val="pt-PT"/>
        </w:rPr>
        <w:t xml:space="preserve"> 70%</w:t>
      </w:r>
      <w:r>
        <w:rPr>
          <w:iCs/>
          <w:lang w:val="pt-PT"/>
        </w:rPr>
        <w:t xml:space="preserve"> dos pontos - condição ergonômica razoável</w:t>
      </w:r>
    </w:p>
    <w:p w14:paraId="05756F83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smartTag w:uri="urn:schemas-microsoft-com:office:smarttags" w:element="metricconverter">
        <w:smartTagPr>
          <w:attr w:name="ProductID" w:val="31 a"/>
        </w:smartTagPr>
        <w:r>
          <w:rPr>
            <w:b/>
            <w:bCs/>
            <w:iCs/>
            <w:lang w:val="pt-PT"/>
          </w:rPr>
          <w:t>31 a</w:t>
        </w:r>
      </w:smartTag>
      <w:r>
        <w:rPr>
          <w:b/>
          <w:bCs/>
          <w:iCs/>
          <w:lang w:val="pt-PT"/>
        </w:rPr>
        <w:t xml:space="preserve"> 50%</w:t>
      </w:r>
      <w:r>
        <w:rPr>
          <w:iCs/>
          <w:lang w:val="pt-PT"/>
        </w:rPr>
        <w:t xml:space="preserve"> dos pontos - condição ergonômica ruim</w:t>
      </w:r>
    </w:p>
    <w:p w14:paraId="0543AD9D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b/>
          <w:bCs/>
          <w:iCs/>
          <w:lang w:val="pt-PT"/>
        </w:rPr>
        <w:t>menos que 31%</w:t>
      </w:r>
      <w:r>
        <w:rPr>
          <w:iCs/>
          <w:lang w:val="pt-PT"/>
        </w:rPr>
        <w:t xml:space="preserve"> dos pontos - condição ergonômica péssima</w:t>
      </w:r>
    </w:p>
    <w:p w14:paraId="10681C48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  <w:sectPr w:rsidR="007D6C70">
          <w:type w:val="continuous"/>
          <w:pgSz w:w="11916" w:h="16800" w:code="9"/>
          <w:pgMar w:top="1486" w:right="1452" w:bottom="1435" w:left="1440" w:header="709" w:footer="720" w:gutter="0"/>
          <w:cols w:num="2" w:space="720" w:equalWidth="0">
            <w:col w:w="4152" w:space="720"/>
            <w:col w:w="4152"/>
          </w:cols>
          <w:noEndnote/>
        </w:sectPr>
      </w:pPr>
    </w:p>
    <w:p w14:paraId="0511AB22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11DEFAF1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324D9CE2" w14:textId="77777777" w:rsidR="007D6C70" w:rsidRDefault="007D6C70">
      <w:pPr>
        <w:widowControl w:val="0"/>
        <w:tabs>
          <w:tab w:val="left" w:pos="4144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66885FD1" w14:textId="77777777" w:rsidR="007D6C70" w:rsidRDefault="007D6C70">
      <w:pPr>
        <w:pStyle w:val="Corpodetexto"/>
        <w:tabs>
          <w:tab w:val="clear" w:pos="204"/>
          <w:tab w:val="left" w:pos="391"/>
        </w:tabs>
      </w:pPr>
      <w:r>
        <w:lastRenderedPageBreak/>
        <w:t xml:space="preserve">CHECKLIST para Avaliação Simplificada do Risco de TENOSSINOVITES e Lesões por Traumas Cumulativos </w:t>
      </w:r>
    </w:p>
    <w:p w14:paraId="18D0CD57" w14:textId="77777777" w:rsidR="007D6C70" w:rsidRDefault="007D6C70">
      <w:pPr>
        <w:widowControl w:val="0"/>
        <w:tabs>
          <w:tab w:val="left" w:pos="391"/>
        </w:tabs>
        <w:autoSpaceDE w:val="0"/>
        <w:autoSpaceDN w:val="0"/>
        <w:adjustRightInd w:val="0"/>
        <w:jc w:val="center"/>
        <w:rPr>
          <w:b/>
          <w:bCs/>
          <w:iCs/>
          <w:caps/>
          <w:lang w:val="pt-PT"/>
        </w:rPr>
      </w:pPr>
      <w:r>
        <w:rPr>
          <w:b/>
          <w:bCs/>
          <w:iCs/>
          <w:caps/>
          <w:lang w:val="pt-PT"/>
        </w:rPr>
        <w:t>dos Membros Superiores</w:t>
      </w:r>
    </w:p>
    <w:p w14:paraId="1D62321D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5B293C27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57F59828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Recomenda-se gravar a tarefa em vídeo; que seja feita a imagem de diversos ciclos, inclusive como praticada por diversos trabalhadores, e que a análise seja feita por duas pessoas, observando o vídeo:</w:t>
      </w:r>
    </w:p>
    <w:p w14:paraId="03DB1745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0718524A" w14:textId="77777777" w:rsidR="007D6C70" w:rsidRDefault="007D6C70">
      <w:pPr>
        <w:widowControl w:val="0"/>
        <w:tabs>
          <w:tab w:val="left" w:pos="181"/>
        </w:tabs>
        <w:autoSpaceDE w:val="0"/>
        <w:autoSpaceDN w:val="0"/>
        <w:adjustRightInd w:val="0"/>
        <w:jc w:val="both"/>
        <w:rPr>
          <w:b/>
          <w:bCs/>
          <w:iCs/>
          <w:lang w:val="pt-PT"/>
        </w:rPr>
      </w:pPr>
      <w:r>
        <w:rPr>
          <w:b/>
          <w:bCs/>
          <w:iCs/>
          <w:lang w:val="pt-PT"/>
        </w:rPr>
        <w:t>1 - Sobrecarga Física</w:t>
      </w:r>
    </w:p>
    <w:p w14:paraId="4B199868" w14:textId="77777777" w:rsidR="007D6C70" w:rsidRDefault="007D6C70">
      <w:pPr>
        <w:widowControl w:val="0"/>
        <w:tabs>
          <w:tab w:val="left" w:pos="18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1.1 - O trabalho pode ser feito sem que haja contato da mão ou do punho ou dos tecidos moles com alguma quina viva de objeto ou de ferramenta?</w:t>
      </w:r>
    </w:p>
    <w:p w14:paraId="2FF8981D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6EF04B34" w14:textId="77777777" w:rsidR="007D6C70" w:rsidRDefault="007D6C70">
      <w:pPr>
        <w:widowControl w:val="0"/>
        <w:numPr>
          <w:ilvl w:val="1"/>
          <w:numId w:val="1"/>
        </w:numPr>
        <w:tabs>
          <w:tab w:val="left" w:pos="578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- O trabalho exige o uso de ferramentas vibratórias? </w:t>
      </w:r>
    </w:p>
    <w:p w14:paraId="1381EC59" w14:textId="77777777" w:rsidR="007D6C70" w:rsidRDefault="007D6C70">
      <w:pPr>
        <w:widowControl w:val="0"/>
        <w:tabs>
          <w:tab w:val="left" w:pos="578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(1)</w:t>
      </w:r>
    </w:p>
    <w:p w14:paraId="7A54DFE1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1.3 - A temperatura efetiva do ambiente de trabalho está entre 0 e 23 graus centígrados?</w:t>
      </w:r>
    </w:p>
    <w:p w14:paraId="251DBADE" w14:textId="77777777" w:rsidR="007D6C70" w:rsidRDefault="007D6C70">
      <w:pPr>
        <w:widowControl w:val="0"/>
        <w:tabs>
          <w:tab w:val="left" w:pos="578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0096A182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1.4 - A tarefa pode ser feita sem a necessidade do uso de luvas?</w:t>
      </w:r>
    </w:p>
    <w:p w14:paraId="2DBE96F3" w14:textId="77777777" w:rsidR="007D6C70" w:rsidRDefault="007D6C70">
      <w:pPr>
        <w:widowControl w:val="0"/>
        <w:tabs>
          <w:tab w:val="left" w:pos="476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03B1ADE4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1.5 - Entre um ciclo e outro há a possibilidade de um pequeno descanso? Ou há pausa bem definida de cerca de </w:t>
      </w:r>
      <w:smartTag w:uri="urn:schemas-microsoft-com:office:smarttags" w:element="metricconverter">
        <w:smartTagPr>
          <w:attr w:name="ProductID" w:val="5 a"/>
        </w:smartTagPr>
        <w:r>
          <w:rPr>
            <w:iCs/>
            <w:lang w:val="pt-PT"/>
          </w:rPr>
          <w:t>5 a</w:t>
        </w:r>
      </w:smartTag>
      <w:r>
        <w:rPr>
          <w:iCs/>
          <w:lang w:val="pt-PT"/>
        </w:rPr>
        <w:t xml:space="preserve"> 10 minutos por hora?</w:t>
      </w:r>
    </w:p>
    <w:p w14:paraId="5268B8FD" w14:textId="77777777" w:rsidR="007D6C70" w:rsidRDefault="007D6C70">
      <w:pPr>
        <w:widowControl w:val="0"/>
        <w:tabs>
          <w:tab w:val="left" w:pos="578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168DAA1A" w14:textId="77777777" w:rsidR="007D6C70" w:rsidRDefault="007D6C70">
      <w:pPr>
        <w:widowControl w:val="0"/>
        <w:tabs>
          <w:tab w:val="left" w:pos="578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53C35DB1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/>
          <w:bCs/>
          <w:iCs/>
          <w:lang w:val="pt-PT"/>
        </w:rPr>
      </w:pPr>
      <w:r>
        <w:rPr>
          <w:b/>
          <w:bCs/>
          <w:iCs/>
          <w:lang w:val="pt-PT"/>
        </w:rPr>
        <w:t>2 - Força com as mãos</w:t>
      </w:r>
    </w:p>
    <w:p w14:paraId="08EE3CA0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2.1 - Aparentemente as mãos fazem pouca força? </w:t>
      </w:r>
    </w:p>
    <w:p w14:paraId="36987A20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1291F9B7" w14:textId="77777777" w:rsidR="007D6C70" w:rsidRDefault="007D6C70">
      <w:pPr>
        <w:widowControl w:val="0"/>
        <w:tabs>
          <w:tab w:val="left" w:pos="18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2.2 - A posição de pinça (pulpar. lateral ou palmar) é utilizada para fazer força?</w:t>
      </w:r>
    </w:p>
    <w:p w14:paraId="05259E07" w14:textId="77777777" w:rsidR="007D6C70" w:rsidRDefault="007D6C70">
      <w:pPr>
        <w:widowControl w:val="0"/>
        <w:tabs>
          <w:tab w:val="left" w:pos="476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(1)</w:t>
      </w:r>
    </w:p>
    <w:p w14:paraId="0F2C1D08" w14:textId="77777777" w:rsidR="007D6C70" w:rsidRDefault="007D6C70">
      <w:pPr>
        <w:widowControl w:val="0"/>
        <w:tabs>
          <w:tab w:val="left" w:pos="260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2.3 - Quando usados para apertar botões, teclas ou componentes, para montar ou inserir, ou para exercer compressão digital, a força de compressão exercida pelos dedos ou pela mão é pequena?</w:t>
      </w:r>
    </w:p>
    <w:p w14:paraId="2A626F02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 Não se aplica (1)</w:t>
      </w:r>
    </w:p>
    <w:p w14:paraId="1D4974EC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2617495E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b/>
          <w:bCs/>
          <w:iCs/>
          <w:lang w:val="pt-PT"/>
        </w:rPr>
      </w:pPr>
      <w:r>
        <w:rPr>
          <w:b/>
          <w:bCs/>
          <w:iCs/>
          <w:lang w:val="pt-PT"/>
        </w:rPr>
        <w:t>3 - Postura</w:t>
      </w:r>
    </w:p>
    <w:p w14:paraId="66666780" w14:textId="77777777" w:rsidR="007D6C70" w:rsidRDefault="007D6C70">
      <w:pPr>
        <w:widowControl w:val="0"/>
        <w:tabs>
          <w:tab w:val="left" w:pos="260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3.1 – O trabalho pode ser feito sem flexão ou extensão do punho?</w:t>
      </w:r>
    </w:p>
    <w:p w14:paraId="019D76DD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10E5BC34" w14:textId="77777777" w:rsidR="007D6C70" w:rsidRDefault="007D6C70">
      <w:pPr>
        <w:widowControl w:val="0"/>
        <w:tabs>
          <w:tab w:val="left" w:pos="260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3.2 - As ferramentas de trabalho ou manoplas da máquina levam a flexão ou extensão do punho?</w:t>
      </w:r>
    </w:p>
    <w:p w14:paraId="5871C80B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(1) Não se aplica (1)</w:t>
      </w:r>
    </w:p>
    <w:p w14:paraId="20143955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3.3 - O trabalho pode ser feito sem desvio lateral do punho?</w:t>
      </w:r>
    </w:p>
    <w:p w14:paraId="42E84041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62F5D74D" w14:textId="77777777" w:rsidR="007D6C70" w:rsidRDefault="007D6C70">
      <w:pPr>
        <w:widowControl w:val="0"/>
        <w:tabs>
          <w:tab w:val="left" w:pos="260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3.4 - As ferramentas de trabalho ou manoplas da máquina causam desvio lateral do punho?</w:t>
      </w:r>
    </w:p>
    <w:p w14:paraId="0C518F13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(1) Não se aplica (1)</w:t>
      </w:r>
    </w:p>
    <w:p w14:paraId="2FEA872C" w14:textId="77777777" w:rsidR="007D6C70" w:rsidRDefault="007D6C70">
      <w:pPr>
        <w:widowControl w:val="0"/>
        <w:tabs>
          <w:tab w:val="left" w:pos="260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3.5 - O trabalhador tem flexibilidade na sua postura durante a jornada?</w:t>
      </w:r>
    </w:p>
    <w:p w14:paraId="53507076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4FF731AA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3 6 - A tarefa pode ser desenvolvida sem elevação dos braços ou abdução dos ombros</w:t>
      </w:r>
    </w:p>
    <w:p w14:paraId="59391595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7DFDD243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3.7 - Existem outras posturas forçadas do membro superior? </w:t>
      </w:r>
    </w:p>
    <w:p w14:paraId="0D784C14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(1)</w:t>
      </w:r>
    </w:p>
    <w:p w14:paraId="5B0B58EE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5D5F8F1B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b/>
          <w:bCs/>
          <w:iCs/>
          <w:lang w:val="pt-PT"/>
        </w:rPr>
      </w:pPr>
      <w:r>
        <w:rPr>
          <w:b/>
          <w:bCs/>
          <w:iCs/>
          <w:lang w:val="pt-PT"/>
        </w:rPr>
        <w:lastRenderedPageBreak/>
        <w:t>4 - Posto de Trabalho</w:t>
      </w:r>
    </w:p>
    <w:p w14:paraId="3601E72F" w14:textId="77777777" w:rsidR="007D6C70" w:rsidRDefault="007D6C70">
      <w:pPr>
        <w:widowControl w:val="0"/>
        <w:tabs>
          <w:tab w:val="left" w:pos="260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4.1 – O posto de trabalho permite regulagem na inclinação e na posição dos objetos nele colocados?</w:t>
      </w:r>
    </w:p>
    <w:p w14:paraId="020ED0E4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 Desnecessária a regulagem de inclinação e posição dos objetos (1)</w:t>
      </w:r>
    </w:p>
    <w:p w14:paraId="0D707400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4.2 - A altura do posto de trabalho é regulável?</w:t>
      </w:r>
    </w:p>
    <w:p w14:paraId="2E1EEE2F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73A444CE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4.3 - Ë possível haver flexibilidade no posicionamento das ferramentas, dispositivos ou componentes?</w:t>
      </w:r>
    </w:p>
    <w:p w14:paraId="7FF09AD4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 Não há ferramentas, dispositivos, componentes (1)</w:t>
      </w:r>
    </w:p>
    <w:p w14:paraId="4C70AAEE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195A464D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/>
          <w:bCs/>
          <w:iCs/>
          <w:lang w:val="pt-PT"/>
        </w:rPr>
      </w:pPr>
      <w:r>
        <w:rPr>
          <w:b/>
          <w:bCs/>
          <w:iCs/>
          <w:lang w:val="pt-PT"/>
        </w:rPr>
        <w:t>5 - Repetitividade</w:t>
      </w:r>
    </w:p>
    <w:p w14:paraId="3747C9A5" w14:textId="77777777" w:rsidR="007D6C70" w:rsidRDefault="007D6C70">
      <w:pPr>
        <w:widowControl w:val="0"/>
        <w:tabs>
          <w:tab w:val="left" w:pos="260"/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5.1 - O ciclo de trabalho é maior que 30 segundos?</w:t>
      </w:r>
    </w:p>
    <w:p w14:paraId="580F9854" w14:textId="77777777" w:rsidR="007D6C70" w:rsidRDefault="007D6C70">
      <w:pPr>
        <w:widowControl w:val="0"/>
        <w:tabs>
          <w:tab w:val="left" w:pos="260"/>
          <w:tab w:val="left" w:pos="561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 Não há ciclos (1)</w:t>
      </w:r>
    </w:p>
    <w:p w14:paraId="6953C31A" w14:textId="77777777" w:rsidR="007D6C70" w:rsidRDefault="007D6C70">
      <w:pPr>
        <w:widowControl w:val="0"/>
        <w:tabs>
          <w:tab w:val="left" w:pos="289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5.2 - No caso de ciclo maior que 30 segundos, há diferentes padrões de movimentos (de forma que nenhum elemento da tarefa ocupe mais que 50% do ciclo?)</w:t>
      </w:r>
    </w:p>
    <w:p w14:paraId="4D70AE90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 Ciclo &lt;30s (0) Não há ciclos (1)</w:t>
      </w:r>
    </w:p>
    <w:p w14:paraId="76E59649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5.3 - Há rodízio (revezamento) nas tarefas?</w:t>
      </w:r>
    </w:p>
    <w:p w14:paraId="60C375C3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4589B4CC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4EE9D2B8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b/>
          <w:bCs/>
          <w:iCs/>
          <w:lang w:val="pt-PT"/>
        </w:rPr>
      </w:pPr>
      <w:r>
        <w:rPr>
          <w:b/>
          <w:bCs/>
          <w:iCs/>
          <w:lang w:val="pt-PT"/>
        </w:rPr>
        <w:t>6 - Ferramenta de trabalho (quando usada com certa freqüência)</w:t>
      </w:r>
    </w:p>
    <w:p w14:paraId="7B45CA29" w14:textId="77777777" w:rsidR="007D6C70" w:rsidRDefault="007D6C70">
      <w:pPr>
        <w:widowControl w:val="0"/>
        <w:tabs>
          <w:tab w:val="left" w:pos="289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6.1 - </w:t>
      </w:r>
      <w:r>
        <w:rPr>
          <w:iCs/>
          <w:u w:val="single"/>
          <w:lang w:val="pt-PT"/>
        </w:rPr>
        <w:t>Para esforços em prensão</w:t>
      </w:r>
      <w:r>
        <w:rPr>
          <w:iCs/>
          <w:lang w:val="pt-PT"/>
        </w:rPr>
        <w:t>:</w:t>
      </w:r>
    </w:p>
    <w:p w14:paraId="3F69879F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O diâmetro da manopla da ferramenta tem entre 20 e </w:t>
      </w:r>
      <w:smartTag w:uri="urn:schemas-microsoft-com:office:smarttags" w:element="metricconverter">
        <w:smartTagPr>
          <w:attr w:name="ProductID" w:val="25 mm"/>
        </w:smartTagPr>
        <w:r>
          <w:rPr>
            <w:iCs/>
            <w:lang w:val="pt-PT"/>
          </w:rPr>
          <w:t>25 mm</w:t>
        </w:r>
      </w:smartTag>
      <w:r>
        <w:rPr>
          <w:iCs/>
          <w:lang w:val="pt-PT"/>
        </w:rPr>
        <w:t xml:space="preserve"> (mulheres) ou entre 25 e </w:t>
      </w:r>
      <w:smartTag w:uri="urn:schemas-microsoft-com:office:smarttags" w:element="metricconverter">
        <w:smartTagPr>
          <w:attr w:name="ProductID" w:val="35 mm"/>
        </w:smartTagPr>
        <w:r>
          <w:rPr>
            <w:iCs/>
            <w:lang w:val="pt-PT"/>
          </w:rPr>
          <w:t>35 mm</w:t>
        </w:r>
      </w:smartTag>
      <w:r>
        <w:rPr>
          <w:iCs/>
          <w:lang w:val="pt-PT"/>
        </w:rPr>
        <w:t xml:space="preserve"> (homens)? </w:t>
      </w:r>
    </w:p>
    <w:p w14:paraId="4E84BAFF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        </w:t>
      </w:r>
      <w:r>
        <w:rPr>
          <w:iCs/>
          <w:u w:val="single"/>
          <w:lang w:val="pt-PT"/>
        </w:rPr>
        <w:t>Para esforços em pinça</w:t>
      </w:r>
      <w:r>
        <w:rPr>
          <w:iCs/>
          <w:lang w:val="pt-PT"/>
        </w:rPr>
        <w:t>:</w:t>
      </w:r>
    </w:p>
    <w:p w14:paraId="5506B97A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O cabo não é muito fino nem muito grosso, e permite boa estabilidade da pega?</w:t>
      </w:r>
    </w:p>
    <w:p w14:paraId="7E066C49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 Não se aplica (1)</w:t>
      </w:r>
    </w:p>
    <w:p w14:paraId="57752D18" w14:textId="77777777" w:rsidR="007D6C70" w:rsidRDefault="007D6C70">
      <w:pPr>
        <w:widowControl w:val="0"/>
        <w:tabs>
          <w:tab w:val="left" w:pos="289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6.2 - A manopla da ferramenta é feita de outro material que não seja metal?</w:t>
      </w:r>
    </w:p>
    <w:p w14:paraId="454FE63B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 Não se aplica (1)</w:t>
      </w:r>
    </w:p>
    <w:p w14:paraId="25405095" w14:textId="77777777" w:rsidR="007D6C70" w:rsidRDefault="007D6C70">
      <w:pPr>
        <w:widowControl w:val="0"/>
        <w:tabs>
          <w:tab w:val="left" w:pos="260"/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6.3 - A ferramenta pesa menos que </w:t>
      </w:r>
      <w:smartTag w:uri="urn:schemas-microsoft-com:office:smarttags" w:element="metricconverter">
        <w:smartTagPr>
          <w:attr w:name="ProductID" w:val="1 kg"/>
        </w:smartTagPr>
        <w:r>
          <w:rPr>
            <w:iCs/>
            <w:lang w:val="pt-PT"/>
          </w:rPr>
          <w:t>1 kg</w:t>
        </w:r>
      </w:smartTag>
      <w:r>
        <w:rPr>
          <w:iCs/>
          <w:lang w:val="pt-PT"/>
        </w:rPr>
        <w:t>?</w:t>
      </w:r>
    </w:p>
    <w:p w14:paraId="2F60343B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 Não se aplica (1)</w:t>
      </w:r>
    </w:p>
    <w:p w14:paraId="18C07595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6.4 - No caso da ferramenta pesar mais que </w:t>
      </w:r>
      <w:smartTag w:uri="urn:schemas-microsoft-com:office:smarttags" w:element="metricconverter">
        <w:smartTagPr>
          <w:attr w:name="ProductID" w:val="1 kg"/>
        </w:smartTagPr>
        <w:r>
          <w:rPr>
            <w:iCs/>
            <w:lang w:val="pt-PT"/>
          </w:rPr>
          <w:t>1 kg</w:t>
        </w:r>
      </w:smartTag>
      <w:r>
        <w:rPr>
          <w:iCs/>
          <w:lang w:val="pt-PT"/>
        </w:rPr>
        <w:t>, a mesma se encontra suspensa por balancim?</w:t>
      </w:r>
    </w:p>
    <w:p w14:paraId="2A6B86CF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 Não se aplica (1)</w:t>
      </w:r>
    </w:p>
    <w:p w14:paraId="7A1F7715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24285033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399979D6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Critério de Interpretação</w:t>
      </w:r>
    </w:p>
    <w:p w14:paraId="4FE3E141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Some o total de pontos</w:t>
      </w:r>
    </w:p>
    <w:p w14:paraId="744564A2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b/>
          <w:bCs/>
          <w:iCs/>
          <w:lang w:val="pt-PT"/>
        </w:rPr>
        <w:t>Acima de 22 pontos</w:t>
      </w:r>
      <w:r>
        <w:rPr>
          <w:iCs/>
          <w:lang w:val="pt-PT"/>
        </w:rPr>
        <w:t>: baixíssimo risco de tenossinovites e LTC</w:t>
      </w:r>
    </w:p>
    <w:p w14:paraId="25329BE1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b/>
          <w:bCs/>
          <w:iCs/>
          <w:lang w:val="pt-PT"/>
        </w:rPr>
        <w:t>Entre 19 e 22 pontos</w:t>
      </w:r>
      <w:r>
        <w:rPr>
          <w:iCs/>
          <w:lang w:val="pt-PT"/>
        </w:rPr>
        <w:t>: baixo risco de tenossinovites e LTC</w:t>
      </w:r>
    </w:p>
    <w:p w14:paraId="2192D87D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b/>
          <w:bCs/>
          <w:iCs/>
          <w:lang w:val="pt-PT"/>
        </w:rPr>
        <w:t>Entre 15 e 18 pontos</w:t>
      </w:r>
      <w:r>
        <w:rPr>
          <w:iCs/>
          <w:lang w:val="pt-PT"/>
        </w:rPr>
        <w:t>: risco moderado de tenossinovites e LTC</w:t>
      </w:r>
    </w:p>
    <w:p w14:paraId="1987ED68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b/>
          <w:bCs/>
          <w:iCs/>
          <w:lang w:val="pt-PT"/>
        </w:rPr>
        <w:t>Entre 11 e 14 pontos</w:t>
      </w:r>
      <w:r>
        <w:rPr>
          <w:iCs/>
          <w:lang w:val="pt-PT"/>
        </w:rPr>
        <w:t>: alto risco de tenossinovites e LTC</w:t>
      </w:r>
    </w:p>
    <w:p w14:paraId="0EAB78E3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b/>
          <w:bCs/>
          <w:iCs/>
          <w:lang w:val="pt-PT"/>
        </w:rPr>
        <w:t>Abaixo de 11 pontos</w:t>
      </w:r>
      <w:r>
        <w:rPr>
          <w:iCs/>
          <w:lang w:val="pt-PT"/>
        </w:rPr>
        <w:t>: altíssimo risco de tenossinovites e LTC</w:t>
      </w:r>
    </w:p>
    <w:p w14:paraId="63496897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123E57AD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7CB6541F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Este checklist tem outro grande valor prático: permite que a área o utilize como forma de melhorar as condições de trabalho, bem como para avaliar a evolução da melhoria dos postos de trabalho.</w:t>
      </w:r>
    </w:p>
    <w:p w14:paraId="79C62604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41AD51ED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312CCF49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1F18E35C" w14:textId="77777777" w:rsidR="007D6C70" w:rsidRDefault="007D6C70">
      <w:pPr>
        <w:pStyle w:val="Ttulo1"/>
        <w:tabs>
          <w:tab w:val="clear" w:pos="391"/>
          <w:tab w:val="left" w:pos="476"/>
        </w:tabs>
      </w:pPr>
    </w:p>
    <w:p w14:paraId="18D710F9" w14:textId="77777777" w:rsidR="007D6C70" w:rsidRDefault="007D6C70">
      <w:pPr>
        <w:pStyle w:val="Ttulo1"/>
        <w:tabs>
          <w:tab w:val="clear" w:pos="391"/>
          <w:tab w:val="left" w:pos="476"/>
        </w:tabs>
      </w:pPr>
      <w:r>
        <w:t xml:space="preserve">CHECKLIST para Avaliação ERGONÔMICA </w:t>
      </w:r>
    </w:p>
    <w:p w14:paraId="0DB2DE0D" w14:textId="77777777" w:rsidR="007D6C70" w:rsidRDefault="007D6C70">
      <w:pPr>
        <w:widowControl w:val="0"/>
        <w:tabs>
          <w:tab w:val="left" w:pos="476"/>
        </w:tabs>
        <w:autoSpaceDE w:val="0"/>
        <w:autoSpaceDN w:val="0"/>
        <w:adjustRightInd w:val="0"/>
        <w:jc w:val="center"/>
        <w:rPr>
          <w:b/>
          <w:bCs/>
          <w:iCs/>
          <w:caps/>
          <w:lang w:val="pt-PT"/>
        </w:rPr>
      </w:pPr>
      <w:r>
        <w:rPr>
          <w:b/>
          <w:bCs/>
          <w:iCs/>
          <w:caps/>
          <w:lang w:val="pt-PT"/>
        </w:rPr>
        <w:t>de ParafusadeIras e Apertadeiras</w:t>
      </w:r>
    </w:p>
    <w:p w14:paraId="21FD580A" w14:textId="77777777" w:rsidR="007D6C70" w:rsidRDefault="007D6C70">
      <w:pPr>
        <w:widowControl w:val="0"/>
        <w:tabs>
          <w:tab w:val="left" w:pos="476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0F273DC5" w14:textId="77777777" w:rsidR="007D6C70" w:rsidRDefault="007D6C70">
      <w:pPr>
        <w:widowControl w:val="0"/>
        <w:tabs>
          <w:tab w:val="left" w:pos="476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6F7962A4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1 - O cabo da apertadeira é anatômico?</w:t>
      </w:r>
    </w:p>
    <w:p w14:paraId="1ECA10A3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48ECF5C9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2 - A apertadeira transmite vibração ao operador?</w:t>
      </w:r>
    </w:p>
    <w:p w14:paraId="459DFF2E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(1)</w:t>
      </w:r>
    </w:p>
    <w:p w14:paraId="59535569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3 - A apertadeira provoca ruído excessivo?</w:t>
      </w:r>
    </w:p>
    <w:p w14:paraId="6D0084D8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(1)</w:t>
      </w:r>
    </w:p>
    <w:p w14:paraId="47F53B4B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4 - O gatilho da apertadeira é de fácil acionamento? </w:t>
      </w:r>
    </w:p>
    <w:p w14:paraId="25F08A95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180143E8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5 - A empunhadura da apertadeira permite o contato com toda a superfície da mão?</w:t>
      </w:r>
    </w:p>
    <w:p w14:paraId="0396E397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4EA5D632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6 - O diâmetro do cabo está correto? (</w:t>
      </w:r>
      <w:smartTag w:uri="urn:schemas-microsoft-com:office:smarttags" w:element="metricconverter">
        <w:smartTagPr>
          <w:attr w:name="ProductID" w:val="25 a"/>
        </w:smartTagPr>
        <w:r>
          <w:rPr>
            <w:iCs/>
            <w:lang w:val="pt-PT"/>
          </w:rPr>
          <w:t>25 a</w:t>
        </w:r>
      </w:smartTag>
      <w:r>
        <w:rPr>
          <w:iCs/>
          <w:lang w:val="pt-PT"/>
        </w:rPr>
        <w:t xml:space="preserve"> </w:t>
      </w:r>
      <w:smartTag w:uri="urn:schemas-microsoft-com:office:smarttags" w:element="metricconverter">
        <w:smartTagPr>
          <w:attr w:name="ProductID" w:val="35 mm"/>
        </w:smartTagPr>
        <w:r>
          <w:rPr>
            <w:iCs/>
            <w:lang w:val="pt-PT"/>
          </w:rPr>
          <w:t>35 mm</w:t>
        </w:r>
      </w:smartTag>
      <w:r>
        <w:rPr>
          <w:iCs/>
          <w:lang w:val="pt-PT"/>
        </w:rPr>
        <w:t xml:space="preserve"> para homens e </w:t>
      </w:r>
      <w:smartTag w:uri="urn:schemas-microsoft-com:office:smarttags" w:element="metricconverter">
        <w:smartTagPr>
          <w:attr w:name="ProductID" w:val="20 a"/>
        </w:smartTagPr>
        <w:r>
          <w:rPr>
            <w:iCs/>
            <w:lang w:val="pt-PT"/>
          </w:rPr>
          <w:t>20 a</w:t>
        </w:r>
      </w:smartTag>
      <w:r>
        <w:rPr>
          <w:iCs/>
          <w:lang w:val="pt-PT"/>
        </w:rPr>
        <w:t xml:space="preserve"> </w:t>
      </w:r>
      <w:smartTag w:uri="urn:schemas-microsoft-com:office:smarttags" w:element="metricconverter">
        <w:smartTagPr>
          <w:attr w:name="ProductID" w:val="25 mm"/>
        </w:smartTagPr>
        <w:r>
          <w:rPr>
            <w:iCs/>
            <w:lang w:val="pt-PT"/>
          </w:rPr>
          <w:t>25 mm</w:t>
        </w:r>
      </w:smartTag>
      <w:r>
        <w:rPr>
          <w:iCs/>
          <w:lang w:val="pt-PT"/>
        </w:rPr>
        <w:t xml:space="preserve"> para mulheres?)</w:t>
      </w:r>
    </w:p>
    <w:p w14:paraId="4B171ACC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506BEDC2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7 - O cabo da apertadeira é escorregadio? </w:t>
      </w:r>
    </w:p>
    <w:p w14:paraId="578D09A9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(1)</w:t>
      </w:r>
    </w:p>
    <w:p w14:paraId="58B87E98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8 - A temperatura de trabalho do cabo é elevada? </w:t>
      </w:r>
    </w:p>
    <w:p w14:paraId="38DD8421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(1)</w:t>
      </w:r>
    </w:p>
    <w:p w14:paraId="2522C9F2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9 - O tipo de apertadeira é adequado à operação? </w:t>
      </w:r>
    </w:p>
    <w:p w14:paraId="42AA083B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(l)</w:t>
      </w:r>
    </w:p>
    <w:p w14:paraId="100A8592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10 - A apertadeira encontra-se próxima do ponto de aperto? </w:t>
      </w:r>
    </w:p>
    <w:p w14:paraId="7EB2E61C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3032C997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11 - A posição de aperto exige a dobra do punho?</w:t>
      </w:r>
    </w:p>
    <w:p w14:paraId="276C84CB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(1)</w:t>
      </w:r>
    </w:p>
    <w:p w14:paraId="092F188C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12 - A apertadeira tem boa velocidade de operação?  </w:t>
      </w:r>
    </w:p>
    <w:p w14:paraId="6ECD5A32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570A17DD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13 - A saída de ar da apertadeira provoca desconforto ao operador?</w:t>
      </w:r>
    </w:p>
    <w:p w14:paraId="3942621C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(1)</w:t>
      </w:r>
    </w:p>
    <w:p w14:paraId="42BAAA6F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14 - Os sistemas de entrada de ar e lubrificação (mangueiras) interferem na operação?</w:t>
      </w:r>
    </w:p>
    <w:p w14:paraId="0E292B23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(l)</w:t>
      </w:r>
    </w:p>
    <w:p w14:paraId="5C6883C7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15 - A apertadeira está suspensa por balancim?</w:t>
      </w:r>
    </w:p>
    <w:p w14:paraId="30944DA0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4472AEEB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16 - A reação ao aperto é transmitida ao operador?  </w:t>
      </w:r>
    </w:p>
    <w:p w14:paraId="7EAD4542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(1)</w:t>
      </w:r>
    </w:p>
    <w:p w14:paraId="5846F7A6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17 - A barra de reação oferece risco ao operador? </w:t>
      </w:r>
    </w:p>
    <w:p w14:paraId="3597931E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(1)</w:t>
      </w:r>
    </w:p>
    <w:p w14:paraId="12F3AA63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28DC4C31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2663BE6E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Critério de Interpretação</w:t>
      </w:r>
    </w:p>
    <w:p w14:paraId="5B8D5880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b/>
          <w:bCs/>
          <w:iCs/>
          <w:lang w:val="pt-PT"/>
        </w:rPr>
        <w:t>Acima de 15 pontos</w:t>
      </w:r>
      <w:r>
        <w:rPr>
          <w:iCs/>
          <w:lang w:val="pt-PT"/>
        </w:rPr>
        <w:t>: condição ergonômica excelente</w:t>
      </w:r>
    </w:p>
    <w:p w14:paraId="58891ED5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b/>
          <w:bCs/>
          <w:iCs/>
          <w:lang w:val="pt-PT"/>
        </w:rPr>
        <w:t xml:space="preserve">De </w:t>
      </w:r>
      <w:smartTag w:uri="urn:schemas-microsoft-com:office:smarttags" w:element="metricconverter">
        <w:smartTagPr>
          <w:attr w:name="ProductID" w:val="12 a"/>
        </w:smartTagPr>
        <w:r>
          <w:rPr>
            <w:b/>
            <w:bCs/>
            <w:iCs/>
            <w:lang w:val="pt-PT"/>
          </w:rPr>
          <w:t>12 a</w:t>
        </w:r>
      </w:smartTag>
      <w:r>
        <w:rPr>
          <w:b/>
          <w:bCs/>
          <w:iCs/>
          <w:lang w:val="pt-PT"/>
        </w:rPr>
        <w:t xml:space="preserve"> 14 pontos</w:t>
      </w:r>
      <w:r>
        <w:rPr>
          <w:iCs/>
          <w:lang w:val="pt-PT"/>
        </w:rPr>
        <w:t>: boa condição ergonômica</w:t>
      </w:r>
    </w:p>
    <w:p w14:paraId="1F70C6A5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b/>
          <w:bCs/>
          <w:iCs/>
          <w:lang w:val="pt-PT"/>
        </w:rPr>
        <w:t xml:space="preserve">De </w:t>
      </w:r>
      <w:smartTag w:uri="urn:schemas-microsoft-com:office:smarttags" w:element="metricconverter">
        <w:smartTagPr>
          <w:attr w:name="ProductID" w:val="8 a"/>
        </w:smartTagPr>
        <w:r>
          <w:rPr>
            <w:b/>
            <w:bCs/>
            <w:iCs/>
            <w:lang w:val="pt-PT"/>
          </w:rPr>
          <w:t>8 a</w:t>
        </w:r>
      </w:smartTag>
      <w:r>
        <w:rPr>
          <w:b/>
          <w:bCs/>
          <w:iCs/>
          <w:lang w:val="pt-PT"/>
        </w:rPr>
        <w:t xml:space="preserve"> 11 pontos</w:t>
      </w:r>
      <w:r>
        <w:rPr>
          <w:iCs/>
          <w:lang w:val="pt-PT"/>
        </w:rPr>
        <w:t>: condição ergonômica razoável</w:t>
      </w:r>
    </w:p>
    <w:p w14:paraId="448165AF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b/>
          <w:bCs/>
          <w:iCs/>
          <w:lang w:val="pt-PT"/>
        </w:rPr>
        <w:t xml:space="preserve">De </w:t>
      </w:r>
      <w:smartTag w:uri="urn:schemas-microsoft-com:office:smarttags" w:element="metricconverter">
        <w:smartTagPr>
          <w:attr w:name="ProductID" w:val="5 a"/>
        </w:smartTagPr>
        <w:r>
          <w:rPr>
            <w:b/>
            <w:bCs/>
            <w:iCs/>
            <w:lang w:val="pt-PT"/>
          </w:rPr>
          <w:t>5 a</w:t>
        </w:r>
      </w:smartTag>
      <w:r>
        <w:rPr>
          <w:b/>
          <w:bCs/>
          <w:iCs/>
          <w:lang w:val="pt-PT"/>
        </w:rPr>
        <w:t xml:space="preserve"> 7 pontos</w:t>
      </w:r>
      <w:r>
        <w:rPr>
          <w:iCs/>
          <w:lang w:val="pt-PT"/>
        </w:rPr>
        <w:t>: condição ergonômica ruim</w:t>
      </w:r>
    </w:p>
    <w:p w14:paraId="3326B7D4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b/>
          <w:bCs/>
          <w:iCs/>
          <w:lang w:val="pt-PT"/>
        </w:rPr>
        <w:t>Menos de 5 pontos</w:t>
      </w:r>
      <w:r>
        <w:rPr>
          <w:iCs/>
          <w:lang w:val="pt-PT"/>
        </w:rPr>
        <w:t>: condição ergonômica péssima</w:t>
      </w:r>
    </w:p>
    <w:p w14:paraId="6F66FDE7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5D278878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50AB3FAE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54B6D91E" w14:textId="77777777" w:rsidR="007D6C70" w:rsidRDefault="007D6C70">
      <w:pPr>
        <w:pStyle w:val="Ttulo1"/>
        <w:tabs>
          <w:tab w:val="clear" w:pos="391"/>
          <w:tab w:val="left" w:pos="476"/>
        </w:tabs>
      </w:pPr>
      <w:r>
        <w:lastRenderedPageBreak/>
        <w:t>CHECKLIST para Avaliação Simplificada</w:t>
      </w:r>
    </w:p>
    <w:p w14:paraId="05B424C0" w14:textId="77777777" w:rsidR="007D6C70" w:rsidRDefault="007D6C70">
      <w:pPr>
        <w:pStyle w:val="Ttulo1"/>
        <w:tabs>
          <w:tab w:val="clear" w:pos="391"/>
          <w:tab w:val="left" w:pos="476"/>
        </w:tabs>
      </w:pPr>
      <w:r>
        <w:t>do Método de Trabalho</w:t>
      </w:r>
    </w:p>
    <w:p w14:paraId="6AF28CD9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76125C63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  <w:sectPr w:rsidR="007D6C70">
          <w:type w:val="continuous"/>
          <w:pgSz w:w="11916" w:h="16800" w:code="9"/>
          <w:pgMar w:top="1486" w:right="1452" w:bottom="1435" w:left="1440" w:header="709" w:footer="720" w:gutter="0"/>
          <w:cols w:space="720"/>
          <w:noEndnote/>
        </w:sectPr>
      </w:pPr>
    </w:p>
    <w:p w14:paraId="396F3009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1 - As duas mãos começam e completam o movimento de uma só vez?</w:t>
      </w:r>
    </w:p>
    <w:p w14:paraId="79929CA9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089105F8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2 - Os movimentos dos braços são executados de forma simétrica e em direções opostas, simultaneamente?</w:t>
      </w:r>
    </w:p>
    <w:p w14:paraId="3E9EB743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69E959B5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3 - Os movimentos do corpo são feitos em linha reta? </w:t>
      </w:r>
    </w:p>
    <w:p w14:paraId="382362D3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(1)</w:t>
      </w:r>
    </w:p>
    <w:p w14:paraId="40930BF9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4 - O corpo trabalha na vertical (quando de pé ou sentado) ou em ângulo de 90-100 graus entre tronco e coxas (quando sentado?)</w:t>
      </w:r>
    </w:p>
    <w:p w14:paraId="643F28B2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(l)</w:t>
      </w:r>
    </w:p>
    <w:p w14:paraId="66091B50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5 - O trabalhador está tendo que se desencostar da cadeira para pegar algum componente ou controle que esteja á frente (distante) do seu corpo?</w:t>
      </w:r>
    </w:p>
    <w:p w14:paraId="0669C66D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(1)</w:t>
      </w:r>
    </w:p>
    <w:p w14:paraId="22EDE877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6 - Idem, acima do nível dos ombros?</w:t>
      </w:r>
    </w:p>
    <w:p w14:paraId="1BFBDECC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(1)</w:t>
      </w:r>
    </w:p>
    <w:p w14:paraId="289EE91D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7 - ldem, lateralmente?</w:t>
      </w:r>
    </w:p>
    <w:p w14:paraId="7361CF6E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(1)</w:t>
      </w:r>
    </w:p>
    <w:p w14:paraId="0A5F9D42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8 - ldem, abaixo do seu corpo (está tendo que se encurvar)?</w:t>
      </w:r>
    </w:p>
    <w:p w14:paraId="1120AED7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(1)</w:t>
      </w:r>
    </w:p>
    <w:p w14:paraId="2DE03AFC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9 - Há algum objeto, componente, ferramenta ou controle que seja de uso freqüente e que não esteja dentro da árcade alcance normal?</w:t>
      </w:r>
    </w:p>
    <w:p w14:paraId="0E4396F6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(1)</w:t>
      </w:r>
    </w:p>
    <w:p w14:paraId="520324CC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10 - As ferramentas e objetos estão situados na ordem de sua utilização?</w:t>
      </w:r>
    </w:p>
    <w:p w14:paraId="5DA7803F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7DEFDE6E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11 - O trabalhador tem que segurar, fixar ou sustentar peças ou ferramentas?</w:t>
      </w:r>
    </w:p>
    <w:p w14:paraId="7635113A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(1)</w:t>
      </w:r>
    </w:p>
    <w:p w14:paraId="6CE2D43B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12 - A empunhadura das ferramentas permite o contato com toda a superfície da mão?</w:t>
      </w:r>
    </w:p>
    <w:p w14:paraId="54F4C681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 Não se aplica (1)</w:t>
      </w:r>
    </w:p>
    <w:p w14:paraId="4D70326E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13 - Existe trabalho na parte de trás de alguma peça/máquina estando o trabalhador à frente da mesma?</w:t>
      </w:r>
    </w:p>
    <w:p w14:paraId="644B918E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(1)</w:t>
      </w:r>
    </w:p>
    <w:p w14:paraId="421BEE7F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14 - Ao alcançar ou mover algum </w:t>
      </w:r>
      <w:r>
        <w:rPr>
          <w:iCs/>
          <w:lang w:val="pt-PT"/>
        </w:rPr>
        <w:t>componente ou ferramenta existe algum dos seguintes fatores: alteração de direção ou peso excessivo?</w:t>
      </w:r>
    </w:p>
    <w:p w14:paraId="449945EB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(1)</w:t>
      </w:r>
    </w:p>
    <w:p w14:paraId="471C22A9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15 - Ao pegar algum objeto ou controle existe pega cega, simultaneidade ação, emaranhado, aderência ou oleosidade? Ou o que é pego é pesado?</w:t>
      </w:r>
    </w:p>
    <w:p w14:paraId="1D6A8284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(1)</w:t>
      </w:r>
    </w:p>
    <w:p w14:paraId="1A1DC29E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</w:p>
    <w:p w14:paraId="02BFF7E0" w14:textId="77777777" w:rsidR="007D6C70" w:rsidRDefault="007D6C70">
      <w:pPr>
        <w:pStyle w:val="Corpodetexto"/>
        <w:tabs>
          <w:tab w:val="clear" w:pos="204"/>
          <w:tab w:val="left" w:pos="391"/>
        </w:tabs>
        <w:rPr>
          <w:caps w:val="0"/>
        </w:rPr>
      </w:pPr>
    </w:p>
    <w:p w14:paraId="19950300" w14:textId="77777777" w:rsidR="007D6C70" w:rsidRDefault="007D6C70">
      <w:pPr>
        <w:pStyle w:val="Corpodetexto"/>
        <w:tabs>
          <w:tab w:val="clear" w:pos="204"/>
          <w:tab w:val="left" w:pos="391"/>
        </w:tabs>
        <w:rPr>
          <w:caps w:val="0"/>
        </w:rPr>
      </w:pPr>
      <w:r>
        <w:rPr>
          <w:caps w:val="0"/>
        </w:rPr>
        <w:t>MONTAGEM MECÂNICA (se não houver, pular estas questões)</w:t>
      </w:r>
    </w:p>
    <w:p w14:paraId="04A0DA71" w14:textId="77777777" w:rsidR="007D6C70" w:rsidRDefault="007D6C70">
      <w:pPr>
        <w:widowControl w:val="0"/>
        <w:tabs>
          <w:tab w:val="left" w:pos="391"/>
        </w:tabs>
        <w:autoSpaceDE w:val="0"/>
        <w:autoSpaceDN w:val="0"/>
        <w:adjustRightInd w:val="0"/>
        <w:jc w:val="center"/>
        <w:rPr>
          <w:b/>
          <w:bCs/>
          <w:iCs/>
          <w:lang w:val="pt-PT"/>
        </w:rPr>
      </w:pPr>
    </w:p>
    <w:p w14:paraId="29E8D773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16 - Ao se juntar dois componentes, o pino tem a ponta arredondada e o furo tem a borda escareada?</w:t>
      </w:r>
    </w:p>
    <w:p w14:paraId="649E2BAB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Não (0) Sim (1)</w:t>
      </w:r>
    </w:p>
    <w:p w14:paraId="22FE379C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17 - 0 furo tem a dimensão correta e a forma correta?</w:t>
      </w:r>
    </w:p>
    <w:p w14:paraId="0DA81226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Não (0) Sim (1)</w:t>
      </w:r>
    </w:p>
    <w:p w14:paraId="03CCF14F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18 - Ë feita montagem cega?</w:t>
      </w:r>
    </w:p>
    <w:p w14:paraId="68520B56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Não (0) Sim (1)</w:t>
      </w:r>
    </w:p>
    <w:p w14:paraId="2E89BF74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19 - Enquanto uma mão faz a montagem, a outra tem que fazer outro tipo de movimento não relacionado ao primeiro?</w:t>
      </w:r>
    </w:p>
    <w:p w14:paraId="75829D7A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Sim (0) Não (1)</w:t>
      </w:r>
    </w:p>
    <w:p w14:paraId="2EE05771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20 - Há necessidade de se fazer manualmente um assenta</w:t>
      </w:r>
      <w:r>
        <w:rPr>
          <w:iCs/>
          <w:lang w:val="pt-PT"/>
        </w:rPr>
        <w:softHyphen/>
        <w:t>mento após a montagem (ou seja, uma pressão extra para juntar os dois componentes)?</w:t>
      </w:r>
    </w:p>
    <w:p w14:paraId="6F876948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Sim (0) Não (1)</w:t>
      </w:r>
    </w:p>
    <w:p w14:paraId="38DEEA30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5ACB172A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Critério de Interpretação</w:t>
      </w:r>
    </w:p>
    <w:p w14:paraId="3C449D65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Em cada um dos itens pesquisados, e também para o total de itens deste check-Iist considere:</w:t>
      </w:r>
    </w:p>
    <w:p w14:paraId="2F56FE30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smartTag w:uri="urn:schemas-microsoft-com:office:smarttags" w:element="metricconverter">
        <w:smartTagPr>
          <w:attr w:name="ProductID" w:val="91 a"/>
        </w:smartTagPr>
        <w:r>
          <w:rPr>
            <w:b/>
            <w:bCs/>
            <w:iCs/>
            <w:lang w:val="pt-PT"/>
          </w:rPr>
          <w:t>91 a</w:t>
        </w:r>
      </w:smartTag>
      <w:r>
        <w:rPr>
          <w:b/>
          <w:bCs/>
          <w:iCs/>
          <w:lang w:val="pt-PT"/>
        </w:rPr>
        <w:t xml:space="preserve"> 100%</w:t>
      </w:r>
      <w:r>
        <w:rPr>
          <w:iCs/>
          <w:lang w:val="pt-PT"/>
        </w:rPr>
        <w:t xml:space="preserve"> dos pontos - condição ergonômica excelente</w:t>
      </w:r>
    </w:p>
    <w:p w14:paraId="376250C1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smartTag w:uri="urn:schemas-microsoft-com:office:smarttags" w:element="metricconverter">
        <w:smartTagPr>
          <w:attr w:name="ProductID" w:val="71 a"/>
        </w:smartTagPr>
        <w:r>
          <w:rPr>
            <w:b/>
            <w:bCs/>
            <w:iCs/>
            <w:lang w:val="pt-PT"/>
          </w:rPr>
          <w:t>71 a</w:t>
        </w:r>
      </w:smartTag>
      <w:r>
        <w:rPr>
          <w:b/>
          <w:bCs/>
          <w:iCs/>
          <w:lang w:val="pt-PT"/>
        </w:rPr>
        <w:t xml:space="preserve"> 90%</w:t>
      </w:r>
      <w:r>
        <w:rPr>
          <w:iCs/>
          <w:lang w:val="pt-PT"/>
        </w:rPr>
        <w:t xml:space="preserve"> dos pontos - boa condição ergonômica</w:t>
      </w:r>
    </w:p>
    <w:p w14:paraId="51C0C35F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smartTag w:uri="urn:schemas-microsoft-com:office:smarttags" w:element="metricconverter">
        <w:smartTagPr>
          <w:attr w:name="ProductID" w:val="51 a"/>
        </w:smartTagPr>
        <w:r>
          <w:rPr>
            <w:b/>
            <w:bCs/>
            <w:iCs/>
            <w:lang w:val="pt-PT"/>
          </w:rPr>
          <w:t>51 a</w:t>
        </w:r>
      </w:smartTag>
      <w:r>
        <w:rPr>
          <w:b/>
          <w:bCs/>
          <w:iCs/>
          <w:lang w:val="pt-PT"/>
        </w:rPr>
        <w:t xml:space="preserve"> 70%</w:t>
      </w:r>
      <w:r>
        <w:rPr>
          <w:iCs/>
          <w:lang w:val="pt-PT"/>
        </w:rPr>
        <w:t xml:space="preserve"> dos pontos - condição ergonômica razoável</w:t>
      </w:r>
    </w:p>
    <w:p w14:paraId="6B13E362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smartTag w:uri="urn:schemas-microsoft-com:office:smarttags" w:element="metricconverter">
        <w:smartTagPr>
          <w:attr w:name="ProductID" w:val="31 a"/>
        </w:smartTagPr>
        <w:r>
          <w:rPr>
            <w:b/>
            <w:bCs/>
            <w:iCs/>
            <w:lang w:val="pt-PT"/>
          </w:rPr>
          <w:t>31 a</w:t>
        </w:r>
      </w:smartTag>
      <w:r>
        <w:rPr>
          <w:b/>
          <w:bCs/>
          <w:iCs/>
          <w:lang w:val="pt-PT"/>
        </w:rPr>
        <w:t xml:space="preserve"> 50%</w:t>
      </w:r>
      <w:r>
        <w:rPr>
          <w:iCs/>
          <w:lang w:val="pt-PT"/>
        </w:rPr>
        <w:t xml:space="preserve"> dos pontos - condição ergonômica ruim</w:t>
      </w:r>
    </w:p>
    <w:p w14:paraId="75071891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b/>
          <w:bCs/>
          <w:iCs/>
          <w:lang w:val="pt-PT"/>
        </w:rPr>
        <w:t>menos que 31%</w:t>
      </w:r>
      <w:r>
        <w:rPr>
          <w:iCs/>
          <w:lang w:val="pt-PT"/>
        </w:rPr>
        <w:t xml:space="preserve"> dos pontos - condição ergonômica péssima</w:t>
      </w:r>
    </w:p>
    <w:p w14:paraId="2C465728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  <w:sectPr w:rsidR="007D6C70">
          <w:type w:val="continuous"/>
          <w:pgSz w:w="11916" w:h="16800" w:code="9"/>
          <w:pgMar w:top="1486" w:right="1452" w:bottom="1435" w:left="1440" w:header="709" w:footer="720" w:gutter="0"/>
          <w:cols w:num="2" w:space="720" w:equalWidth="0">
            <w:col w:w="4152" w:space="720"/>
            <w:col w:w="4152"/>
          </w:cols>
          <w:noEndnote/>
        </w:sectPr>
      </w:pPr>
    </w:p>
    <w:p w14:paraId="218A6356" w14:textId="77777777" w:rsidR="007D6C70" w:rsidRDefault="007D6C70">
      <w:pPr>
        <w:pStyle w:val="Ttulo1"/>
        <w:tabs>
          <w:tab w:val="clear" w:pos="391"/>
          <w:tab w:val="left" w:pos="924"/>
          <w:tab w:val="left" w:pos="1921"/>
        </w:tabs>
      </w:pPr>
      <w:r>
        <w:lastRenderedPageBreak/>
        <w:t xml:space="preserve">CHECKLIST para Avaliação Simplificada </w:t>
      </w:r>
    </w:p>
    <w:p w14:paraId="5511B0DC" w14:textId="77777777" w:rsidR="007D6C70" w:rsidRDefault="007D6C70">
      <w:pPr>
        <w:widowControl w:val="0"/>
        <w:tabs>
          <w:tab w:val="left" w:pos="924"/>
          <w:tab w:val="left" w:pos="1921"/>
        </w:tabs>
        <w:autoSpaceDE w:val="0"/>
        <w:autoSpaceDN w:val="0"/>
        <w:adjustRightInd w:val="0"/>
        <w:jc w:val="center"/>
        <w:rPr>
          <w:b/>
          <w:bCs/>
          <w:iCs/>
          <w:caps/>
          <w:lang w:val="pt-PT"/>
        </w:rPr>
      </w:pPr>
      <w:r>
        <w:rPr>
          <w:b/>
          <w:bCs/>
          <w:iCs/>
          <w:caps/>
          <w:lang w:val="pt-PT"/>
        </w:rPr>
        <w:t>da ORGANIZAÇÃO do Sistema de Trabalho</w:t>
      </w:r>
    </w:p>
    <w:p w14:paraId="22BAC0DD" w14:textId="77777777" w:rsidR="007D6C70" w:rsidRDefault="007D6C70">
      <w:pPr>
        <w:widowControl w:val="0"/>
        <w:tabs>
          <w:tab w:val="left" w:pos="476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7185A910" w14:textId="77777777" w:rsidR="007D6C70" w:rsidRDefault="007D6C70">
      <w:pPr>
        <w:widowControl w:val="0"/>
        <w:tabs>
          <w:tab w:val="left" w:pos="929"/>
          <w:tab w:val="left" w:pos="1048"/>
        </w:tabs>
        <w:autoSpaceDE w:val="0"/>
        <w:autoSpaceDN w:val="0"/>
        <w:adjustRightInd w:val="0"/>
        <w:jc w:val="both"/>
        <w:rPr>
          <w:iCs/>
          <w:lang w:val="pt-PT"/>
        </w:rPr>
        <w:sectPr w:rsidR="007D6C70">
          <w:type w:val="continuous"/>
          <w:pgSz w:w="11916" w:h="16800" w:code="9"/>
          <w:pgMar w:top="1486" w:right="1452" w:bottom="1435" w:left="1440" w:header="709" w:footer="720" w:gutter="0"/>
          <w:cols w:space="720"/>
          <w:noEndnote/>
        </w:sectPr>
      </w:pPr>
    </w:p>
    <w:p w14:paraId="2FB3AF4B" w14:textId="77777777" w:rsidR="007D6C70" w:rsidRDefault="007D6C70">
      <w:pPr>
        <w:widowControl w:val="0"/>
        <w:tabs>
          <w:tab w:val="left" w:pos="929"/>
          <w:tab w:val="left" w:pos="1048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1 - Há estudo da carga de trabalho por pessoa?</w:t>
      </w:r>
    </w:p>
    <w:p w14:paraId="1B589A0E" w14:textId="77777777" w:rsidR="007D6C70" w:rsidRDefault="007D6C70">
      <w:pPr>
        <w:widowControl w:val="0"/>
        <w:tabs>
          <w:tab w:val="left" w:pos="1048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311ABB57" w14:textId="77777777" w:rsidR="007D6C70" w:rsidRDefault="007D6C70">
      <w:pPr>
        <w:widowControl w:val="0"/>
        <w:tabs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2 - Este estudo é obedecido?</w:t>
      </w:r>
    </w:p>
    <w:p w14:paraId="6991D18B" w14:textId="77777777" w:rsidR="007D6C70" w:rsidRDefault="007D6C70">
      <w:pPr>
        <w:widowControl w:val="0"/>
        <w:tabs>
          <w:tab w:val="left" w:pos="105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1A20B2A4" w14:textId="77777777" w:rsidR="007D6C70" w:rsidRDefault="007D6C70">
      <w:pPr>
        <w:widowControl w:val="0"/>
        <w:tabs>
          <w:tab w:val="left" w:pos="459"/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3 - No caso de trabalho em alta temperatura, há definição clara do tempo de trabalho e do tempo de repouso?</w:t>
      </w:r>
    </w:p>
    <w:p w14:paraId="7371FBB1" w14:textId="77777777" w:rsidR="007D6C70" w:rsidRDefault="007D6C70">
      <w:pPr>
        <w:widowControl w:val="0"/>
        <w:tabs>
          <w:tab w:val="left" w:pos="1048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 Não se aplica (1)</w:t>
      </w:r>
    </w:p>
    <w:p w14:paraId="76D1A564" w14:textId="77777777" w:rsidR="007D6C70" w:rsidRDefault="007D6C70">
      <w:pPr>
        <w:widowControl w:val="0"/>
        <w:tabs>
          <w:tab w:val="left" w:pos="459"/>
          <w:tab w:val="left" w:pos="702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4 - Estes estudos são obedecidos?</w:t>
      </w:r>
    </w:p>
    <w:p w14:paraId="63C2E357" w14:textId="77777777" w:rsidR="007D6C70" w:rsidRDefault="007D6C70">
      <w:pPr>
        <w:widowControl w:val="0"/>
        <w:tabs>
          <w:tab w:val="left" w:pos="1048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 Não se aplica (1)</w:t>
      </w:r>
    </w:p>
    <w:p w14:paraId="46985DBE" w14:textId="77777777" w:rsidR="007D6C70" w:rsidRDefault="007D6C70">
      <w:pPr>
        <w:widowControl w:val="0"/>
        <w:tabs>
          <w:tab w:val="left" w:pos="459"/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5 - Quando houver algum critério numérico de produção, isto foi baseado em estudo estruturado em tecnologia conhecida?</w:t>
      </w:r>
    </w:p>
    <w:p w14:paraId="5E511365" w14:textId="77777777" w:rsidR="007D6C70" w:rsidRDefault="007D6C70">
      <w:pPr>
        <w:widowControl w:val="0"/>
        <w:tabs>
          <w:tab w:val="left" w:pos="105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 Não se aplica (1)</w:t>
      </w:r>
    </w:p>
    <w:p w14:paraId="6761ED92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6 - Na existência de trabalho fisicamente pesado, houve algum estudo definindo cientificamente os tempos de trabalho e de pausas?</w:t>
      </w:r>
    </w:p>
    <w:p w14:paraId="32E3D8C0" w14:textId="77777777" w:rsidR="007D6C70" w:rsidRDefault="007D6C70">
      <w:pPr>
        <w:widowControl w:val="0"/>
        <w:tabs>
          <w:tab w:val="left" w:pos="105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 Não se aplica (1)</w:t>
      </w:r>
    </w:p>
    <w:p w14:paraId="69FF0800" w14:textId="77777777" w:rsidR="007D6C70" w:rsidRDefault="007D6C70">
      <w:pPr>
        <w:widowControl w:val="0"/>
        <w:tabs>
          <w:tab w:val="left" w:pos="459"/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7 - Este estudo é obedecido?</w:t>
      </w:r>
    </w:p>
    <w:p w14:paraId="77E2E86D" w14:textId="77777777" w:rsidR="007D6C70" w:rsidRDefault="007D6C70">
      <w:pPr>
        <w:widowControl w:val="0"/>
        <w:tabs>
          <w:tab w:val="left" w:pos="1048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(O) Sim (1) Não se aplica (1)</w:t>
      </w:r>
    </w:p>
    <w:p w14:paraId="56FB842C" w14:textId="77777777" w:rsidR="007D6C70" w:rsidRDefault="007D6C70">
      <w:pPr>
        <w:widowControl w:val="0"/>
        <w:tabs>
          <w:tab w:val="left" w:pos="459"/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8 - Quando há avaliação de desempenho as cotas numéricas cobradas são baseadas em possibilidades reais das pessoas?</w:t>
      </w:r>
    </w:p>
    <w:p w14:paraId="0A0A7F74" w14:textId="77777777" w:rsidR="007D6C70" w:rsidRDefault="007D6C70">
      <w:pPr>
        <w:widowControl w:val="0"/>
        <w:tabs>
          <w:tab w:val="left" w:pos="105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 Não se aplica (1)</w:t>
      </w:r>
    </w:p>
    <w:p w14:paraId="4FC83518" w14:textId="77777777" w:rsidR="007D6C70" w:rsidRDefault="007D6C70">
      <w:pPr>
        <w:widowControl w:val="0"/>
        <w:tabs>
          <w:tab w:val="left" w:pos="459"/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9 - Para épocas de maior pico de trabalho há previsão de adequação do efetivo?</w:t>
      </w:r>
    </w:p>
    <w:p w14:paraId="4EA9BD26" w14:textId="77777777" w:rsidR="007D6C70" w:rsidRDefault="007D6C70">
      <w:pPr>
        <w:widowControl w:val="0"/>
        <w:tabs>
          <w:tab w:val="left" w:pos="105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60CA3611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10 - Quando há algum documento de cota de produção ou de resultado de trabalho sob assinatura do empregado ele tem a autoridade necessária?</w:t>
      </w:r>
    </w:p>
    <w:p w14:paraId="48890D28" w14:textId="77777777" w:rsidR="007D6C70" w:rsidRDefault="007D6C70">
      <w:pPr>
        <w:widowControl w:val="0"/>
        <w:tabs>
          <w:tab w:val="left" w:pos="105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 Não se aplica (1)</w:t>
      </w:r>
    </w:p>
    <w:p w14:paraId="4CCA8F59" w14:textId="77777777" w:rsidR="007D6C70" w:rsidRDefault="007D6C70">
      <w:pPr>
        <w:widowControl w:val="0"/>
        <w:tabs>
          <w:tab w:val="left" w:pos="459"/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11 - Percebe-se formas de pressão muito fortes visando os resultados?</w:t>
      </w:r>
    </w:p>
    <w:p w14:paraId="11EA1EAE" w14:textId="77777777" w:rsidR="007D6C70" w:rsidRDefault="007D6C70">
      <w:pPr>
        <w:widowControl w:val="0"/>
        <w:tabs>
          <w:tab w:val="left" w:pos="105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(1)</w:t>
      </w:r>
    </w:p>
    <w:p w14:paraId="5DA7A86A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12 - O número de horas-extras é em média menor que 8 horas por empregado da área por mês?</w:t>
      </w:r>
    </w:p>
    <w:p w14:paraId="03F4D4FC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(l)</w:t>
      </w:r>
    </w:p>
    <w:p w14:paraId="629B7F4B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13 - Existe alguma pessoa cumprindo mais que 20 horas-extras por mês?</w:t>
      </w:r>
    </w:p>
    <w:p w14:paraId="026F3F7C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(1)</w:t>
      </w:r>
    </w:p>
    <w:p w14:paraId="00E3265B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14 - Há</w:t>
      </w:r>
      <w:r>
        <w:rPr>
          <w:iCs/>
          <w:lang w:val="pt-PT"/>
        </w:rPr>
        <w:tab/>
        <w:t xml:space="preserve">prêmios por produtividade em trabalho repetitivo? </w:t>
      </w:r>
    </w:p>
    <w:p w14:paraId="25432E48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(1)</w:t>
      </w:r>
    </w:p>
    <w:p w14:paraId="1D5333A1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15 - Há</w:t>
      </w:r>
      <w:r>
        <w:rPr>
          <w:iCs/>
          <w:lang w:val="pt-PT"/>
        </w:rPr>
        <w:tab/>
        <w:t>uso freqüente de urgências de última hora?</w:t>
      </w:r>
    </w:p>
    <w:p w14:paraId="1BF06605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(1)</w:t>
      </w:r>
    </w:p>
    <w:p w14:paraId="70868453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16 - Há pessoal suficiente para cobrir época de férias ou de sobrecarga? (ou há esquema alternativo de contratação de pessoas para estas ocasiões)?</w:t>
      </w:r>
    </w:p>
    <w:p w14:paraId="738F56AD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5CFD3072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17- Apesar do número de pessoas ser aparentemente suficiente, há pessoas de alguma maneira improdutivas sobrecarregando o trabalho das demais?</w:t>
      </w:r>
    </w:p>
    <w:p w14:paraId="78385A28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(1)</w:t>
      </w:r>
    </w:p>
    <w:p w14:paraId="24E79B15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18 - As</w:t>
      </w:r>
      <w:r>
        <w:rPr>
          <w:iCs/>
          <w:lang w:val="pt-PT"/>
        </w:rPr>
        <w:tab/>
        <w:t>tarefas são compatíveis com o nível de escolaridade?</w:t>
      </w:r>
    </w:p>
    <w:p w14:paraId="6435337E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(l)</w:t>
      </w:r>
    </w:p>
    <w:p w14:paraId="680551D2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19 - Ë ministrado treinamento para as funções? </w:t>
      </w:r>
    </w:p>
    <w:p w14:paraId="2F20D875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1A1CBAF3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20 - A distribuição de tarefas é adequada?</w:t>
      </w:r>
    </w:p>
    <w:p w14:paraId="5B3CC9D4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4617A3C8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21 - Há normas e práticas estabelecidas?</w:t>
      </w:r>
    </w:p>
    <w:p w14:paraId="13F2FA5D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6B7B78EE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22 - Estas normas e práticas são exigidas?</w:t>
      </w:r>
    </w:p>
    <w:p w14:paraId="7ADB36AC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46CD5A32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23 - Há</w:t>
      </w:r>
      <w:r>
        <w:rPr>
          <w:iCs/>
          <w:lang w:val="pt-PT"/>
        </w:rPr>
        <w:tab/>
        <w:t>comunicação clara em tempo hábil?</w:t>
      </w:r>
    </w:p>
    <w:p w14:paraId="4F0A17CA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513F823D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24 - Em situações em que é necessário a pausa de recuperação, ela é claramente prescrita?</w:t>
      </w:r>
    </w:p>
    <w:p w14:paraId="0C74408B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 Não se aplica (1)</w:t>
      </w:r>
    </w:p>
    <w:p w14:paraId="62DCDAED" w14:textId="77777777" w:rsidR="007D6C70" w:rsidRDefault="007D6C70">
      <w:pPr>
        <w:widowControl w:val="0"/>
        <w:tabs>
          <w:tab w:val="left" w:pos="39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25 - Esta pausa é seguida?</w:t>
      </w:r>
    </w:p>
    <w:p w14:paraId="4DC7AC69" w14:textId="77777777" w:rsidR="007D6C70" w:rsidRDefault="007D6C70">
      <w:pPr>
        <w:widowControl w:val="0"/>
        <w:tabs>
          <w:tab w:val="left" w:pos="459"/>
          <w:tab w:val="left" w:pos="561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 Não se aplica (1)</w:t>
      </w:r>
    </w:p>
    <w:p w14:paraId="002E0AB8" w14:textId="77777777" w:rsidR="007D6C70" w:rsidRDefault="007D6C70">
      <w:pPr>
        <w:widowControl w:val="0"/>
        <w:tabs>
          <w:tab w:val="left" w:pos="459"/>
          <w:tab w:val="left" w:pos="561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015DEEC4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Critério de Interpretação</w:t>
      </w:r>
    </w:p>
    <w:p w14:paraId="0B9D9858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b/>
          <w:bCs/>
          <w:iCs/>
          <w:lang w:val="pt-PT"/>
        </w:rPr>
        <w:t>Acima de 22 pontos</w:t>
      </w:r>
      <w:r>
        <w:rPr>
          <w:iCs/>
          <w:lang w:val="pt-PT"/>
        </w:rPr>
        <w:t xml:space="preserve"> - Organização excelente do sistema de trabalho.</w:t>
      </w:r>
    </w:p>
    <w:p w14:paraId="37EA203A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b/>
          <w:bCs/>
          <w:iCs/>
          <w:lang w:val="pt-PT"/>
        </w:rPr>
        <w:t xml:space="preserve">De </w:t>
      </w:r>
      <w:smartTag w:uri="urn:schemas-microsoft-com:office:smarttags" w:element="metricconverter">
        <w:smartTagPr>
          <w:attr w:name="ProductID" w:val="17 a"/>
        </w:smartTagPr>
        <w:r>
          <w:rPr>
            <w:b/>
            <w:bCs/>
            <w:iCs/>
            <w:lang w:val="pt-PT"/>
          </w:rPr>
          <w:t>17 a</w:t>
        </w:r>
      </w:smartTag>
      <w:r>
        <w:rPr>
          <w:b/>
          <w:bCs/>
          <w:iCs/>
          <w:lang w:val="pt-PT"/>
        </w:rPr>
        <w:t xml:space="preserve"> 21 pontos</w:t>
      </w:r>
      <w:r>
        <w:rPr>
          <w:iCs/>
          <w:lang w:val="pt-PT"/>
        </w:rPr>
        <w:t xml:space="preserve"> - Boa organização do sistema de trabalho.</w:t>
      </w:r>
    </w:p>
    <w:p w14:paraId="2BE32F55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b/>
          <w:bCs/>
          <w:iCs/>
          <w:lang w:val="pt-PT"/>
        </w:rPr>
        <w:t xml:space="preserve">De </w:t>
      </w:r>
      <w:smartTag w:uri="urn:schemas-microsoft-com:office:smarttags" w:element="metricconverter">
        <w:smartTagPr>
          <w:attr w:name="ProductID" w:val="12 a"/>
        </w:smartTagPr>
        <w:r>
          <w:rPr>
            <w:b/>
            <w:bCs/>
            <w:iCs/>
            <w:lang w:val="pt-PT"/>
          </w:rPr>
          <w:t>12 a</w:t>
        </w:r>
      </w:smartTag>
      <w:r>
        <w:rPr>
          <w:b/>
          <w:bCs/>
          <w:iCs/>
          <w:lang w:val="pt-PT"/>
        </w:rPr>
        <w:t xml:space="preserve"> 16 pontos</w:t>
      </w:r>
      <w:r>
        <w:rPr>
          <w:iCs/>
          <w:lang w:val="pt-PT"/>
        </w:rPr>
        <w:t xml:space="preserve"> - Organização razoável do sistema de trabalho</w:t>
      </w:r>
    </w:p>
    <w:p w14:paraId="459B96B0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b/>
          <w:bCs/>
          <w:iCs/>
          <w:lang w:val="pt-PT"/>
        </w:rPr>
        <w:t xml:space="preserve">De </w:t>
      </w:r>
      <w:smartTag w:uri="urn:schemas-microsoft-com:office:smarttags" w:element="metricconverter">
        <w:smartTagPr>
          <w:attr w:name="ProductID" w:val="7 a"/>
        </w:smartTagPr>
        <w:r>
          <w:rPr>
            <w:b/>
            <w:bCs/>
            <w:iCs/>
            <w:lang w:val="pt-PT"/>
          </w:rPr>
          <w:t>7 a</w:t>
        </w:r>
      </w:smartTag>
      <w:r>
        <w:rPr>
          <w:b/>
          <w:bCs/>
          <w:iCs/>
          <w:lang w:val="pt-PT"/>
        </w:rPr>
        <w:t xml:space="preserve"> 11 pontos</w:t>
      </w:r>
      <w:r>
        <w:rPr>
          <w:iCs/>
          <w:lang w:val="pt-PT"/>
        </w:rPr>
        <w:t xml:space="preserve"> - Sistema de trabalho ruim</w:t>
      </w:r>
    </w:p>
    <w:p w14:paraId="7CF0AA5C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  <w:sectPr w:rsidR="007D6C70">
          <w:type w:val="continuous"/>
          <w:pgSz w:w="11916" w:h="16800" w:code="9"/>
          <w:pgMar w:top="1486" w:right="1452" w:bottom="1435" w:left="1440" w:header="709" w:footer="720" w:gutter="0"/>
          <w:cols w:num="2" w:space="720" w:equalWidth="0">
            <w:col w:w="4152" w:space="720"/>
            <w:col w:w="4152"/>
          </w:cols>
          <w:noEndnote/>
        </w:sectPr>
      </w:pPr>
      <w:r>
        <w:rPr>
          <w:b/>
          <w:bCs/>
          <w:iCs/>
          <w:lang w:val="pt-PT"/>
        </w:rPr>
        <w:t>Abaixo de 7 pontos</w:t>
      </w:r>
      <w:r>
        <w:rPr>
          <w:iCs/>
          <w:lang w:val="pt-PT"/>
        </w:rPr>
        <w:t xml:space="preserve"> - Sistema de trabalho péssimo</w:t>
      </w:r>
    </w:p>
    <w:p w14:paraId="37C4961D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center"/>
        <w:rPr>
          <w:b/>
          <w:bCs/>
          <w:iCs/>
          <w:caps/>
          <w:lang w:val="pt-PT"/>
        </w:rPr>
      </w:pPr>
    </w:p>
    <w:p w14:paraId="0BBFB8C5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center"/>
        <w:rPr>
          <w:b/>
          <w:bCs/>
          <w:iCs/>
          <w:caps/>
          <w:lang w:val="pt-PT"/>
        </w:rPr>
      </w:pPr>
      <w:r>
        <w:rPr>
          <w:b/>
          <w:bCs/>
          <w:iCs/>
          <w:caps/>
          <w:lang w:val="pt-PT"/>
        </w:rPr>
        <w:t>CHECklist para Avaliação Ergonômica</w:t>
      </w:r>
    </w:p>
    <w:p w14:paraId="55201610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center"/>
        <w:rPr>
          <w:b/>
          <w:bCs/>
          <w:iCs/>
          <w:caps/>
          <w:lang w:val="pt-PT"/>
        </w:rPr>
      </w:pPr>
      <w:r>
        <w:rPr>
          <w:b/>
          <w:bCs/>
          <w:iCs/>
          <w:caps/>
          <w:lang w:val="pt-PT"/>
        </w:rPr>
        <w:t xml:space="preserve"> da Linha de produção</w:t>
      </w:r>
    </w:p>
    <w:p w14:paraId="4AFB3C01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2339C430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7A282666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1 - Existe uma pausa natural entre o final de um ciclo e o início do ciclo seguinte, de modo a possibilitar ao trabalhador descansar os músculos envolvidos?</w:t>
      </w:r>
    </w:p>
    <w:p w14:paraId="71560366" w14:textId="77777777" w:rsidR="007D6C70" w:rsidRDefault="007D6C70">
      <w:pPr>
        <w:widowControl w:val="0"/>
        <w:tabs>
          <w:tab w:val="left" w:pos="572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0BCD5313" w14:textId="77777777" w:rsidR="007D6C70" w:rsidRDefault="007D6C70">
      <w:pPr>
        <w:widowControl w:val="0"/>
        <w:tabs>
          <w:tab w:val="left" w:pos="215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2 - Ë necessário fazer alguma montagem (colocação de algum “pino” sobre algum “furo”) estando a peça em movimento?</w:t>
      </w:r>
    </w:p>
    <w:p w14:paraId="5EF8AC7C" w14:textId="77777777" w:rsidR="007D6C70" w:rsidRDefault="007D6C70">
      <w:pPr>
        <w:widowControl w:val="0"/>
        <w:tabs>
          <w:tab w:val="left" w:pos="572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(1)</w:t>
      </w:r>
    </w:p>
    <w:p w14:paraId="04FDEDD0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3 - E possível à supervisão fazer algum tipo de regulagem na velocidade da esteira além de 38% da velocidade-padrão?</w:t>
      </w:r>
    </w:p>
    <w:p w14:paraId="1C98F318" w14:textId="77777777" w:rsidR="007D6C70" w:rsidRDefault="007D6C70">
      <w:pPr>
        <w:widowControl w:val="0"/>
        <w:tabs>
          <w:tab w:val="left" w:pos="572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(l)</w:t>
      </w:r>
    </w:p>
    <w:p w14:paraId="32B2B1D7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4 - Ë possível ao trabalhador sinalizar a diminuição em níveis críticos de material sobre sua bancada ou sobre seu posto de trabalho?</w:t>
      </w:r>
    </w:p>
    <w:p w14:paraId="0C5D61F2" w14:textId="77777777" w:rsidR="007D6C70" w:rsidRDefault="007D6C70">
      <w:pPr>
        <w:widowControl w:val="0"/>
        <w:tabs>
          <w:tab w:val="left" w:pos="572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75833669" w14:textId="77777777" w:rsidR="007D6C70" w:rsidRDefault="007D6C70">
      <w:pPr>
        <w:widowControl w:val="0"/>
        <w:tabs>
          <w:tab w:val="left" w:pos="215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5 - É possível ao trabalhador sair do seu posto para necessidades fisiológicas?</w:t>
      </w:r>
    </w:p>
    <w:p w14:paraId="45CB4E82" w14:textId="77777777" w:rsidR="007D6C70" w:rsidRDefault="007D6C70">
      <w:pPr>
        <w:widowControl w:val="0"/>
        <w:tabs>
          <w:tab w:val="left" w:pos="572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238FAE84" w14:textId="77777777" w:rsidR="007D6C70" w:rsidRDefault="007D6C70">
      <w:pPr>
        <w:widowControl w:val="0"/>
        <w:tabs>
          <w:tab w:val="left" w:pos="215"/>
          <w:tab w:val="left" w:pos="572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6 - Há alguma posição com o tempo estrangulado? </w:t>
      </w:r>
    </w:p>
    <w:p w14:paraId="5A26B6E6" w14:textId="77777777" w:rsidR="007D6C70" w:rsidRDefault="007D6C70">
      <w:pPr>
        <w:widowControl w:val="0"/>
        <w:tabs>
          <w:tab w:val="left" w:pos="215"/>
          <w:tab w:val="left" w:pos="572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(1)</w:t>
      </w:r>
    </w:p>
    <w:p w14:paraId="1A437132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7 - O trabalhador tem que se afastar do eixo vertical natural ou tem que se desencostar da cadeira para buscar a peça na esteira?</w:t>
      </w:r>
    </w:p>
    <w:p w14:paraId="285A4443" w14:textId="77777777" w:rsidR="007D6C70" w:rsidRDefault="007D6C70">
      <w:pPr>
        <w:widowControl w:val="0"/>
        <w:tabs>
          <w:tab w:val="left" w:pos="572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(1)</w:t>
      </w:r>
    </w:p>
    <w:p w14:paraId="29F9818D" w14:textId="77777777" w:rsidR="007D6C70" w:rsidRDefault="007D6C70">
      <w:pPr>
        <w:widowControl w:val="0"/>
        <w:tabs>
          <w:tab w:val="left" w:pos="215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8 - Ë possível ao trabalhador deixar de lado, rejeitar ou simples</w:t>
      </w:r>
      <w:r>
        <w:rPr>
          <w:iCs/>
          <w:lang w:val="pt-PT"/>
        </w:rPr>
        <w:softHyphen/>
        <w:t>mente não trabalhar uma peça ou não fazer sua operação quando não tiver tido o tempo necessário ou quando tiver encontra</w:t>
      </w:r>
      <w:r>
        <w:rPr>
          <w:iCs/>
          <w:lang w:val="pt-PT"/>
        </w:rPr>
        <w:softHyphen/>
        <w:t>do algum grau de dificuldade?</w:t>
      </w:r>
    </w:p>
    <w:p w14:paraId="63EBD570" w14:textId="77777777" w:rsidR="007D6C70" w:rsidRDefault="007D6C70">
      <w:pPr>
        <w:widowControl w:val="0"/>
        <w:tabs>
          <w:tab w:val="left" w:pos="572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69681402" w14:textId="77777777" w:rsidR="007D6C70" w:rsidRDefault="007D6C70">
      <w:pPr>
        <w:widowControl w:val="0"/>
        <w:tabs>
          <w:tab w:val="left" w:pos="215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9 - Existe um esquema escrito previsto em termos de ritmo da linha quando ocorrera falta de uma ou mais pessoas?</w:t>
      </w:r>
    </w:p>
    <w:p w14:paraId="58D48743" w14:textId="77777777" w:rsidR="007D6C70" w:rsidRDefault="007D6C70">
      <w:pPr>
        <w:widowControl w:val="0"/>
        <w:tabs>
          <w:tab w:val="left" w:pos="572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6C55FCD0" w14:textId="77777777" w:rsidR="007D6C70" w:rsidRDefault="007D6C70">
      <w:pPr>
        <w:widowControl w:val="0"/>
        <w:tabs>
          <w:tab w:val="left" w:pos="391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10 - O esquema alternativo antes citado é utilizado?</w:t>
      </w:r>
    </w:p>
    <w:p w14:paraId="39D0B1D9" w14:textId="77777777" w:rsidR="007D6C70" w:rsidRDefault="007D6C70">
      <w:pPr>
        <w:widowControl w:val="0"/>
        <w:tabs>
          <w:tab w:val="left" w:pos="578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16439618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11 - Existe revezamento das pessoas em diversas posições da linha? </w:t>
      </w:r>
    </w:p>
    <w:p w14:paraId="39E1DC67" w14:textId="77777777" w:rsidR="007D6C70" w:rsidRDefault="007D6C70">
      <w:pPr>
        <w:widowControl w:val="0"/>
        <w:tabs>
          <w:tab w:val="left" w:pos="578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28D13269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12 - Existe uma adequação biomecânica geral? (pessoas altas em posições altas e pessoas baixas em posições baixas?)</w:t>
      </w:r>
    </w:p>
    <w:p w14:paraId="7C87BB8F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7E335FD8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13F0EE43" w14:textId="77777777" w:rsidR="007D6C70" w:rsidRDefault="007D6C70">
      <w:pPr>
        <w:widowControl w:val="0"/>
        <w:tabs>
          <w:tab w:val="left" w:pos="544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1CF13F82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Critério de Interpretação</w:t>
      </w:r>
    </w:p>
    <w:p w14:paraId="6E1E166C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b/>
          <w:bCs/>
          <w:iCs/>
          <w:lang w:val="pt-PT"/>
        </w:rPr>
        <w:t>Mais de 90% dos pontos</w:t>
      </w:r>
      <w:r>
        <w:rPr>
          <w:iCs/>
          <w:lang w:val="pt-PT"/>
        </w:rPr>
        <w:t xml:space="preserve"> - Linha de produção com excelentes condições ergonômicas</w:t>
      </w:r>
    </w:p>
    <w:p w14:paraId="134F0FEB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smartTag w:uri="urn:schemas-microsoft-com:office:smarttags" w:element="metricconverter">
        <w:smartTagPr>
          <w:attr w:name="ProductID" w:val="71 a"/>
        </w:smartTagPr>
        <w:r>
          <w:rPr>
            <w:b/>
            <w:bCs/>
            <w:iCs/>
            <w:lang w:val="pt-PT"/>
          </w:rPr>
          <w:t>71 a</w:t>
        </w:r>
      </w:smartTag>
      <w:r>
        <w:rPr>
          <w:b/>
          <w:bCs/>
          <w:iCs/>
          <w:lang w:val="pt-PT"/>
        </w:rPr>
        <w:t xml:space="preserve"> 90%</w:t>
      </w:r>
      <w:r>
        <w:rPr>
          <w:iCs/>
          <w:lang w:val="pt-PT"/>
        </w:rPr>
        <w:t xml:space="preserve"> - Boas condições ergonômicas</w:t>
      </w:r>
    </w:p>
    <w:p w14:paraId="5B226663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smartTag w:uri="urn:schemas-microsoft-com:office:smarttags" w:element="metricconverter">
        <w:smartTagPr>
          <w:attr w:name="ProductID" w:val="51 a"/>
        </w:smartTagPr>
        <w:r>
          <w:rPr>
            <w:b/>
            <w:bCs/>
            <w:iCs/>
            <w:lang w:val="pt-PT"/>
          </w:rPr>
          <w:t>51 a</w:t>
        </w:r>
      </w:smartTag>
      <w:r>
        <w:rPr>
          <w:b/>
          <w:bCs/>
          <w:iCs/>
          <w:lang w:val="pt-PT"/>
        </w:rPr>
        <w:t xml:space="preserve"> 70%</w:t>
      </w:r>
      <w:r>
        <w:rPr>
          <w:iCs/>
          <w:lang w:val="pt-PT"/>
        </w:rPr>
        <w:t xml:space="preserve"> - Condições ergonômicas razoáveis</w:t>
      </w:r>
    </w:p>
    <w:p w14:paraId="51BED0C3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smartTag w:uri="urn:schemas-microsoft-com:office:smarttags" w:element="metricconverter">
        <w:smartTagPr>
          <w:attr w:name="ProductID" w:val="31 a"/>
        </w:smartTagPr>
        <w:r>
          <w:rPr>
            <w:b/>
            <w:bCs/>
            <w:iCs/>
            <w:lang w:val="pt-PT"/>
          </w:rPr>
          <w:t>31 a</w:t>
        </w:r>
      </w:smartTag>
      <w:r>
        <w:rPr>
          <w:b/>
          <w:bCs/>
          <w:iCs/>
          <w:lang w:val="pt-PT"/>
        </w:rPr>
        <w:t xml:space="preserve"> 50%</w:t>
      </w:r>
      <w:r>
        <w:rPr>
          <w:iCs/>
          <w:lang w:val="pt-PT"/>
        </w:rPr>
        <w:t xml:space="preserve"> - Condições ergonômicas ruins</w:t>
      </w:r>
    </w:p>
    <w:p w14:paraId="205B98CA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smartTag w:uri="urn:schemas-microsoft-com:office:smarttags" w:element="metricconverter">
        <w:smartTagPr>
          <w:attr w:name="ProductID" w:val="0 a"/>
        </w:smartTagPr>
        <w:r>
          <w:rPr>
            <w:b/>
            <w:bCs/>
            <w:iCs/>
            <w:lang w:val="pt-PT"/>
          </w:rPr>
          <w:t>0 a</w:t>
        </w:r>
      </w:smartTag>
      <w:r>
        <w:rPr>
          <w:b/>
          <w:bCs/>
          <w:iCs/>
          <w:lang w:val="pt-PT"/>
        </w:rPr>
        <w:t xml:space="preserve"> 30%</w:t>
      </w:r>
      <w:r>
        <w:rPr>
          <w:iCs/>
          <w:lang w:val="pt-PT"/>
        </w:rPr>
        <w:t xml:space="preserve"> - Condições ergonômicas péssimas.</w:t>
      </w:r>
    </w:p>
    <w:p w14:paraId="75014FF3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4E6523EC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191FFE50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7B6BF3EA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77794254" w14:textId="77777777" w:rsidR="007D6C70" w:rsidRDefault="007D6C70">
      <w:pPr>
        <w:pStyle w:val="Ttulo1"/>
        <w:tabs>
          <w:tab w:val="clear" w:pos="391"/>
          <w:tab w:val="left" w:pos="476"/>
        </w:tabs>
      </w:pPr>
    </w:p>
    <w:p w14:paraId="01F28722" w14:textId="77777777" w:rsidR="007D6C70" w:rsidRDefault="007D6C70">
      <w:pPr>
        <w:pStyle w:val="Ttulo1"/>
        <w:tabs>
          <w:tab w:val="clear" w:pos="391"/>
          <w:tab w:val="left" w:pos="476"/>
        </w:tabs>
      </w:pPr>
      <w:r>
        <w:t xml:space="preserve">CHECKLIST de Adequação BIOMECÂNICA gERAL </w:t>
      </w:r>
    </w:p>
    <w:p w14:paraId="5036C525" w14:textId="77777777" w:rsidR="007D6C70" w:rsidRDefault="007D6C70">
      <w:pPr>
        <w:widowControl w:val="0"/>
        <w:tabs>
          <w:tab w:val="left" w:pos="476"/>
        </w:tabs>
        <w:autoSpaceDE w:val="0"/>
        <w:autoSpaceDN w:val="0"/>
        <w:adjustRightInd w:val="0"/>
        <w:jc w:val="center"/>
        <w:rPr>
          <w:b/>
          <w:bCs/>
          <w:iCs/>
          <w:caps/>
          <w:lang w:val="pt-PT"/>
        </w:rPr>
      </w:pPr>
      <w:smartTag w:uri="urn:schemas-microsoft-com:office:smarttags" w:element="PersonName">
        <w:smartTagPr>
          <w:attr w:name="ProductID" w:val="EM CADA POSTO DA"/>
        </w:smartTagPr>
        <w:r>
          <w:rPr>
            <w:b/>
            <w:bCs/>
            <w:iCs/>
            <w:caps/>
            <w:lang w:val="pt-PT"/>
          </w:rPr>
          <w:t>em cada Posto da</w:t>
        </w:r>
      </w:smartTag>
      <w:r>
        <w:rPr>
          <w:b/>
          <w:bCs/>
          <w:iCs/>
          <w:caps/>
          <w:lang w:val="pt-PT"/>
        </w:rPr>
        <w:t xml:space="preserve"> Linha de Produção</w:t>
      </w:r>
    </w:p>
    <w:p w14:paraId="6035F336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10C03623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38E99630" w14:textId="77777777" w:rsidR="007D6C70" w:rsidRDefault="007D6C70">
      <w:pPr>
        <w:widowControl w:val="0"/>
        <w:tabs>
          <w:tab w:val="left" w:pos="238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1 - No caso de se trabalhar sentado, há espaço suficiente para as pernas?</w:t>
      </w:r>
    </w:p>
    <w:p w14:paraId="74336F20" w14:textId="77777777" w:rsidR="007D6C70" w:rsidRDefault="007D6C70">
      <w:pPr>
        <w:widowControl w:val="0"/>
        <w:tabs>
          <w:tab w:val="left" w:pos="578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743B0799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2 - A cadeira tem inclinação correta, compatível com o trabalho executado na linha de produção?</w:t>
      </w:r>
    </w:p>
    <w:p w14:paraId="179F64DB" w14:textId="77777777" w:rsidR="007D6C70" w:rsidRDefault="007D6C70">
      <w:pPr>
        <w:widowControl w:val="0"/>
        <w:tabs>
          <w:tab w:val="left" w:pos="578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58ECEB2A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3 - O corpo trabalha no eixo vertical natural, ou em ângulo de</w:t>
      </w:r>
    </w:p>
    <w:p w14:paraId="1406A0A6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100 graus entre as coxas e o tronco?</w:t>
      </w:r>
    </w:p>
    <w:p w14:paraId="5D4DB37B" w14:textId="77777777" w:rsidR="007D6C70" w:rsidRDefault="007D6C70">
      <w:pPr>
        <w:widowControl w:val="0"/>
        <w:tabs>
          <w:tab w:val="left" w:pos="578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08EB51D9" w14:textId="77777777" w:rsidR="007D6C70" w:rsidRDefault="007D6C70">
      <w:pPr>
        <w:widowControl w:val="0"/>
        <w:tabs>
          <w:tab w:val="left" w:pos="578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4 - Os membros superiores têm que sustentar pesos? </w:t>
      </w:r>
    </w:p>
    <w:p w14:paraId="46AFB558" w14:textId="77777777" w:rsidR="007D6C70" w:rsidRDefault="007D6C70">
      <w:pPr>
        <w:widowControl w:val="0"/>
        <w:tabs>
          <w:tab w:val="left" w:pos="578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(l)</w:t>
      </w:r>
    </w:p>
    <w:p w14:paraId="5DCCBDB2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5 - Aperta-se pedal estando de pé numa freqüência maior que 3 vezes por minuto?</w:t>
      </w:r>
    </w:p>
    <w:p w14:paraId="12962F82" w14:textId="77777777" w:rsidR="007D6C70" w:rsidRDefault="007D6C70">
      <w:pPr>
        <w:widowControl w:val="0"/>
        <w:tabs>
          <w:tab w:val="left" w:pos="578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(1)</w:t>
      </w:r>
    </w:p>
    <w:p w14:paraId="26A93989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6 - Os braços têm que fazer algum movimento acima do nível dos ombros’</w:t>
      </w:r>
    </w:p>
    <w:p w14:paraId="45111629" w14:textId="77777777" w:rsidR="007D6C70" w:rsidRDefault="007D6C70">
      <w:pPr>
        <w:widowControl w:val="0"/>
        <w:tabs>
          <w:tab w:val="left" w:pos="578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(1)</w:t>
      </w:r>
    </w:p>
    <w:p w14:paraId="3B8BF11F" w14:textId="77777777" w:rsidR="007D6C70" w:rsidRDefault="007D6C70">
      <w:pPr>
        <w:widowControl w:val="0"/>
        <w:tabs>
          <w:tab w:val="left" w:pos="578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7 -  Fica-sede pé, parado, durante a maior parte da jornada? </w:t>
      </w:r>
    </w:p>
    <w:p w14:paraId="02ADFE05" w14:textId="77777777" w:rsidR="007D6C70" w:rsidRDefault="007D6C70">
      <w:pPr>
        <w:widowControl w:val="0"/>
        <w:tabs>
          <w:tab w:val="left" w:pos="578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(1)</w:t>
      </w:r>
    </w:p>
    <w:p w14:paraId="67F6AB6E" w14:textId="77777777" w:rsidR="007D6C70" w:rsidRDefault="007D6C70">
      <w:pPr>
        <w:widowControl w:val="0"/>
        <w:tabs>
          <w:tab w:val="left" w:pos="578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 xml:space="preserve">8 - Estando sentado, fica-se em posição estática? </w:t>
      </w:r>
    </w:p>
    <w:p w14:paraId="7D1B7BD8" w14:textId="77777777" w:rsidR="007D6C70" w:rsidRDefault="007D6C70">
      <w:pPr>
        <w:widowControl w:val="0"/>
        <w:tabs>
          <w:tab w:val="left" w:pos="578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(1) Não se aplica (1)</w:t>
      </w:r>
    </w:p>
    <w:p w14:paraId="226AF8FE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9 - Existem pequenas contrações estáticas, porém por muito tempo (por exemplo, pescoço excessivamente estendido, braços suspensos, sustentação dos antebraços pelos braços, falta de apoio para os antebraços?)</w:t>
      </w:r>
    </w:p>
    <w:p w14:paraId="7CDEF4EC" w14:textId="77777777" w:rsidR="007D6C70" w:rsidRDefault="007D6C70">
      <w:pPr>
        <w:widowControl w:val="0"/>
        <w:tabs>
          <w:tab w:val="left" w:pos="578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Sim (0) Não (1)</w:t>
      </w:r>
    </w:p>
    <w:p w14:paraId="1066FAF9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10 - Os objetos e materiais de uso freqüente estão dentro da área de alcance?</w:t>
      </w:r>
    </w:p>
    <w:p w14:paraId="59B6D209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u w:val="single"/>
          <w:lang w:val="pt-PT"/>
        </w:rPr>
      </w:pPr>
      <w:r>
        <w:rPr>
          <w:iCs/>
          <w:u w:val="single"/>
          <w:lang w:val="pt-PT"/>
        </w:rPr>
        <w:t>Não (0) Sim (1)</w:t>
      </w:r>
    </w:p>
    <w:p w14:paraId="55A48A38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24577637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</w:p>
    <w:p w14:paraId="4A5ED6B9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Critério de Interpretação</w:t>
      </w:r>
    </w:p>
    <w:p w14:paraId="336060A2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iCs/>
          <w:lang w:val="pt-PT"/>
        </w:rPr>
        <w:t>Em cada um dos itens pesquisados, e também para o total de itens deste check-Iist considere:</w:t>
      </w:r>
    </w:p>
    <w:p w14:paraId="1367F022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smartTag w:uri="urn:schemas-microsoft-com:office:smarttags" w:element="metricconverter">
        <w:smartTagPr>
          <w:attr w:name="ProductID" w:val="91 a"/>
        </w:smartTagPr>
        <w:r>
          <w:rPr>
            <w:b/>
            <w:bCs/>
            <w:iCs/>
            <w:lang w:val="pt-PT"/>
          </w:rPr>
          <w:t>91 a</w:t>
        </w:r>
      </w:smartTag>
      <w:r>
        <w:rPr>
          <w:b/>
          <w:bCs/>
          <w:iCs/>
          <w:lang w:val="pt-PT"/>
        </w:rPr>
        <w:t xml:space="preserve"> 100%</w:t>
      </w:r>
      <w:r>
        <w:rPr>
          <w:iCs/>
          <w:lang w:val="pt-PT"/>
        </w:rPr>
        <w:t xml:space="preserve"> dos pontos - condição ergonômica excelente</w:t>
      </w:r>
    </w:p>
    <w:p w14:paraId="1574148E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smartTag w:uri="urn:schemas-microsoft-com:office:smarttags" w:element="metricconverter">
        <w:smartTagPr>
          <w:attr w:name="ProductID" w:val="71 a"/>
        </w:smartTagPr>
        <w:r>
          <w:rPr>
            <w:b/>
            <w:bCs/>
            <w:iCs/>
            <w:lang w:val="pt-PT"/>
          </w:rPr>
          <w:t>71 a</w:t>
        </w:r>
      </w:smartTag>
      <w:r>
        <w:rPr>
          <w:b/>
          <w:bCs/>
          <w:iCs/>
          <w:lang w:val="pt-PT"/>
        </w:rPr>
        <w:t xml:space="preserve"> 90%</w:t>
      </w:r>
      <w:r>
        <w:rPr>
          <w:iCs/>
          <w:lang w:val="pt-PT"/>
        </w:rPr>
        <w:t xml:space="preserve"> dos pontos - boa condição ergonômica</w:t>
      </w:r>
    </w:p>
    <w:p w14:paraId="21455B03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smartTag w:uri="urn:schemas-microsoft-com:office:smarttags" w:element="metricconverter">
        <w:smartTagPr>
          <w:attr w:name="ProductID" w:val="51 a"/>
        </w:smartTagPr>
        <w:r>
          <w:rPr>
            <w:b/>
            <w:bCs/>
            <w:iCs/>
            <w:lang w:val="pt-PT"/>
          </w:rPr>
          <w:t>51 a</w:t>
        </w:r>
      </w:smartTag>
      <w:r>
        <w:rPr>
          <w:b/>
          <w:bCs/>
          <w:iCs/>
          <w:lang w:val="pt-PT"/>
        </w:rPr>
        <w:t xml:space="preserve"> 70%</w:t>
      </w:r>
      <w:r>
        <w:rPr>
          <w:iCs/>
          <w:lang w:val="pt-PT"/>
        </w:rPr>
        <w:t xml:space="preserve"> dos pontos - condição ergonômica razoável</w:t>
      </w:r>
    </w:p>
    <w:p w14:paraId="7CC14A3E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smartTag w:uri="urn:schemas-microsoft-com:office:smarttags" w:element="metricconverter">
        <w:smartTagPr>
          <w:attr w:name="ProductID" w:val="31 a"/>
        </w:smartTagPr>
        <w:r>
          <w:rPr>
            <w:b/>
            <w:bCs/>
            <w:iCs/>
            <w:lang w:val="pt-PT"/>
          </w:rPr>
          <w:t>31 a</w:t>
        </w:r>
      </w:smartTag>
      <w:r>
        <w:rPr>
          <w:b/>
          <w:bCs/>
          <w:iCs/>
          <w:lang w:val="pt-PT"/>
        </w:rPr>
        <w:t xml:space="preserve"> 50%</w:t>
      </w:r>
      <w:r>
        <w:rPr>
          <w:iCs/>
          <w:lang w:val="pt-PT"/>
        </w:rPr>
        <w:t xml:space="preserve"> dos pontos - condição ergonômica ruim</w:t>
      </w:r>
    </w:p>
    <w:p w14:paraId="1E4A29A8" w14:textId="77777777" w:rsidR="007D6C70" w:rsidRDefault="007D6C70">
      <w:pPr>
        <w:widowControl w:val="0"/>
        <w:tabs>
          <w:tab w:val="left" w:pos="204"/>
        </w:tabs>
        <w:autoSpaceDE w:val="0"/>
        <w:autoSpaceDN w:val="0"/>
        <w:adjustRightInd w:val="0"/>
        <w:jc w:val="both"/>
        <w:rPr>
          <w:iCs/>
          <w:lang w:val="pt-PT"/>
        </w:rPr>
      </w:pPr>
      <w:r>
        <w:rPr>
          <w:b/>
          <w:bCs/>
          <w:iCs/>
          <w:lang w:val="pt-PT"/>
        </w:rPr>
        <w:t>menos que 31%</w:t>
      </w:r>
      <w:r>
        <w:rPr>
          <w:iCs/>
          <w:lang w:val="pt-PT"/>
        </w:rPr>
        <w:t xml:space="preserve"> dos pontos - condição ergonômica péssima</w:t>
      </w:r>
    </w:p>
    <w:sectPr w:rsidR="007D6C70">
      <w:type w:val="continuous"/>
      <w:pgSz w:w="11916" w:h="16800" w:code="9"/>
      <w:pgMar w:top="1486" w:right="1452" w:bottom="1435" w:left="1440" w:header="709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1A92F5" w14:textId="77777777" w:rsidR="00D07C31" w:rsidRDefault="00D07C31">
      <w:r>
        <w:separator/>
      </w:r>
    </w:p>
  </w:endnote>
  <w:endnote w:type="continuationSeparator" w:id="0">
    <w:p w14:paraId="05637718" w14:textId="77777777" w:rsidR="00D07C31" w:rsidRDefault="00D07C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C852CA" w14:textId="77777777" w:rsidR="007D6C70" w:rsidRDefault="007D6C70">
    <w:pPr>
      <w:pStyle w:val="Rodap"/>
      <w:jc w:val="right"/>
      <w:rPr>
        <w:i/>
        <w:iCs/>
        <w:sz w:val="16"/>
      </w:rPr>
    </w:pPr>
    <w:r>
      <w:rPr>
        <w:i/>
        <w:iCs/>
        <w:sz w:val="16"/>
      </w:rPr>
      <w:t xml:space="preserve">DATA: ____ / ____ / _____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DD98C7" w14:textId="77777777" w:rsidR="00D07C31" w:rsidRDefault="00D07C31">
      <w:r>
        <w:separator/>
      </w:r>
    </w:p>
  </w:footnote>
  <w:footnote w:type="continuationSeparator" w:id="0">
    <w:p w14:paraId="2E1D5DB1" w14:textId="77777777" w:rsidR="00D07C31" w:rsidRDefault="00D07C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57B62" w14:textId="77777777" w:rsidR="007D6C70" w:rsidRDefault="007D6C70">
    <w:pPr>
      <w:pStyle w:val="Cabealho"/>
      <w:jc w:val="right"/>
      <w:rPr>
        <w:b/>
        <w:bCs/>
        <w:i/>
        <w:iCs/>
        <w:sz w:val="20"/>
      </w:rPr>
    </w:pPr>
    <w:r>
      <w:rPr>
        <w:b/>
        <w:bCs/>
        <w:i/>
        <w:iCs/>
        <w:sz w:val="20"/>
      </w:rPr>
      <w:t>ANÁLISE ERGONÔMICA DO TRABALHO</w:t>
    </w:r>
  </w:p>
  <w:p w14:paraId="3D0B293B" w14:textId="77777777" w:rsidR="007D6C70" w:rsidRDefault="007D6C70">
    <w:pPr>
      <w:pStyle w:val="Cabealho"/>
      <w:jc w:val="right"/>
      <w:rPr>
        <w:b/>
        <w:bCs/>
        <w:i/>
        <w:iCs/>
        <w:sz w:val="20"/>
      </w:rPr>
    </w:pPr>
    <w:r>
      <w:rPr>
        <w:b/>
        <w:bCs/>
        <w:i/>
        <w:iCs/>
        <w:sz w:val="20"/>
      </w:rPr>
      <w:t>Objeto em análise:__________________________________ Local:__________________________________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3B4F44"/>
    <w:multiLevelType w:val="multilevel"/>
    <w:tmpl w:val="413E4584"/>
    <w:lvl w:ilvl="0">
      <w:start w:val="2"/>
      <w:numFmt w:val="decimal"/>
      <w:lvlText w:val="%1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2C643100"/>
    <w:multiLevelType w:val="multilevel"/>
    <w:tmpl w:val="413E4584"/>
    <w:lvl w:ilvl="0">
      <w:start w:val="2"/>
      <w:numFmt w:val="decimal"/>
      <w:lvlText w:val="%1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2DFD7BC9"/>
    <w:multiLevelType w:val="multilevel"/>
    <w:tmpl w:val="35B6E56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33C84A73"/>
    <w:multiLevelType w:val="multilevel"/>
    <w:tmpl w:val="DCBA5ED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56F257CB"/>
    <w:multiLevelType w:val="multilevel"/>
    <w:tmpl w:val="8AECE73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5D5304C3"/>
    <w:multiLevelType w:val="multilevel"/>
    <w:tmpl w:val="9CAE49B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5DCA5BC1"/>
    <w:multiLevelType w:val="multilevel"/>
    <w:tmpl w:val="917CF03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78D37D43"/>
    <w:multiLevelType w:val="hybridMultilevel"/>
    <w:tmpl w:val="5B261948"/>
    <w:lvl w:ilvl="0" w:tplc="A8CE84BE">
      <w:start w:val="6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38C08AC">
      <w:start w:val="1"/>
      <w:numFmt w:val="decimal"/>
      <w:lvlText w:val="%2"/>
      <w:lvlJc w:val="left"/>
      <w:pPr>
        <w:tabs>
          <w:tab w:val="num" w:pos="2010"/>
        </w:tabs>
        <w:ind w:left="2010" w:hanging="93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44666601">
    <w:abstractNumId w:val="3"/>
  </w:num>
  <w:num w:numId="2" w16cid:durableId="58947422">
    <w:abstractNumId w:val="5"/>
  </w:num>
  <w:num w:numId="3" w16cid:durableId="461388627">
    <w:abstractNumId w:val="2"/>
  </w:num>
  <w:num w:numId="4" w16cid:durableId="206071589">
    <w:abstractNumId w:val="6"/>
  </w:num>
  <w:num w:numId="5" w16cid:durableId="1338994129">
    <w:abstractNumId w:val="0"/>
  </w:num>
  <w:num w:numId="6" w16cid:durableId="736901823">
    <w:abstractNumId w:val="1"/>
  </w:num>
  <w:num w:numId="7" w16cid:durableId="1827433999">
    <w:abstractNumId w:val="7"/>
  </w:num>
  <w:num w:numId="8" w16cid:durableId="293818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6BC5"/>
    <w:rsid w:val="0005765B"/>
    <w:rsid w:val="00755181"/>
    <w:rsid w:val="007D6C70"/>
    <w:rsid w:val="009A6BC5"/>
    <w:rsid w:val="00D07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9E9E617"/>
  <w15:chartTrackingRefBased/>
  <w15:docId w15:val="{03854D9D-907F-4BF2-B80D-E4FBB76B6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widowControl w:val="0"/>
      <w:tabs>
        <w:tab w:val="left" w:pos="391"/>
      </w:tabs>
      <w:autoSpaceDE w:val="0"/>
      <w:autoSpaceDN w:val="0"/>
      <w:adjustRightInd w:val="0"/>
      <w:jc w:val="center"/>
      <w:outlineLvl w:val="0"/>
    </w:pPr>
    <w:rPr>
      <w:b/>
      <w:bCs/>
      <w:iCs/>
      <w:caps/>
      <w:lang w:val="pt-PT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Corpodetexto">
    <w:name w:val="Body Text"/>
    <w:basedOn w:val="Normal"/>
    <w:pPr>
      <w:widowControl w:val="0"/>
      <w:tabs>
        <w:tab w:val="left" w:pos="204"/>
      </w:tabs>
      <w:autoSpaceDE w:val="0"/>
      <w:autoSpaceDN w:val="0"/>
      <w:adjustRightInd w:val="0"/>
      <w:jc w:val="center"/>
    </w:pPr>
    <w:rPr>
      <w:b/>
      <w:bCs/>
      <w:iCs/>
      <w:caps/>
      <w:lang w:val="pt-PT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2">
    <w:name w:val="Body Text 2"/>
    <w:basedOn w:val="Normal"/>
    <w:pPr>
      <w:widowControl w:val="0"/>
      <w:tabs>
        <w:tab w:val="left" w:pos="204"/>
      </w:tabs>
      <w:autoSpaceDE w:val="0"/>
      <w:autoSpaceDN w:val="0"/>
      <w:adjustRightInd w:val="0"/>
    </w:pPr>
    <w:rPr>
      <w:bCs/>
      <w:iCs/>
      <w:sz w:val="20"/>
      <w:lang w:val="pt-PT"/>
    </w:rPr>
  </w:style>
  <w:style w:type="paragraph" w:styleId="Corpodetexto3">
    <w:name w:val="Body Text 3"/>
    <w:basedOn w:val="Normal"/>
    <w:pPr>
      <w:widowControl w:val="0"/>
      <w:tabs>
        <w:tab w:val="left" w:pos="192"/>
        <w:tab w:val="left" w:pos="277"/>
      </w:tabs>
      <w:autoSpaceDE w:val="0"/>
      <w:autoSpaceDN w:val="0"/>
      <w:adjustRightInd w:val="0"/>
      <w:jc w:val="both"/>
    </w:pPr>
    <w:rPr>
      <w:bCs/>
      <w:iCs/>
      <w:sz w:val="2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4842</Words>
  <Characters>26150</Characters>
  <Application>Microsoft Office Word</Application>
  <DocSecurity>0</DocSecurity>
  <Lines>217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~fl CHECK-LIST para Avaliação Simplificada de Postos fi de Trabalho com Terminal ou com Computador</vt:lpstr>
    </vt:vector>
  </TitlesOfParts>
  <Company/>
  <LinksUpToDate>false</LinksUpToDate>
  <CharactersWithSpaces>30931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~fl CHECK-LIST para Avaliação Simplificada de Postos fi de Trabalho com Terminal ou com Computador</dc:title>
  <dc:subject/>
  <dc:creator>Particular</dc:creator>
  <cp:keywords/>
  <dc:description/>
  <cp:lastModifiedBy>Thiago Lorenzi</cp:lastModifiedBy>
  <cp:revision>2</cp:revision>
  <dcterms:created xsi:type="dcterms:W3CDTF">2022-08-30T19:06:00Z</dcterms:created>
  <dcterms:modified xsi:type="dcterms:W3CDTF">2022-08-30T19:06:00Z</dcterms:modified>
</cp:coreProperties>
</file>