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F8" w:rsidRDefault="003D77F8" w:rsidP="00257155">
      <w:pPr>
        <w:spacing w:after="0"/>
        <w:jc w:val="center"/>
      </w:pPr>
      <w:r>
        <w:t xml:space="preserve">INSTITUTO </w:t>
      </w:r>
      <w:r w:rsidR="00A7720C">
        <w:t>TECNOLÓGICO</w:t>
      </w:r>
      <w:r>
        <w:t xml:space="preserve"> DEL PUTUMAYO</w:t>
      </w:r>
    </w:p>
    <w:p w:rsidR="003D77F8" w:rsidRPr="00D26C54" w:rsidRDefault="000519CF" w:rsidP="00257155">
      <w:pPr>
        <w:spacing w:after="0"/>
        <w:jc w:val="center"/>
        <w:rPr>
          <w:b/>
        </w:rPr>
      </w:pPr>
      <w:r>
        <w:rPr>
          <w:b/>
        </w:rPr>
        <w:t>TALLER</w:t>
      </w:r>
      <w:r w:rsidR="00425149" w:rsidRPr="00D26C54">
        <w:rPr>
          <w:b/>
        </w:rPr>
        <w:t xml:space="preserve"> DE </w:t>
      </w:r>
      <w:r w:rsidR="003D77F8" w:rsidRPr="00D26C54">
        <w:rPr>
          <w:b/>
        </w:rPr>
        <w:t>LENGUAJE ORIENTADO A OBJETOS</w:t>
      </w:r>
    </w:p>
    <w:p w:rsidR="003D77F8" w:rsidRDefault="003D77F8" w:rsidP="00257155">
      <w:pPr>
        <w:spacing w:after="0"/>
        <w:jc w:val="center"/>
      </w:pPr>
      <w:r>
        <w:t>CUARTO SEMEST</w:t>
      </w:r>
      <w:r w:rsidR="00026230">
        <w:t>R</w:t>
      </w:r>
      <w:r>
        <w:t xml:space="preserve">E DE </w:t>
      </w:r>
      <w:r w:rsidR="004145F6">
        <w:t>DESARROLLO DE SOFTWARE</w:t>
      </w:r>
    </w:p>
    <w:p w:rsidR="003D77F8" w:rsidRDefault="003D77F8" w:rsidP="003D77F8">
      <w:pPr>
        <w:jc w:val="center"/>
      </w:pPr>
    </w:p>
    <w:p w:rsidR="003D77F8" w:rsidRDefault="003D77F8" w:rsidP="00190484">
      <w:pPr>
        <w:jc w:val="both"/>
      </w:pPr>
      <w:r>
        <w:t>Se trat</w:t>
      </w:r>
      <w:r w:rsidR="006C3DA8">
        <w:t>a de continuar con la aplicación Biblioteca vista en clase</w:t>
      </w:r>
    </w:p>
    <w:p w:rsidR="003D77F8" w:rsidRDefault="006C3DA8" w:rsidP="00190484">
      <w:pPr>
        <w:jc w:val="both"/>
      </w:pPr>
      <w:r>
        <w:t xml:space="preserve">Cree una clase </w:t>
      </w:r>
      <w:proofErr w:type="spellStart"/>
      <w:r>
        <w:t>ListaLibros</w:t>
      </w:r>
      <w:proofErr w:type="spellEnd"/>
    </w:p>
    <w:p w:rsidR="00702E82" w:rsidRDefault="00702E82" w:rsidP="00190484">
      <w:pPr>
        <w:jc w:val="both"/>
      </w:pPr>
      <w:r>
        <w:t xml:space="preserve">Cree un método para buscar un libro por el </w:t>
      </w:r>
      <w:r w:rsidR="00E14723">
        <w:t>código</w:t>
      </w:r>
      <w:bookmarkStart w:id="0" w:name="_GoBack"/>
      <w:bookmarkEnd w:id="0"/>
    </w:p>
    <w:p w:rsidR="009A320F" w:rsidRDefault="006C3DA8" w:rsidP="00190484">
      <w:pPr>
        <w:jc w:val="both"/>
      </w:pPr>
      <w:r>
        <w:t>Cree un conjunto de libros que se agregarán a la lista de libros</w:t>
      </w:r>
    </w:p>
    <w:p w:rsidR="009A320F" w:rsidRDefault="006C3DA8" w:rsidP="00190484">
      <w:pPr>
        <w:jc w:val="both"/>
      </w:pPr>
      <w:r>
        <w:t xml:space="preserve">Cree una clase </w:t>
      </w:r>
      <w:proofErr w:type="spellStart"/>
      <w:r>
        <w:t>ListaPrestamos</w:t>
      </w:r>
      <w:proofErr w:type="spellEnd"/>
    </w:p>
    <w:p w:rsidR="00702E82" w:rsidRDefault="00702E82" w:rsidP="00190484">
      <w:pPr>
        <w:jc w:val="both"/>
      </w:pPr>
      <w:r>
        <w:t>Cree un método para buscar un préstamo por el código de usuario</w:t>
      </w:r>
    </w:p>
    <w:p w:rsidR="006C3DA8" w:rsidRDefault="006C3DA8" w:rsidP="006C3DA8">
      <w:pPr>
        <w:jc w:val="both"/>
      </w:pPr>
      <w:r>
        <w:t>Cree un conjunto</w:t>
      </w:r>
      <w:r>
        <w:t xml:space="preserve"> de </w:t>
      </w:r>
      <w:r w:rsidR="00E14723">
        <w:t>préstamos</w:t>
      </w:r>
      <w:r>
        <w:t xml:space="preserve"> que se</w:t>
      </w:r>
      <w:r>
        <w:t xml:space="preserve"> agregarán a una lista de prestamos</w:t>
      </w:r>
    </w:p>
    <w:p w:rsidR="006C3DA8" w:rsidRDefault="006C3DA8" w:rsidP="006C3DA8">
      <w:pPr>
        <w:jc w:val="both"/>
      </w:pPr>
      <w:r>
        <w:t xml:space="preserve">Cree una clase </w:t>
      </w:r>
      <w:proofErr w:type="spellStart"/>
      <w:r>
        <w:t>ListaUsuarios</w:t>
      </w:r>
      <w:proofErr w:type="spellEnd"/>
    </w:p>
    <w:p w:rsidR="00702E82" w:rsidRDefault="00702E82" w:rsidP="006C3DA8">
      <w:pPr>
        <w:jc w:val="both"/>
      </w:pPr>
      <w:r>
        <w:t>Cree un método para buscar un usuario por su código</w:t>
      </w:r>
    </w:p>
    <w:p w:rsidR="006C3DA8" w:rsidRDefault="006C3DA8" w:rsidP="006C3DA8">
      <w:pPr>
        <w:jc w:val="both"/>
      </w:pPr>
      <w:r>
        <w:t xml:space="preserve">Cree un conjunto de </w:t>
      </w:r>
      <w:r>
        <w:t>usuarios</w:t>
      </w:r>
      <w:r>
        <w:t xml:space="preserve"> que se ag</w:t>
      </w:r>
      <w:r>
        <w:t>regarán a una lista de usuarios</w:t>
      </w:r>
    </w:p>
    <w:p w:rsidR="00BC263B" w:rsidRDefault="00BC263B" w:rsidP="006C3DA8">
      <w:pPr>
        <w:jc w:val="both"/>
      </w:pPr>
      <w:r>
        <w:t>Cree los métodos necesarios para realizar:</w:t>
      </w:r>
    </w:p>
    <w:p w:rsidR="006C3DA8" w:rsidRDefault="00BC263B" w:rsidP="00BC263B">
      <w:pPr>
        <w:pStyle w:val="Prrafodelista"/>
        <w:numPr>
          <w:ilvl w:val="0"/>
          <w:numId w:val="1"/>
        </w:numPr>
        <w:jc w:val="both"/>
      </w:pPr>
      <w:r>
        <w:t>Un resumen del total de libros prestados</w:t>
      </w:r>
    </w:p>
    <w:p w:rsidR="00BC263B" w:rsidRDefault="00BC263B" w:rsidP="00BC263B">
      <w:pPr>
        <w:pStyle w:val="Prrafodelista"/>
        <w:numPr>
          <w:ilvl w:val="0"/>
          <w:numId w:val="1"/>
        </w:numPr>
        <w:jc w:val="both"/>
      </w:pPr>
      <w:r>
        <w:t>En el resumen se debe mostrar el usuario que pidió los libros con la lista de libros solicitados y el total de las multas</w:t>
      </w:r>
    </w:p>
    <w:p w:rsidR="00BC263B" w:rsidRDefault="00BC263B" w:rsidP="00BC263B">
      <w:pPr>
        <w:pStyle w:val="Prrafodelista"/>
        <w:numPr>
          <w:ilvl w:val="0"/>
          <w:numId w:val="1"/>
        </w:numPr>
        <w:jc w:val="both"/>
      </w:pPr>
      <w:r>
        <w:t>Se debe visualizar el total de libros prestados, y el total de las multas</w:t>
      </w:r>
    </w:p>
    <w:sectPr w:rsidR="00BC263B" w:rsidSect="003D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373FA"/>
    <w:multiLevelType w:val="hybridMultilevel"/>
    <w:tmpl w:val="2B62ABB0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A4"/>
    <w:rsid w:val="000146B9"/>
    <w:rsid w:val="00026230"/>
    <w:rsid w:val="0003100D"/>
    <w:rsid w:val="000519CF"/>
    <w:rsid w:val="000A2536"/>
    <w:rsid w:val="000E7376"/>
    <w:rsid w:val="001129A0"/>
    <w:rsid w:val="00182BA4"/>
    <w:rsid w:val="00190484"/>
    <w:rsid w:val="001A0F0F"/>
    <w:rsid w:val="001B307D"/>
    <w:rsid w:val="002122CD"/>
    <w:rsid w:val="00257155"/>
    <w:rsid w:val="003773BF"/>
    <w:rsid w:val="003C7D17"/>
    <w:rsid w:val="003D751B"/>
    <w:rsid w:val="003D77F8"/>
    <w:rsid w:val="003D7990"/>
    <w:rsid w:val="003F6A1D"/>
    <w:rsid w:val="00412EF6"/>
    <w:rsid w:val="004145F6"/>
    <w:rsid w:val="00425149"/>
    <w:rsid w:val="00435F82"/>
    <w:rsid w:val="004534DF"/>
    <w:rsid w:val="0049617B"/>
    <w:rsid w:val="004A6F5C"/>
    <w:rsid w:val="004C70B0"/>
    <w:rsid w:val="004D76C6"/>
    <w:rsid w:val="00511307"/>
    <w:rsid w:val="00583EF9"/>
    <w:rsid w:val="005B74AE"/>
    <w:rsid w:val="005F0B6F"/>
    <w:rsid w:val="00623433"/>
    <w:rsid w:val="00625DA3"/>
    <w:rsid w:val="006A01C5"/>
    <w:rsid w:val="006C3DA8"/>
    <w:rsid w:val="00702E82"/>
    <w:rsid w:val="007200F7"/>
    <w:rsid w:val="007A4D92"/>
    <w:rsid w:val="007E700D"/>
    <w:rsid w:val="008078D6"/>
    <w:rsid w:val="008313F8"/>
    <w:rsid w:val="0084272A"/>
    <w:rsid w:val="00844109"/>
    <w:rsid w:val="00850A73"/>
    <w:rsid w:val="009A320F"/>
    <w:rsid w:val="00A11BFA"/>
    <w:rsid w:val="00A7720C"/>
    <w:rsid w:val="00AF0776"/>
    <w:rsid w:val="00AF25E7"/>
    <w:rsid w:val="00B504A2"/>
    <w:rsid w:val="00BA7C81"/>
    <w:rsid w:val="00BC263B"/>
    <w:rsid w:val="00C24BC0"/>
    <w:rsid w:val="00CB00E0"/>
    <w:rsid w:val="00D26C54"/>
    <w:rsid w:val="00DD03F7"/>
    <w:rsid w:val="00E14723"/>
    <w:rsid w:val="00E67DD9"/>
    <w:rsid w:val="00E80538"/>
    <w:rsid w:val="00E94BCD"/>
    <w:rsid w:val="00EB1F89"/>
    <w:rsid w:val="00EF015E"/>
    <w:rsid w:val="00F050DF"/>
    <w:rsid w:val="00F44A68"/>
    <w:rsid w:val="00F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2C58"/>
  <w15:docId w15:val="{BACAEF17-2DF5-4264-B321-02682CC5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ITPLAP-06</cp:lastModifiedBy>
  <cp:revision>55</cp:revision>
  <dcterms:created xsi:type="dcterms:W3CDTF">2015-03-05T15:07:00Z</dcterms:created>
  <dcterms:modified xsi:type="dcterms:W3CDTF">2022-09-17T01:38:00Z</dcterms:modified>
</cp:coreProperties>
</file>