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8C6A0" w14:textId="77777777" w:rsidR="00944DDC" w:rsidRDefault="00944DDC" w:rsidP="00944DDC">
      <w:pPr>
        <w:jc w:val="right"/>
      </w:pPr>
      <w:r>
        <w:t>Adrian Jackson</w:t>
      </w:r>
    </w:p>
    <w:p w14:paraId="4258ACE9" w14:textId="199048F3" w:rsidR="00944DDC" w:rsidRDefault="00944DDC" w:rsidP="00944DDC">
      <w:pPr>
        <w:jc w:val="right"/>
      </w:pPr>
      <w:r>
        <w:t>3/</w:t>
      </w:r>
      <w:r w:rsidR="00221157">
        <w:t>31</w:t>
      </w:r>
      <w:bookmarkStart w:id="0" w:name="_GoBack"/>
      <w:bookmarkEnd w:id="0"/>
      <w:r>
        <w:t>/2109</w:t>
      </w:r>
    </w:p>
    <w:p w14:paraId="5EEE36BE" w14:textId="77777777" w:rsidR="00944DDC" w:rsidRDefault="00944DDC"/>
    <w:p w14:paraId="73B6F787" w14:textId="037B619F" w:rsidR="004E4623" w:rsidRDefault="0010489D">
      <w:r>
        <w:t xml:space="preserve">Observations – </w:t>
      </w:r>
      <w:proofErr w:type="spellStart"/>
      <w:r w:rsidR="0004530D">
        <w:t>Pyber</w:t>
      </w:r>
      <w:proofErr w:type="spellEnd"/>
    </w:p>
    <w:p w14:paraId="4D42F472" w14:textId="77777777" w:rsidR="0010489D" w:rsidRDefault="0010489D"/>
    <w:p w14:paraId="1CA8A3BD" w14:textId="77574229" w:rsidR="0004530D" w:rsidRDefault="00944DDC" w:rsidP="0004530D">
      <w:r>
        <w:t>The h</w:t>
      </w:r>
      <w:r w:rsidR="0010489D">
        <w:t xml:space="preserve">ighest </w:t>
      </w:r>
    </w:p>
    <w:p w14:paraId="2C0CC2F2" w14:textId="2F5CD04D" w:rsidR="0010489D" w:rsidRDefault="0010489D"/>
    <w:sectPr w:rsidR="00104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B84D33"/>
    <w:multiLevelType w:val="hybridMultilevel"/>
    <w:tmpl w:val="AA168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89D"/>
    <w:rsid w:val="0004530D"/>
    <w:rsid w:val="0010489D"/>
    <w:rsid w:val="00221157"/>
    <w:rsid w:val="00456C7E"/>
    <w:rsid w:val="007174EE"/>
    <w:rsid w:val="00785CA2"/>
    <w:rsid w:val="00944DDC"/>
    <w:rsid w:val="00E90502"/>
    <w:rsid w:val="00FA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85B94"/>
  <w15:chartTrackingRefBased/>
  <w15:docId w15:val="{546CC570-7104-4B1D-96FE-4A84F58FE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Jackson, Adrian</dc:creator>
  <cp:keywords/>
  <dc:description/>
  <cp:lastModifiedBy>Jackson, Adrian</cp:lastModifiedBy>
  <cp:revision>4</cp:revision>
  <dcterms:created xsi:type="dcterms:W3CDTF">2019-04-01T03:26:00Z</dcterms:created>
  <dcterms:modified xsi:type="dcterms:W3CDTF">2019-04-01T03:27:00Z</dcterms:modified>
</cp:coreProperties>
</file>