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64" w:rsidRDefault="0086435F">
      <w:r>
        <w:t>Problem 1</w:t>
      </w:r>
    </w:p>
    <w:p w:rsidR="0086435F" w:rsidRDefault="0086435F">
      <w:r>
        <w:rPr>
          <w:noProof/>
        </w:rPr>
        <w:drawing>
          <wp:inline distT="0" distB="0" distL="0" distR="0" wp14:anchorId="6731F262" wp14:editId="478DC19F">
            <wp:extent cx="24003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3882E970" wp14:editId="4C7C7258">
            <wp:extent cx="5943600" cy="112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22DDBD19" wp14:editId="1F0DF400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/>
    <w:p w:rsidR="0086435F" w:rsidRDefault="0086435F">
      <w:r>
        <w:t>Problem 2</w:t>
      </w:r>
    </w:p>
    <w:p w:rsidR="0086435F" w:rsidRDefault="0086435F">
      <w:r>
        <w:rPr>
          <w:noProof/>
        </w:rPr>
        <w:drawing>
          <wp:inline distT="0" distB="0" distL="0" distR="0" wp14:anchorId="7CE788E8" wp14:editId="46E368BE">
            <wp:extent cx="5943600" cy="1084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5D" w:rsidRDefault="005D3B5D">
      <w:r>
        <w:t>Displaying Row for Mazda RX4</w:t>
      </w:r>
    </w:p>
    <w:p w:rsidR="0086435F" w:rsidRDefault="0086435F">
      <w:r>
        <w:rPr>
          <w:noProof/>
        </w:rPr>
        <w:drawing>
          <wp:inline distT="0" distB="0" distL="0" distR="0" wp14:anchorId="09CF5CF1" wp14:editId="31608E5C">
            <wp:extent cx="5943600" cy="437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5D" w:rsidRDefault="005D3B5D">
      <w:r>
        <w:t>Displaying how many cylinders and gears for the given Model</w:t>
      </w:r>
    </w:p>
    <w:p w:rsidR="005D3B5D" w:rsidRDefault="005D3B5D">
      <w:pPr>
        <w:rPr>
          <w:noProof/>
        </w:rPr>
      </w:pPr>
    </w:p>
    <w:p w:rsidR="0086435F" w:rsidRDefault="0086435F">
      <w:r>
        <w:rPr>
          <w:noProof/>
        </w:rPr>
        <w:drawing>
          <wp:inline distT="0" distB="0" distL="0" distR="0" wp14:anchorId="6A28641E" wp14:editId="531D0549">
            <wp:extent cx="41814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5D" w:rsidRDefault="005D3B5D"/>
    <w:p w:rsidR="005D3B5D" w:rsidRDefault="005D3B5D">
      <w:r>
        <w:lastRenderedPageBreak/>
        <w:t xml:space="preserve">Displaying </w:t>
      </w:r>
      <w:proofErr w:type="gramStart"/>
      <w:r>
        <w:t>How</w:t>
      </w:r>
      <w:proofErr w:type="gramEnd"/>
      <w:r>
        <w:t xml:space="preserve"> many cylinders does Camaro Z28 have</w:t>
      </w:r>
    </w:p>
    <w:p w:rsidR="0086435F" w:rsidRDefault="0086435F">
      <w:r>
        <w:rPr>
          <w:noProof/>
        </w:rPr>
        <w:drawing>
          <wp:inline distT="0" distB="0" distL="0" distR="0" wp14:anchorId="2F4BBBE7" wp14:editId="2748B9F2">
            <wp:extent cx="25622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5D" w:rsidRDefault="005D3B5D">
      <w:r>
        <w:t>Displaying odd columns</w:t>
      </w:r>
      <w:bookmarkStart w:id="0" w:name="_GoBack"/>
      <w:bookmarkEnd w:id="0"/>
    </w:p>
    <w:p w:rsidR="0086435F" w:rsidRDefault="0086435F">
      <w:r>
        <w:rPr>
          <w:noProof/>
        </w:rPr>
        <w:drawing>
          <wp:inline distT="0" distB="0" distL="0" distR="0" wp14:anchorId="77C734CC" wp14:editId="581B4363">
            <wp:extent cx="5943600" cy="4866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5F"/>
    <w:rsid w:val="005D3B5D"/>
    <w:rsid w:val="0086435F"/>
    <w:rsid w:val="00F8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143E2-6812-4C5D-8DA4-F8E33B24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2019-11-25T13:44:00Z</dcterms:created>
  <dcterms:modified xsi:type="dcterms:W3CDTF">2019-11-26T10:21:00Z</dcterms:modified>
</cp:coreProperties>
</file>