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1E" w:rsidRDefault="001A070F" w:rsidP="0030638A">
      <w:r>
        <w:rPr>
          <w:noProof/>
        </w:rPr>
        <w:drawing>
          <wp:inline distT="0" distB="0" distL="0" distR="0" wp14:anchorId="0E2029B8" wp14:editId="4E760E9B">
            <wp:extent cx="32575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drawing>
          <wp:inline distT="0" distB="0" distL="0" distR="0" wp14:anchorId="71FA3C37" wp14:editId="0C66B14D">
            <wp:extent cx="26193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/>
    <w:p w:rsidR="001A070F" w:rsidRDefault="001A070F" w:rsidP="0030638A">
      <w:r>
        <w:rPr>
          <w:noProof/>
        </w:rPr>
        <w:drawing>
          <wp:inline distT="0" distB="0" distL="0" distR="0" wp14:anchorId="436BE50B" wp14:editId="049513B9">
            <wp:extent cx="358140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drawing>
          <wp:inline distT="0" distB="0" distL="0" distR="0" wp14:anchorId="4AFD4DE3" wp14:editId="2EB77BD9">
            <wp:extent cx="37242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drawing>
          <wp:inline distT="0" distB="0" distL="0" distR="0" wp14:anchorId="61451B09" wp14:editId="1763B6A9">
            <wp:extent cx="36195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drawing>
          <wp:inline distT="0" distB="0" distL="0" distR="0" wp14:anchorId="0DCAA995" wp14:editId="49D51EAB">
            <wp:extent cx="30480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lastRenderedPageBreak/>
        <w:drawing>
          <wp:inline distT="0" distB="0" distL="0" distR="0" wp14:anchorId="1CEB11D7" wp14:editId="3D9A679B">
            <wp:extent cx="5705475" cy="448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t>If you guessed the word</w:t>
      </w:r>
    </w:p>
    <w:p w:rsidR="001A070F" w:rsidRDefault="001A070F" w:rsidP="0030638A">
      <w:r>
        <w:rPr>
          <w:noProof/>
        </w:rPr>
        <w:drawing>
          <wp:inline distT="0" distB="0" distL="0" distR="0" wp14:anchorId="5DAE2E8B" wp14:editId="7D1BA88F">
            <wp:extent cx="340995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lastRenderedPageBreak/>
        <w:drawing>
          <wp:inline distT="0" distB="0" distL="0" distR="0" wp14:anchorId="57E158C9" wp14:editId="631DBB75">
            <wp:extent cx="361950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drawing>
          <wp:inline distT="0" distB="0" distL="0" distR="0" wp14:anchorId="614EB614" wp14:editId="1370C5D6">
            <wp:extent cx="3705225" cy="790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/>
    <w:p w:rsidR="001A070F" w:rsidRDefault="001A070F" w:rsidP="0030638A">
      <w:r>
        <w:t>If you were not able to guess the word</w:t>
      </w:r>
    </w:p>
    <w:p w:rsidR="001A070F" w:rsidRDefault="001A070F" w:rsidP="0030638A">
      <w:r>
        <w:rPr>
          <w:noProof/>
        </w:rPr>
        <w:drawing>
          <wp:inline distT="0" distB="0" distL="0" distR="0" wp14:anchorId="2A71688D" wp14:editId="24A78391">
            <wp:extent cx="4076700" cy="211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0F" w:rsidRDefault="001A070F" w:rsidP="0030638A">
      <w:r>
        <w:rPr>
          <w:noProof/>
        </w:rPr>
        <w:drawing>
          <wp:inline distT="0" distB="0" distL="0" distR="0" wp14:anchorId="5D87B111" wp14:editId="66C8A070">
            <wp:extent cx="420052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8A"/>
    <w:rsid w:val="001A070F"/>
    <w:rsid w:val="0030638A"/>
    <w:rsid w:val="00795A51"/>
    <w:rsid w:val="008C0AFD"/>
    <w:rsid w:val="00AB0F1E"/>
    <w:rsid w:val="00BB1651"/>
    <w:rsid w:val="00B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159F-12D7-4050-9091-85A356B3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2019-11-12T11:59:00Z</dcterms:created>
  <dcterms:modified xsi:type="dcterms:W3CDTF">2019-11-12T11:59:00Z</dcterms:modified>
</cp:coreProperties>
</file>