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DAB" w:rsidRDefault="004F515D">
      <w:proofErr w:type="spellStart"/>
      <w:r>
        <w:t>Junio</w:t>
      </w:r>
      <w:proofErr w:type="spellEnd"/>
      <w:r>
        <w:t xml:space="preserve">, </w:t>
      </w:r>
      <w:proofErr w:type="spellStart"/>
      <w:r>
        <w:t>Toong</w:t>
      </w:r>
      <w:proofErr w:type="spellEnd"/>
    </w:p>
    <w:p w:rsidR="004F515D" w:rsidRDefault="004F515D">
      <w:r>
        <w:t>Machine Problem 5 (</w:t>
      </w:r>
      <w:proofErr w:type="spellStart"/>
      <w:r>
        <w:t>Matlab</w:t>
      </w:r>
      <w:proofErr w:type="spellEnd"/>
      <w:r>
        <w:t>)</w:t>
      </w:r>
    </w:p>
    <w:p w:rsidR="004F515D" w:rsidRDefault="004F515D">
      <w:r>
        <w:rPr>
          <w:noProof/>
        </w:rPr>
        <w:drawing>
          <wp:inline distT="0" distB="0" distL="0" distR="0" wp14:anchorId="76BD47AA" wp14:editId="78B8239C">
            <wp:extent cx="4200525" cy="4057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15D" w:rsidRDefault="004F515D"/>
    <w:p w:rsidR="004F515D" w:rsidRDefault="004F515D"/>
    <w:p w:rsidR="004F515D" w:rsidRDefault="004F515D"/>
    <w:p w:rsidR="004F515D" w:rsidRDefault="004F515D"/>
    <w:p w:rsidR="004F515D" w:rsidRDefault="004F515D">
      <w:r>
        <w:t>Input the function:</w:t>
      </w:r>
    </w:p>
    <w:p w:rsidR="004F515D" w:rsidRDefault="004F515D">
      <w:r>
        <w:rPr>
          <w:noProof/>
        </w:rPr>
        <w:drawing>
          <wp:inline distT="0" distB="0" distL="0" distR="0" wp14:anchorId="4ECBD28C" wp14:editId="39B86382">
            <wp:extent cx="3419475" cy="419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15D" w:rsidRDefault="004F515D"/>
    <w:p w:rsidR="004F515D" w:rsidRDefault="004F515D"/>
    <w:p w:rsidR="004F515D" w:rsidRDefault="004F515D"/>
    <w:p w:rsidR="004F515D" w:rsidRDefault="004F515D"/>
    <w:p w:rsidR="004F515D" w:rsidRDefault="004F515D"/>
    <w:p w:rsidR="004F515D" w:rsidRDefault="004F515D">
      <w:r>
        <w:lastRenderedPageBreak/>
        <w:t>The resulting Graph:</w:t>
      </w:r>
    </w:p>
    <w:p w:rsidR="004F515D" w:rsidRDefault="004F515D">
      <w:r>
        <w:rPr>
          <w:noProof/>
        </w:rPr>
        <w:drawing>
          <wp:inline distT="0" distB="0" distL="0" distR="0" wp14:anchorId="5EDCA9CE" wp14:editId="06261183">
            <wp:extent cx="5057775" cy="3962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5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15D"/>
    <w:rsid w:val="004F515D"/>
    <w:rsid w:val="00CF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8D764A-4235-46DD-AE2C-1FFED9D4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</Words>
  <Characters>82</Characters>
  <Application>Microsoft Office Word</Application>
  <DocSecurity>0</DocSecurity>
  <Lines>1</Lines>
  <Paragraphs>1</Paragraphs>
  <ScaleCrop>false</ScaleCrop>
  <Company>Microsoft</Company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</dc:creator>
  <cp:keywords/>
  <dc:description/>
  <cp:lastModifiedBy>Dell Inspiron</cp:lastModifiedBy>
  <cp:revision>1</cp:revision>
  <dcterms:created xsi:type="dcterms:W3CDTF">2019-12-08T02:46:00Z</dcterms:created>
  <dcterms:modified xsi:type="dcterms:W3CDTF">2019-12-08T02:51:00Z</dcterms:modified>
</cp:coreProperties>
</file>