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31" w:rsidRDefault="003066CE">
      <w:r>
        <w:t>Problem 1</w:t>
      </w:r>
    </w:p>
    <w:p w:rsidR="003066CE" w:rsidRDefault="003066CE">
      <w:r>
        <w:rPr>
          <w:noProof/>
        </w:rPr>
        <w:drawing>
          <wp:inline distT="0" distB="0" distL="0" distR="0" wp14:anchorId="3EFBF3C0" wp14:editId="096A32A9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CE" w:rsidRDefault="003066CE">
      <w:r>
        <w:t>Expected Output:</w:t>
      </w:r>
    </w:p>
    <w:p w:rsidR="003066CE" w:rsidRDefault="003066CE">
      <w:r>
        <w:rPr>
          <w:noProof/>
        </w:rPr>
        <w:lastRenderedPageBreak/>
        <w:drawing>
          <wp:inline distT="0" distB="0" distL="0" distR="0" wp14:anchorId="642C20A7" wp14:editId="3A32F877">
            <wp:extent cx="5943600" cy="1318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07F14" wp14:editId="08E1F230">
            <wp:extent cx="395287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CE" w:rsidRDefault="003066CE"/>
    <w:p w:rsidR="003066CE" w:rsidRDefault="003066CE">
      <w:r>
        <w:t>Problem 2</w:t>
      </w:r>
    </w:p>
    <w:p w:rsidR="003066CE" w:rsidRDefault="003066CE">
      <w:r>
        <w:rPr>
          <w:noProof/>
        </w:rPr>
        <w:drawing>
          <wp:inline distT="0" distB="0" distL="0" distR="0" wp14:anchorId="7096ACEA" wp14:editId="1A4E27BB">
            <wp:extent cx="5943600" cy="1497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CE" w:rsidRDefault="003066CE"/>
    <w:p w:rsidR="003066CE" w:rsidRDefault="003066CE"/>
    <w:p w:rsidR="003066CE" w:rsidRDefault="003066CE"/>
    <w:p w:rsidR="003066CE" w:rsidRDefault="003066CE">
      <w:r>
        <w:lastRenderedPageBreak/>
        <w:t>Expected Output:</w:t>
      </w:r>
    </w:p>
    <w:p w:rsidR="003066CE" w:rsidRDefault="003066CE">
      <w:r>
        <w:t>Messy Data:</w:t>
      </w:r>
    </w:p>
    <w:p w:rsidR="003066CE" w:rsidRDefault="003066CE">
      <w:r>
        <w:rPr>
          <w:noProof/>
        </w:rPr>
        <w:drawing>
          <wp:inline distT="0" distB="0" distL="0" distR="0" wp14:anchorId="03617CFE" wp14:editId="49C225FB">
            <wp:extent cx="39624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CE" w:rsidRDefault="003066CE">
      <w:r>
        <w:t>Tidy:</w:t>
      </w:r>
    </w:p>
    <w:p w:rsidR="003066CE" w:rsidRDefault="003066CE">
      <w:r>
        <w:rPr>
          <w:noProof/>
        </w:rPr>
        <w:drawing>
          <wp:inline distT="0" distB="0" distL="0" distR="0" wp14:anchorId="3E17C6B9" wp14:editId="0448B7CA">
            <wp:extent cx="50387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CE" w:rsidRDefault="003066CE">
      <w:r>
        <w:t>Tidy with Volume:</w:t>
      </w:r>
    </w:p>
    <w:p w:rsidR="003066CE" w:rsidRDefault="003066CE">
      <w:r>
        <w:rPr>
          <w:noProof/>
        </w:rPr>
        <w:drawing>
          <wp:inline distT="0" distB="0" distL="0" distR="0" wp14:anchorId="019F6FAD" wp14:editId="27B3FF4D">
            <wp:extent cx="58578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CE"/>
    <w:rsid w:val="003066CE"/>
    <w:rsid w:val="00E6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0BCE3-D4B7-4748-81A2-C3819AEC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2019-12-02T15:02:00Z</dcterms:created>
  <dcterms:modified xsi:type="dcterms:W3CDTF">2019-12-02T15:07:00Z</dcterms:modified>
</cp:coreProperties>
</file>