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A5391" w14:textId="0CE821C4" w:rsidR="002942B1" w:rsidRDefault="00F43191">
      <w:proofErr w:type="spellStart"/>
      <w:r w:rsidRPr="00F43191">
        <w:t>imagenes</w:t>
      </w:r>
      <w:proofErr w:type="spellEnd"/>
      <w:r w:rsidRPr="00F43191">
        <w:t>-productos</w:t>
      </w:r>
    </w:p>
    <w:p w14:paraId="24A6AEAA" w14:textId="7B48D966" w:rsidR="00F43191" w:rsidRDefault="00F43191" w:rsidP="006400AC">
      <w:pPr>
        <w:jc w:val="center"/>
      </w:pPr>
      <w:r w:rsidRPr="00F43191">
        <w:drawing>
          <wp:inline distT="0" distB="0" distL="0" distR="0" wp14:anchorId="34C90E4C" wp14:editId="4AD47467">
            <wp:extent cx="4031007" cy="42405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3911" cy="42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419B" w14:textId="7F46C077" w:rsidR="00F43191" w:rsidRDefault="00F43191">
      <w:proofErr w:type="spellStart"/>
      <w:r>
        <w:t>Create</w:t>
      </w:r>
      <w:proofErr w:type="spellEnd"/>
    </w:p>
    <w:p w14:paraId="74AB8484" w14:textId="67DE6FAE" w:rsidR="00F43191" w:rsidRDefault="006400AC" w:rsidP="006400AC">
      <w:pPr>
        <w:jc w:val="center"/>
      </w:pPr>
      <w:r w:rsidRPr="006400AC">
        <w:drawing>
          <wp:inline distT="0" distB="0" distL="0" distR="0" wp14:anchorId="5B6F6584" wp14:editId="25763042">
            <wp:extent cx="5530758" cy="318836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641" cy="319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1D4B" w14:textId="77777777" w:rsidR="009F6AEF" w:rsidRDefault="009F6AEF" w:rsidP="009F6AEF"/>
    <w:sectPr w:rsidR="009F6AEF" w:rsidSect="00CA1B18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08"/>
    <w:rsid w:val="0016765B"/>
    <w:rsid w:val="002942B1"/>
    <w:rsid w:val="006400AC"/>
    <w:rsid w:val="009F6AEF"/>
    <w:rsid w:val="00A67F77"/>
    <w:rsid w:val="00C35408"/>
    <w:rsid w:val="00C62448"/>
    <w:rsid w:val="00CA1B18"/>
    <w:rsid w:val="00F4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74E8"/>
  <w15:chartTrackingRefBased/>
  <w15:docId w15:val="{3E041E11-C9CC-402D-A0F0-D276625F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4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4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4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4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4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4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4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Presi</dc:creator>
  <cp:keywords/>
  <dc:description/>
  <cp:lastModifiedBy>Presi</cp:lastModifiedBy>
  <cp:revision>4</cp:revision>
  <dcterms:created xsi:type="dcterms:W3CDTF">2026-05-20T19:30:00Z</dcterms:created>
  <dcterms:modified xsi:type="dcterms:W3CDTF">2026-05-20T19:31:00Z</dcterms:modified>
</cp:coreProperties>
</file>