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9B2BF" w14:textId="77777777" w:rsidR="00143157" w:rsidRDefault="00143157" w:rsidP="00143157">
      <w:r>
        <w:t>La creación del proyecto MDLR ha sido una experiencia muy positiva para mí, porque ha sido el primer contacto que tenemos con todas las asignaturas y he podido ver el potencial de todo lo aprendido tanto en clase como en mis prácticas.</w:t>
      </w:r>
    </w:p>
    <w:p w14:paraId="2E0B2EEA" w14:textId="77777777" w:rsidR="00143157" w:rsidRDefault="00143157" w:rsidP="00143157">
      <w:r>
        <w:t>Durante el proceso de hacer la página por momentos ha sido bastante estresante desde el punto de vista de que te falta tiempo, entre las prácticas y el proyecto al final terminas los días agotado, pero siempre aprendía algo nuevo que en mi futuro me vendrá muy bien y eso es lo que más valoro.</w:t>
      </w:r>
    </w:p>
    <w:p w14:paraId="7E13A590" w14:textId="77777777" w:rsidR="00143157" w:rsidRDefault="00143157" w:rsidP="00143157">
      <w:r>
        <w:t xml:space="preserve">En este sentido me gustaría agradecer a mi compañero que desde el primer momento siempre ha estado trabajando junto a mí y ayudando para que este proyecto saliese adelante, por lo que me ha hecho mucho más fácil el trabajo. </w:t>
      </w:r>
    </w:p>
    <w:p w14:paraId="2C47FD59" w14:textId="30DE847C" w:rsidR="005C222D" w:rsidRPr="00143157" w:rsidRDefault="00143157" w:rsidP="00143157">
      <w:r>
        <w:t xml:space="preserve">También a Javier Castro Narváez, Daniel Castro Narváez y Sergio Reina Torquemada de Enfoque Soluciones Informáticas, que han estado los dos meses resolviéndome todo tipo de dudas desde </w:t>
      </w:r>
      <w:r>
        <w:t>cómo</w:t>
      </w:r>
      <w:r>
        <w:t xml:space="preserve"> realizar correctamente el diseño de la base de datos y sus planteamientos a la hora de desarrollar la idea que les explique, así como cualquier problema que me ha ido saliendo al programar el código de la página, además de apórtame sus diferentes puntos de vista para mejorar el código y el rendimiento de la página</w:t>
      </w:r>
    </w:p>
    <w:sectPr w:rsidR="005C222D" w:rsidRPr="001431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2FB"/>
    <w:rsid w:val="00143157"/>
    <w:rsid w:val="00155E3B"/>
    <w:rsid w:val="005C222D"/>
    <w:rsid w:val="006A1FD6"/>
    <w:rsid w:val="009472FB"/>
    <w:rsid w:val="00976F8F"/>
    <w:rsid w:val="00FC5C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12C5F"/>
  <w15:chartTrackingRefBased/>
  <w15:docId w15:val="{A4865166-BA0E-4595-A6D8-811C2C6E6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194</Words>
  <Characters>1067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delgado rodriguez</dc:creator>
  <cp:keywords/>
  <dc:description/>
  <cp:lastModifiedBy>Adrián delgado rodriguez</cp:lastModifiedBy>
  <cp:revision>2</cp:revision>
  <dcterms:created xsi:type="dcterms:W3CDTF">2021-06-10T18:10:00Z</dcterms:created>
  <dcterms:modified xsi:type="dcterms:W3CDTF">2021-06-10T20:14:00Z</dcterms:modified>
</cp:coreProperties>
</file>