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02" w:rsidRPr="00284CB6" w:rsidRDefault="00284CB6">
      <w:pPr>
        <w:rPr>
          <w:b/>
        </w:rPr>
      </w:pPr>
      <w:r w:rsidRPr="00284CB6">
        <w:rPr>
          <w:b/>
        </w:rPr>
        <w:t xml:space="preserve">1. Define un plan de desarrollo para tu sitio web según las </w:t>
      </w:r>
      <w:proofErr w:type="spellStart"/>
      <w:r w:rsidRPr="00284CB6">
        <w:rPr>
          <w:b/>
        </w:rPr>
        <w:t>faces</w:t>
      </w:r>
      <w:proofErr w:type="spellEnd"/>
      <w:r w:rsidRPr="00284CB6">
        <w:rPr>
          <w:b/>
        </w:rPr>
        <w:t xml:space="preserve"> de análisis y planificación, detalla que harás en cada etapa, la duración estimada de cada una de estas fases, así </w:t>
      </w:r>
      <w:proofErr w:type="spellStart"/>
      <w:r w:rsidRPr="00284CB6">
        <w:rPr>
          <w:b/>
        </w:rPr>
        <w:t>cómo</w:t>
      </w:r>
      <w:proofErr w:type="spellEnd"/>
      <w:r w:rsidRPr="00284CB6">
        <w:rPr>
          <w:b/>
        </w:rPr>
        <w:t xml:space="preserve"> las herramientas y recursos que necesitas.</w:t>
      </w:r>
    </w:p>
    <w:p w:rsidR="00284CB6" w:rsidRDefault="00284CB6" w:rsidP="00284CB6">
      <w:pPr>
        <w:ind w:left="708"/>
      </w:pPr>
      <w:r>
        <w:t xml:space="preserve">1. </w:t>
      </w:r>
      <w:r w:rsidRPr="00284CB6">
        <w:rPr>
          <w:u w:val="single"/>
        </w:rPr>
        <w:t>Fase de planificación</w:t>
      </w:r>
      <w:r>
        <w:t xml:space="preserve">: Aquí fijare </w:t>
      </w:r>
      <w:proofErr w:type="spellStart"/>
      <w:r>
        <w:t>principialmente</w:t>
      </w:r>
      <w:proofErr w:type="spellEnd"/>
      <w:r>
        <w:t xml:space="preserve"> los objetivos que se pretendan alcanzar, además de los medios a través de los cuales se llegará a los mismo. Esto durara una hora. </w:t>
      </w:r>
    </w:p>
    <w:p w:rsidR="00284CB6" w:rsidRDefault="00284CB6" w:rsidP="00284CB6">
      <w:pPr>
        <w:ind w:left="708"/>
      </w:pPr>
      <w:r>
        <w:t xml:space="preserve">2. </w:t>
      </w:r>
      <w:r w:rsidRPr="00284CB6">
        <w:rPr>
          <w:u w:val="single"/>
        </w:rPr>
        <w:t>Fase de diseño</w:t>
      </w:r>
      <w:r>
        <w:t xml:space="preserve">: Aquí realizare un esquema de contenido y organización del sitio web, para tener algo a seguir sobre el </w:t>
      </w:r>
      <w:proofErr w:type="spellStart"/>
      <w:r>
        <w:t>dineños</w:t>
      </w:r>
      <w:proofErr w:type="spellEnd"/>
      <w:r>
        <w:t xml:space="preserve">. Esto durara dos horas. </w:t>
      </w:r>
    </w:p>
    <w:p w:rsidR="00284CB6" w:rsidRDefault="00284CB6" w:rsidP="00284CB6">
      <w:pPr>
        <w:ind w:left="708"/>
      </w:pPr>
      <w:r>
        <w:t>3</w:t>
      </w:r>
      <w:r w:rsidRPr="00284CB6">
        <w:rPr>
          <w:u w:val="single"/>
        </w:rPr>
        <w:t>. Fase de implementación</w:t>
      </w:r>
      <w:r>
        <w:t xml:space="preserve">: Aquí haré y probaré el diseño e iré probando si todo queda a mi gusto. Esto durara cinco horas. </w:t>
      </w:r>
    </w:p>
    <w:p w:rsidR="00284CB6" w:rsidRDefault="00284CB6" w:rsidP="00284CB6">
      <w:pPr>
        <w:ind w:left="708"/>
      </w:pPr>
      <w:r>
        <w:t xml:space="preserve">4. </w:t>
      </w:r>
      <w:r w:rsidRPr="00284CB6">
        <w:rPr>
          <w:u w:val="single"/>
        </w:rPr>
        <w:t>Fase de evaluación</w:t>
      </w:r>
      <w:r>
        <w:t xml:space="preserve">: Aquí revisare si va todo correcto y solucionar los errores y darle los últimos toques finales. Este durara una hora y media. </w:t>
      </w:r>
    </w:p>
    <w:p w:rsidR="00284CB6" w:rsidRDefault="00284CB6" w:rsidP="00284CB6">
      <w:pPr>
        <w:ind w:left="708"/>
      </w:pPr>
      <w:r>
        <w:t xml:space="preserve">5. </w:t>
      </w:r>
      <w:r w:rsidRPr="00284CB6">
        <w:rPr>
          <w:u w:val="single"/>
        </w:rPr>
        <w:t>Fase de producción</w:t>
      </w:r>
      <w:r>
        <w:t xml:space="preserve">: Aquí ya se la entregare a la </w:t>
      </w:r>
      <w:proofErr w:type="spellStart"/>
      <w:proofErr w:type="gramStart"/>
      <w:r>
        <w:t>profesora.Este</w:t>
      </w:r>
      <w:proofErr w:type="spellEnd"/>
      <w:proofErr w:type="gramEnd"/>
      <w:r>
        <w:t xml:space="preserve"> durara media hora </w:t>
      </w:r>
    </w:p>
    <w:p w:rsidR="00284CB6" w:rsidRDefault="00284CB6" w:rsidP="00284CB6">
      <w:pPr>
        <w:ind w:left="708"/>
      </w:pPr>
      <w:r>
        <w:t xml:space="preserve">6. </w:t>
      </w:r>
      <w:r w:rsidRPr="00284CB6">
        <w:rPr>
          <w:u w:val="single"/>
        </w:rPr>
        <w:t>Fase de mantenimiento y seguimiento</w:t>
      </w:r>
      <w:r>
        <w:t>: Aquí yo en este caso no tengo que hacer mantenimiento.</w:t>
      </w:r>
    </w:p>
    <w:p w:rsidR="00284CB6" w:rsidRDefault="00284CB6" w:rsidP="00284CB6"/>
    <w:p w:rsidR="00A925B9" w:rsidRPr="00A925B9" w:rsidRDefault="00284CB6" w:rsidP="00284CB6">
      <w:pPr>
        <w:rPr>
          <w:b/>
        </w:rPr>
      </w:pPr>
      <w:r w:rsidRPr="00A925B9">
        <w:rPr>
          <w:b/>
        </w:rPr>
        <w:t xml:space="preserve">2. </w:t>
      </w:r>
      <w:r w:rsidRPr="00A925B9">
        <w:rPr>
          <w:b/>
        </w:rPr>
        <w:t>Analiza la funcionalidad de la navegación según los 4 criterios: Información accesible, Consistencia, Persistencia, Sencillez de navegación.</w:t>
      </w:r>
    </w:p>
    <w:p w:rsidR="00A925B9" w:rsidRDefault="00A925B9" w:rsidP="00A925B9">
      <w:pPr>
        <w:ind w:left="708"/>
      </w:pPr>
      <w:r>
        <w:t xml:space="preserve">-  </w:t>
      </w:r>
      <w:r>
        <w:t>Información accesible: La información debe ser fácilmente accesible para los usuarios en todo momento. Esto significa que la navegación debe estar bien estructurada y organizada para que los usuarios puedan encontrar lo que están buscando sin tener que pasar por muchas páginas o secciones irrelevantes. La navegación también debe ser clara y fácil de entender, con etiquetas y descripciones precisas que indiquen claramente el contenido de cada sección.</w:t>
      </w:r>
    </w:p>
    <w:p w:rsidR="00A925B9" w:rsidRDefault="00A925B9" w:rsidP="00A925B9">
      <w:pPr>
        <w:ind w:left="708"/>
      </w:pPr>
    </w:p>
    <w:p w:rsidR="00A925B9" w:rsidRDefault="00A925B9" w:rsidP="00A925B9">
      <w:pPr>
        <w:pStyle w:val="Prrafodelista"/>
        <w:numPr>
          <w:ilvl w:val="0"/>
          <w:numId w:val="1"/>
        </w:numPr>
      </w:pPr>
      <w:r>
        <w:t>Consistencia: La navegación debe ser consistente en todo el sitio web o aplicación. Esto significa que los mismos elementos de navegación deben aparecer en todas las páginas, como el menú principal y los enlaces a las redes sociales. La ubicación y apariencia de estos elementos también debe ser coherente, para que los usuarios sepan intuitivamente cómo navegar por el sitio web o aplicación.</w:t>
      </w:r>
    </w:p>
    <w:p w:rsidR="00A925B9" w:rsidRDefault="00A925B9" w:rsidP="00A925B9">
      <w:pPr>
        <w:ind w:left="708"/>
      </w:pPr>
    </w:p>
    <w:p w:rsidR="00A925B9" w:rsidRDefault="00A925B9" w:rsidP="00A925B9">
      <w:pPr>
        <w:pStyle w:val="Prrafodelista"/>
        <w:numPr>
          <w:ilvl w:val="0"/>
          <w:numId w:val="1"/>
        </w:numPr>
      </w:pPr>
      <w:r>
        <w:t>Persistencia: La navegación debe ser persistente, lo que significa que los usuarios siempre deben saber dónde están en el sitio web o aplicación y cómo volver a las páginas anteriores. Para ello, es importante incluir elementos como un mapa del sitio, botones de retroceso y de inicio, y una barra de navegación fija en la parte superior de la página.</w:t>
      </w:r>
    </w:p>
    <w:p w:rsidR="00A925B9" w:rsidRDefault="00A925B9" w:rsidP="00A925B9">
      <w:pPr>
        <w:ind w:left="708"/>
      </w:pPr>
    </w:p>
    <w:p w:rsidR="00284CB6" w:rsidRDefault="00A925B9" w:rsidP="00A925B9">
      <w:pPr>
        <w:pStyle w:val="Prrafodelista"/>
        <w:numPr>
          <w:ilvl w:val="0"/>
          <w:numId w:val="1"/>
        </w:numPr>
      </w:pPr>
      <w:r>
        <w:t xml:space="preserve">Sencillez de navegación: La navegación debe ser sencilla y fácil de entender. Esto significa que el sitio web o aplicación no debe tener una estructura de navegación compleja y que los usuarios no deben tener que pasar por muchas páginas o </w:t>
      </w:r>
      <w:r>
        <w:lastRenderedPageBreak/>
        <w:t>secciones irrelevantes para encontrar la información que necesitan. Además, la navegación debe estar diseñada de tal manera que los usuarios puedan entender intuitivamente cómo navegar por el sitio web o aplicación.</w:t>
      </w:r>
    </w:p>
    <w:p w:rsidR="00A925B9" w:rsidRDefault="00A925B9" w:rsidP="00A925B9">
      <w:pPr>
        <w:pStyle w:val="Prrafodelista"/>
      </w:pPr>
    </w:p>
    <w:p w:rsidR="00284CB6" w:rsidRPr="00263696" w:rsidRDefault="00A925B9" w:rsidP="00284CB6">
      <w:pPr>
        <w:rPr>
          <w:b/>
        </w:rPr>
      </w:pPr>
      <w:r w:rsidRPr="00263696">
        <w:rPr>
          <w:b/>
        </w:rPr>
        <w:t xml:space="preserve">3. </w:t>
      </w:r>
      <w:r w:rsidR="00284CB6" w:rsidRPr="00263696">
        <w:rPr>
          <w:b/>
        </w:rPr>
        <w:t xml:space="preserve">Escoge un diseño de colores y justifica tu elección, no olvides que </w:t>
      </w:r>
      <w:proofErr w:type="gramStart"/>
      <w:r w:rsidR="00284CB6" w:rsidRPr="00263696">
        <w:rPr>
          <w:b/>
        </w:rPr>
        <w:t>los colores elegidos identificará</w:t>
      </w:r>
      <w:proofErr w:type="gramEnd"/>
      <w:r w:rsidR="00284CB6" w:rsidRPr="00263696">
        <w:rPr>
          <w:b/>
        </w:rPr>
        <w:t xml:space="preserve"> el sitio web y su función.</w:t>
      </w:r>
    </w:p>
    <w:p w:rsidR="00A925B9" w:rsidRDefault="00A925B9" w:rsidP="00A925B9">
      <w:r>
        <w:t>Para el diseño de colores, he elegido una combinación de tonos azules y blancos, ya que estos colores tienen ciertas connotaciones y características que encajarían bien con</w:t>
      </w:r>
      <w:r w:rsidR="00263696">
        <w:t xml:space="preserve"> mi sitio web.</w:t>
      </w:r>
    </w:p>
    <w:p w:rsidR="00A925B9" w:rsidRDefault="00A925B9" w:rsidP="00A925B9">
      <w:r>
        <w:t xml:space="preserve">En primer lugar, el azul es un color que se asocia con la confianza, la estabilidad y la tranquilidad. Es un color que transmite seriedad y profesionalismo, por lo que es una buena opción para sitios web que tienen un enfoque empresarial o financiero. </w:t>
      </w:r>
    </w:p>
    <w:p w:rsidR="00A925B9" w:rsidRDefault="00A925B9" w:rsidP="00A925B9">
      <w:r>
        <w:t>Por otro lado, el blanco es un color que se asocia con la pureza, la simplicidad y la limpieza. Es un color que transmite paz y calma, por lo que es una buena opción para</w:t>
      </w:r>
      <w:r w:rsidR="00263696">
        <w:t xml:space="preserve"> </w:t>
      </w:r>
      <w:proofErr w:type="gramStart"/>
      <w:r w:rsidR="00263696">
        <w:t>mi  sitio</w:t>
      </w:r>
      <w:proofErr w:type="gramEnd"/>
      <w:r>
        <w:t xml:space="preserve"> web que quieren transmitir una sensación de tranquilidad y relajación. </w:t>
      </w:r>
    </w:p>
    <w:p w:rsidR="00A925B9" w:rsidRDefault="00A925B9" w:rsidP="00A925B9"/>
    <w:p w:rsidR="00A925B9" w:rsidRDefault="00A925B9" w:rsidP="00A925B9">
      <w:r>
        <w:t>La combinación de azul y blanco es una elección popular para sitios web porque estos colores se complementan entre sí, y juntos crean un diseño que es limpio, claro y fácil de leer. Además, la combinación de colores azules y blancos es una elección segura, ya que estos colores son fáciles de combinar con otros colores si deseas añadir un toque adicional a la paleta de colores.</w:t>
      </w:r>
    </w:p>
    <w:p w:rsidR="00A925B9" w:rsidRDefault="00A925B9" w:rsidP="00A925B9"/>
    <w:p w:rsidR="00A925B9" w:rsidRDefault="00A925B9" w:rsidP="00A925B9">
      <w:r>
        <w:t>En resumen, la elección de una combinación d</w:t>
      </w:r>
      <w:r w:rsidR="00263696">
        <w:t>e tonos azules y blancos para mi</w:t>
      </w:r>
      <w:r>
        <w:t xml:space="preserve"> sitio web es una buena opción </w:t>
      </w:r>
      <w:r w:rsidR="00263696">
        <w:t>ya que quiero</w:t>
      </w:r>
      <w:r>
        <w:t xml:space="preserve"> transmitir seriedad, confianza y limpieza, así como una sensación de tranquilidad y calma.</w:t>
      </w:r>
    </w:p>
    <w:p w:rsidR="00A925B9" w:rsidRDefault="00A925B9" w:rsidP="00284CB6"/>
    <w:p w:rsidR="00284CB6" w:rsidRPr="00263696" w:rsidRDefault="00D41D00" w:rsidP="00284CB6">
      <w:pPr>
        <w:rPr>
          <w:b/>
        </w:rPr>
      </w:pPr>
      <w:r>
        <w:rPr>
          <w:b/>
        </w:rPr>
        <w:t xml:space="preserve">4. </w:t>
      </w:r>
      <w:r w:rsidR="00284CB6" w:rsidRPr="00263696">
        <w:rPr>
          <w:b/>
        </w:rPr>
        <w:t>Escoge y diseña los siguientes apartados para tu sitio web:</w:t>
      </w:r>
    </w:p>
    <w:p w:rsidR="00284CB6" w:rsidRPr="00263696" w:rsidRDefault="00284CB6" w:rsidP="00284CB6">
      <w:pPr>
        <w:rPr>
          <w:b/>
        </w:rPr>
      </w:pPr>
      <w:r w:rsidRPr="00263696">
        <w:rPr>
          <w:b/>
        </w:rPr>
        <w:t>Estilo y tamaño de las fotos y los logos.</w:t>
      </w:r>
    </w:p>
    <w:p w:rsidR="00263696" w:rsidRDefault="00263696" w:rsidP="00263696">
      <w:pPr>
        <w:pStyle w:val="Prrafodelista"/>
        <w:numPr>
          <w:ilvl w:val="0"/>
          <w:numId w:val="1"/>
        </w:numPr>
      </w:pPr>
      <w:r>
        <w:t xml:space="preserve">Sera un estilo y tamaño normal ni muy grande ni muy pequeño, y mi logo será también </w:t>
      </w:r>
      <w:proofErr w:type="gramStart"/>
      <w:r>
        <w:t>normal ,</w:t>
      </w:r>
      <w:proofErr w:type="gramEnd"/>
      <w:r>
        <w:t xml:space="preserve"> que será las iniciales del nombre de la </w:t>
      </w:r>
      <w:proofErr w:type="spellStart"/>
      <w:r>
        <w:t>pagina</w:t>
      </w:r>
      <w:proofErr w:type="spellEnd"/>
      <w:r>
        <w:t xml:space="preserve"> web.</w:t>
      </w:r>
    </w:p>
    <w:p w:rsidR="00284CB6" w:rsidRPr="00263696" w:rsidRDefault="00284CB6" w:rsidP="00284CB6">
      <w:pPr>
        <w:rPr>
          <w:b/>
        </w:rPr>
      </w:pPr>
      <w:r w:rsidRPr="00263696">
        <w:rPr>
          <w:b/>
        </w:rPr>
        <w:t>Tipografía que se utilizará en cada sección (Título, textos, listas, ...)</w:t>
      </w:r>
      <w:r w:rsidR="00263696" w:rsidRPr="00263696">
        <w:rPr>
          <w:b/>
        </w:rPr>
        <w:t>.</w:t>
      </w:r>
    </w:p>
    <w:p w:rsidR="00263696" w:rsidRDefault="00263696" w:rsidP="00263696">
      <w:pPr>
        <w:pStyle w:val="Prrafodelista"/>
        <w:numPr>
          <w:ilvl w:val="0"/>
          <w:numId w:val="1"/>
        </w:numPr>
      </w:pPr>
      <w:r>
        <w:t>Una tipografía clara y que se vea bien, con títulos grandes.</w:t>
      </w:r>
    </w:p>
    <w:p w:rsidR="00284CB6" w:rsidRPr="00263696" w:rsidRDefault="00263696" w:rsidP="00284CB6">
      <w:pPr>
        <w:rPr>
          <w:b/>
        </w:rPr>
      </w:pPr>
      <w:r w:rsidRPr="00263696">
        <w:rPr>
          <w:b/>
        </w:rPr>
        <w:t>I</w:t>
      </w:r>
      <w:r w:rsidR="00284CB6" w:rsidRPr="00263696">
        <w:rPr>
          <w:b/>
        </w:rPr>
        <w:t>conos.</w:t>
      </w:r>
    </w:p>
    <w:p w:rsidR="00263696" w:rsidRDefault="00263696" w:rsidP="00263696">
      <w:pPr>
        <w:pStyle w:val="Prrafodelista"/>
        <w:numPr>
          <w:ilvl w:val="0"/>
          <w:numId w:val="1"/>
        </w:numPr>
      </w:pPr>
      <w:r>
        <w:t xml:space="preserve">Icono el que habrá será el logo que estará también de fondo de la </w:t>
      </w:r>
      <w:proofErr w:type="spellStart"/>
      <w:r>
        <w:t>pagina</w:t>
      </w:r>
      <w:proofErr w:type="spellEnd"/>
      <w:r>
        <w:t>.</w:t>
      </w:r>
    </w:p>
    <w:p w:rsidR="00263696" w:rsidRPr="00263696" w:rsidRDefault="00D41D00" w:rsidP="00263696">
      <w:pPr>
        <w:rPr>
          <w:b/>
        </w:rPr>
      </w:pPr>
      <w:r>
        <w:rPr>
          <w:b/>
        </w:rPr>
        <w:t xml:space="preserve">5. </w:t>
      </w:r>
      <w:r w:rsidR="00284CB6" w:rsidRPr="00263696">
        <w:rPr>
          <w:b/>
        </w:rPr>
        <w:t xml:space="preserve">Indica las aplicaciones que has usado para la realización del logo, </w:t>
      </w:r>
      <w:proofErr w:type="gramStart"/>
      <w:r w:rsidR="00284CB6" w:rsidRPr="00263696">
        <w:rPr>
          <w:b/>
        </w:rPr>
        <w:t>iconos,...</w:t>
      </w:r>
      <w:proofErr w:type="gramEnd"/>
      <w:r w:rsidR="00284CB6" w:rsidRPr="00263696">
        <w:rPr>
          <w:b/>
        </w:rPr>
        <w:t xml:space="preserve"> y el formato de ellos.</w:t>
      </w:r>
    </w:p>
    <w:p w:rsidR="00263696" w:rsidRDefault="00263696" w:rsidP="00263696">
      <w:pPr>
        <w:pStyle w:val="Prrafodelista"/>
        <w:numPr>
          <w:ilvl w:val="0"/>
          <w:numId w:val="1"/>
        </w:numPr>
      </w:pPr>
      <w:r>
        <w:t xml:space="preserve">Para el logo he utilizado la página </w:t>
      </w:r>
      <w:proofErr w:type="spellStart"/>
      <w:r>
        <w:t>BrandCrowd</w:t>
      </w:r>
      <w:proofErr w:type="spellEnd"/>
      <w:r>
        <w:t>.</w:t>
      </w:r>
    </w:p>
    <w:p w:rsidR="00263696" w:rsidRDefault="00263696" w:rsidP="00284CB6"/>
    <w:p w:rsidR="00284CB6" w:rsidRPr="00D41D00" w:rsidRDefault="00D41D00" w:rsidP="00284CB6">
      <w:pPr>
        <w:rPr>
          <w:b/>
        </w:rPr>
      </w:pPr>
      <w:r>
        <w:rPr>
          <w:b/>
        </w:rPr>
        <w:lastRenderedPageBreak/>
        <w:t xml:space="preserve">6. </w:t>
      </w:r>
      <w:r w:rsidR="00284CB6" w:rsidRPr="00D41D00">
        <w:rPr>
          <w:b/>
        </w:rPr>
        <w:t>No olvides indicar el tipo de licencia sobre los elementos incorporados.</w:t>
      </w:r>
    </w:p>
    <w:p w:rsidR="00263696" w:rsidRDefault="00D41D00" w:rsidP="00284CB6">
      <w:r>
        <w:t xml:space="preserve"> La licencia de las imágenes es </w:t>
      </w:r>
      <w:r w:rsidRPr="00D41D00">
        <w:t xml:space="preserve">una licencia </w:t>
      </w:r>
      <w:proofErr w:type="spellStart"/>
      <w:r w:rsidRPr="00D41D00">
        <w:t>Creative</w:t>
      </w:r>
      <w:proofErr w:type="spellEnd"/>
      <w:r w:rsidRPr="00D41D00">
        <w:t xml:space="preserve"> </w:t>
      </w:r>
      <w:proofErr w:type="spellStart"/>
      <w:r w:rsidRPr="00D41D00">
        <w:t>Commons</w:t>
      </w:r>
      <w:proofErr w:type="spellEnd"/>
      <w:r w:rsidRPr="00D41D00">
        <w:t>, que permite el uso gratuito de la imagen siempre y cuando se cumplan ciertos requisitos especificados por el autor</w:t>
      </w:r>
      <w:r>
        <w:t>.</w:t>
      </w:r>
    </w:p>
    <w:p w:rsidR="00284CB6" w:rsidRDefault="00284CB6" w:rsidP="00284CB6">
      <w:r>
        <w:t>Debe incorporar elemento</w:t>
      </w:r>
      <w:bookmarkStart w:id="0" w:name="_GoBack"/>
      <w:bookmarkEnd w:id="0"/>
      <w:r>
        <w:t xml:space="preserve">s interactivos de forma lógica y eficiente para que aumente y mejore la sensación de navegación de usuario. </w:t>
      </w:r>
    </w:p>
    <w:p w:rsidR="00284CB6" w:rsidRDefault="00284CB6" w:rsidP="00284CB6">
      <w:r>
        <w:t xml:space="preserve">La Web debe contener cómo mínimo 5 páginas HTML con algún formulario y la hoja de estilo aparte. Ten en cuenta que se pueda ver distinta en un móvil o una </w:t>
      </w:r>
      <w:proofErr w:type="spellStart"/>
      <w:r>
        <w:t>tablet</w:t>
      </w:r>
      <w:proofErr w:type="spellEnd"/>
      <w:r>
        <w:t xml:space="preserve"> que en un PC.</w:t>
      </w:r>
    </w:p>
    <w:p w:rsidR="00284CB6" w:rsidRDefault="00284CB6" w:rsidP="00284CB6">
      <w:r>
        <w:t>Debes mirar bien la estructura de carpetas que pongas y comprobar las rutas de los elementos.</w:t>
      </w:r>
    </w:p>
    <w:p w:rsidR="00284CB6" w:rsidRDefault="00284CB6" w:rsidP="00284CB6">
      <w:r>
        <w:t xml:space="preserve">Analiza la accesibilidad y verifica en </w:t>
      </w:r>
      <w:proofErr w:type="spellStart"/>
      <w:r>
        <w:t>que</w:t>
      </w:r>
      <w:proofErr w:type="spellEnd"/>
      <w:r>
        <w:t xml:space="preserve"> nivel de conformidad (WCAG 2.0) se encuentra., recoge en una tabla los errores de la página principal del sitio recogiendo los siguientes puntos:</w:t>
      </w:r>
    </w:p>
    <w:p w:rsidR="00284CB6" w:rsidRDefault="00284CB6" w:rsidP="00284CB6">
      <w:r>
        <w:t xml:space="preserve">Imágenes: </w:t>
      </w:r>
      <w:proofErr w:type="gramStart"/>
      <w:r>
        <w:t>texto alternativos</w:t>
      </w:r>
      <w:proofErr w:type="gramEnd"/>
      <w:r>
        <w:t xml:space="preserve"> aptos para personas con dificultad visual.</w:t>
      </w:r>
    </w:p>
    <w:p w:rsidR="00284CB6" w:rsidRDefault="00284CB6" w:rsidP="00284CB6">
      <w:r>
        <w:t xml:space="preserve">Elementos audiovisuales: </w:t>
      </w:r>
      <w:proofErr w:type="gramStart"/>
      <w:r>
        <w:t>texto alternativos</w:t>
      </w:r>
      <w:proofErr w:type="gramEnd"/>
      <w:r>
        <w:t xml:space="preserve"> aptos para personas con dificultad visual.</w:t>
      </w:r>
    </w:p>
    <w:p w:rsidR="00284CB6" w:rsidRDefault="00284CB6" w:rsidP="00284CB6">
      <w:r>
        <w:t>Sonido: Elementos visuales alternativos aptos para personas con dificultad auditiva.</w:t>
      </w:r>
    </w:p>
    <w:p w:rsidR="00284CB6" w:rsidRDefault="00284CB6" w:rsidP="00284CB6">
      <w:r>
        <w:t>HTML: ¿El código desarrollado presenta una estructura correcta?, ¿Los formularios son accesibles?, ¿la gestión de botones y demás elementos son fáciles de reconocer a través de un lector de pantalla?</w:t>
      </w:r>
    </w:p>
    <w:sectPr w:rsidR="00284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F4D6E"/>
    <w:multiLevelType w:val="hybridMultilevel"/>
    <w:tmpl w:val="16367916"/>
    <w:lvl w:ilvl="0" w:tplc="EE1EA50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B6"/>
    <w:rsid w:val="00263696"/>
    <w:rsid w:val="00284CB6"/>
    <w:rsid w:val="007C4F17"/>
    <w:rsid w:val="009E6C02"/>
    <w:rsid w:val="00A925B9"/>
    <w:rsid w:val="00D4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4DAAA"/>
  <w15:chartTrackingRefBased/>
  <w15:docId w15:val="{C6091F3B-0A6C-4487-9F48-51D56B6B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948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adrianlimoyano@gmail.com</dc:creator>
  <cp:keywords/>
  <dc:description/>
  <cp:lastModifiedBy>adrianlimoyano@gmail.com</cp:lastModifiedBy>
  <cp:revision>1</cp:revision>
  <dcterms:created xsi:type="dcterms:W3CDTF">2023-02-16T16:48:00Z</dcterms:created>
  <dcterms:modified xsi:type="dcterms:W3CDTF">2023-02-16T20:50:00Z</dcterms:modified>
</cp:coreProperties>
</file>