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176676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22093C" w:rsidRDefault="0022093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EB4ECE" wp14:editId="4A3B1A4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1B32003478D4B3DAFDA06EFD77C37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2093C" w:rsidRDefault="0022093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Proyecto de base de datos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0F54B96B5DD4F5494D18B7C1875E7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2093C" w:rsidRDefault="0022093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Accidentes Geográficos</w:t>
              </w:r>
            </w:p>
          </w:sdtContent>
        </w:sdt>
        <w:p w:rsidR="0022093C" w:rsidRDefault="0022093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6F1761" wp14:editId="13E0E1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2093C" w:rsidRDefault="0022093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mayo de 2020</w:t>
                                    </w:r>
                                  </w:p>
                                </w:sdtContent>
                              </w:sdt>
                              <w:p w:rsidR="0022093C" w:rsidRDefault="0022093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B64B4">
                                      <w:rPr>
                                        <w:caps/>
                                        <w:color w:val="5B9BD5" w:themeColor="accent1"/>
                                      </w:rPr>
                                      <w:t>HPJesus adrian lopez luevanos</w:t>
                                    </w:r>
                                  </w:sdtContent>
                                </w:sdt>
                              </w:p>
                              <w:p w:rsidR="0022093C" w:rsidRDefault="0022093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No.Lista : 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6F17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2093C" w:rsidRDefault="0022093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 de mayo de 2020</w:t>
                              </w:r>
                            </w:p>
                          </w:sdtContent>
                        </w:sdt>
                        <w:p w:rsidR="0022093C" w:rsidRDefault="0022093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B64B4">
                                <w:rPr>
                                  <w:caps/>
                                  <w:color w:val="5B9BD5" w:themeColor="accent1"/>
                                </w:rPr>
                                <w:t>HPJesus adrian lopez luevanos</w:t>
                              </w:r>
                            </w:sdtContent>
                          </w:sdt>
                        </w:p>
                        <w:p w:rsidR="0022093C" w:rsidRDefault="0022093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No.Lista : 11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53599F9" wp14:editId="6460AAD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093C" w:rsidRDefault="0022093C"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8C6D0BB" wp14:editId="1E426403">
                <wp:simplePos x="0" y="0"/>
                <wp:positionH relativeFrom="margin">
                  <wp:align>center</wp:align>
                </wp:positionH>
                <wp:positionV relativeFrom="paragraph">
                  <wp:posOffset>180475</wp:posOffset>
                </wp:positionV>
                <wp:extent cx="3346315" cy="3561356"/>
                <wp:effectExtent l="0" t="0" r="6985" b="1270"/>
                <wp:wrapNone/>
                <wp:docPr id="1" name="Imagen 1" descr="Instituto Tecnológico de La Laguna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stituto Tecnológico de La Laguna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315" cy="35613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C940E6" w:rsidRDefault="00C940E6"/>
    <w:p w:rsidR="00E72664" w:rsidRDefault="00E72664"/>
    <w:p w:rsidR="00E72664" w:rsidRDefault="00E72664"/>
    <w:p w:rsidR="00E72664" w:rsidRDefault="00E72664">
      <w:pPr>
        <w:rPr>
          <w:rFonts w:ascii="Bebas Kai" w:hAnsi="Bebas Kai"/>
          <w:sz w:val="36"/>
        </w:rPr>
      </w:pPr>
      <w:r>
        <w:rPr>
          <w:rFonts w:ascii="Bebas Kai" w:hAnsi="Bebas Kai"/>
          <w:sz w:val="36"/>
        </w:rPr>
        <w:t>Índice:</w:t>
      </w:r>
    </w:p>
    <w:p w:rsidR="007D7A5A" w:rsidRDefault="007D7A5A">
      <w:pPr>
        <w:rPr>
          <w:rFonts w:ascii="Bebas Kai" w:hAnsi="Bebas Kai"/>
          <w:sz w:val="36"/>
        </w:rPr>
      </w:pPr>
      <w:r>
        <w:rPr>
          <w:rFonts w:ascii="Bebas Kai" w:hAnsi="Bebas Kai"/>
          <w:sz w:val="36"/>
        </w:rPr>
        <w:t>Definición del problema……………………………………………..2</w:t>
      </w:r>
    </w:p>
    <w:p w:rsidR="007D7A5A" w:rsidRDefault="007D7A5A">
      <w:pPr>
        <w:rPr>
          <w:rFonts w:ascii="Bebas Kai" w:hAnsi="Bebas Kai"/>
          <w:sz w:val="36"/>
        </w:rPr>
      </w:pPr>
      <w:r>
        <w:rPr>
          <w:rFonts w:ascii="Bebas Kai" w:hAnsi="Bebas Kai"/>
          <w:sz w:val="36"/>
        </w:rPr>
        <w:t>Diagrama DIA…………………………………………………………..3</w:t>
      </w:r>
    </w:p>
    <w:p w:rsidR="007D7A5A" w:rsidRDefault="007D7A5A">
      <w:pPr>
        <w:rPr>
          <w:rFonts w:ascii="Bebas Kai" w:hAnsi="Bebas Kai"/>
          <w:sz w:val="36"/>
        </w:rPr>
      </w:pPr>
      <w:r>
        <w:rPr>
          <w:rFonts w:ascii="Bebas Kai" w:hAnsi="Bebas Kai"/>
          <w:sz w:val="36"/>
        </w:rPr>
        <w:t>Modelo Relacional……………………………………………………4</w:t>
      </w:r>
    </w:p>
    <w:p w:rsidR="00E72664" w:rsidRDefault="007D7A5A">
      <w:pPr>
        <w:rPr>
          <w:rFonts w:ascii="Bebas Kai" w:hAnsi="Bebas Kai"/>
          <w:sz w:val="36"/>
        </w:rPr>
      </w:pPr>
      <w:r>
        <w:rPr>
          <w:rFonts w:ascii="Bebas Kai" w:hAnsi="Bebas Kai"/>
          <w:sz w:val="36"/>
        </w:rPr>
        <w:t>Creación de la BD……………………………………………………..5</w:t>
      </w:r>
    </w:p>
    <w:p w:rsidR="007D7A5A" w:rsidRPr="00E72664" w:rsidRDefault="007D7A5A">
      <w:pPr>
        <w:rPr>
          <w:rFonts w:ascii="Bebas Kai" w:hAnsi="Bebas Kai"/>
          <w:sz w:val="36"/>
        </w:rPr>
      </w:pPr>
      <w:r>
        <w:rPr>
          <w:rFonts w:ascii="Bebas Kai" w:hAnsi="Bebas Kai"/>
          <w:sz w:val="36"/>
        </w:rPr>
        <w:t>Consultas…………………………………………………………….20</w:t>
      </w:r>
    </w:p>
    <w:p w:rsidR="007D7A5A" w:rsidRDefault="007D7A5A" w:rsidP="007D7A5A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Temas Adicionales Agregados……………………………………….33</w:t>
      </w:r>
    </w:p>
    <w:p w:rsidR="007D7A5A" w:rsidRPr="007D7A5A" w:rsidRDefault="007D7A5A" w:rsidP="007D7A5A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Diagrama SQL………………………………………………………………..34</w:t>
      </w:r>
    </w:p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E72664" w:rsidRDefault="00E72664"/>
    <w:p w:rsidR="008E6E38" w:rsidRPr="008E6E38" w:rsidRDefault="008E6E3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Definición del problema:</w:t>
      </w:r>
    </w:p>
    <w:p w:rsidR="0022093C" w:rsidRDefault="0022093C">
      <w:r>
        <w:t xml:space="preserve">Accidentes Geográficos: </w:t>
      </w:r>
    </w:p>
    <w:p w:rsidR="0022093C" w:rsidRDefault="0022093C">
      <w:r>
        <w:t>Se almacenan los sig. Accidentes geográficos.</w:t>
      </w:r>
    </w:p>
    <w:p w:rsidR="0022093C" w:rsidRDefault="0022093C">
      <w:r>
        <w:t>-De cada accidente se almacena su posición horizontal, y vertical, su ubicación en la tierra, además de su nombre.</w:t>
      </w:r>
    </w:p>
    <w:p w:rsidR="0022093C" w:rsidRDefault="0022093C">
      <w:r>
        <w:t>-De los ríos se almacena su longitud, de las montañas su altura y de los lagos su extensión.</w:t>
      </w:r>
    </w:p>
    <w:p w:rsidR="0022093C" w:rsidRDefault="0022093C">
      <w:r>
        <w:t xml:space="preserve">-Se desea almacenar también </w:t>
      </w:r>
      <w:r w:rsidR="00EB64B4">
        <w:t>información de cada país, su nombre, extensión y población.</w:t>
      </w:r>
    </w:p>
    <w:p w:rsidR="00EB64B4" w:rsidRDefault="00EB64B4">
      <w:r>
        <w:t>-Se desea almacenar información de cada accidente geográfico, teniendo en cuenta que cada accidente puede estar en un país.</w:t>
      </w:r>
    </w:p>
    <w:p w:rsidR="00EB64B4" w:rsidRDefault="00EB64B4">
      <w:r>
        <w:t>-Se almacena también los nombres de cada localidad del planeta, las localidades pertenecen a un determinado país, y se almacena por cuales localidades pasa cada rio.</w:t>
      </w:r>
    </w:p>
    <w:p w:rsidR="00EB64B4" w:rsidRDefault="00EB64B4"/>
    <w:p w:rsidR="00EB64B4" w:rsidRDefault="00EB64B4"/>
    <w:p w:rsidR="00EB64B4" w:rsidRDefault="00EB64B4"/>
    <w:p w:rsidR="00EB64B4" w:rsidRDefault="00EB64B4"/>
    <w:p w:rsidR="00EB64B4" w:rsidRDefault="00EB64B4"/>
    <w:p w:rsidR="00EB64B4" w:rsidRDefault="00EB64B4"/>
    <w:p w:rsidR="00EB64B4" w:rsidRDefault="00EB64B4"/>
    <w:p w:rsidR="00EB64B4" w:rsidRDefault="00EB64B4"/>
    <w:p w:rsidR="00EB64B4" w:rsidRDefault="00EB64B4"/>
    <w:p w:rsidR="00E72664" w:rsidRDefault="00E72664"/>
    <w:p w:rsidR="00E72664" w:rsidRDefault="00E72664"/>
    <w:p w:rsidR="003B10AC" w:rsidRDefault="003B10AC"/>
    <w:p w:rsidR="003B10AC" w:rsidRDefault="003B10AC"/>
    <w:p w:rsidR="003B10AC" w:rsidRDefault="003B10AC"/>
    <w:p w:rsidR="003B10AC" w:rsidRDefault="003B10AC"/>
    <w:p w:rsidR="003B10AC" w:rsidRDefault="003B10AC"/>
    <w:p w:rsidR="003B10AC" w:rsidRDefault="003B10AC"/>
    <w:p w:rsidR="003B10AC" w:rsidRDefault="003B10AC"/>
    <w:p w:rsidR="003B10AC" w:rsidRDefault="003B10AC"/>
    <w:p w:rsidR="003B10AC" w:rsidRDefault="003B10AC">
      <w:pPr>
        <w:rPr>
          <w:rFonts w:ascii="Berlin Sans FB" w:hAnsi="Berlin Sans FB"/>
          <w:sz w:val="36"/>
        </w:rPr>
      </w:pPr>
      <w:r w:rsidRPr="003B10AC">
        <w:rPr>
          <w:rFonts w:ascii="Berlin Sans FB" w:hAnsi="Berlin Sans FB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4888F50" wp14:editId="55EEB751">
            <wp:simplePos x="0" y="0"/>
            <wp:positionH relativeFrom="margin">
              <wp:align>center</wp:align>
            </wp:positionH>
            <wp:positionV relativeFrom="paragraph">
              <wp:posOffset>665966</wp:posOffset>
            </wp:positionV>
            <wp:extent cx="7330440" cy="4571365"/>
            <wp:effectExtent l="0" t="0" r="381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0AC">
        <w:rPr>
          <w:rFonts w:ascii="Berlin Sans FB" w:hAnsi="Berlin Sans FB"/>
          <w:sz w:val="44"/>
          <w:vertAlign w:val="superscript"/>
        </w:rPr>
        <w:t xml:space="preserve">DIAGRAMA </w:t>
      </w:r>
      <w:r w:rsidRPr="003B10AC">
        <w:rPr>
          <w:rFonts w:ascii="Berlin Sans FB" w:hAnsi="Berlin Sans FB"/>
          <w:sz w:val="36"/>
        </w:rPr>
        <w:t xml:space="preserve">Accidentes </w:t>
      </w:r>
      <w:r>
        <w:rPr>
          <w:rFonts w:ascii="Berlin Sans FB" w:hAnsi="Berlin Sans FB"/>
          <w:sz w:val="36"/>
        </w:rPr>
        <w:t>G</w:t>
      </w:r>
      <w:r w:rsidRPr="003B10AC">
        <w:rPr>
          <w:rFonts w:ascii="Berlin Sans FB" w:hAnsi="Berlin Sans FB"/>
          <w:sz w:val="36"/>
        </w:rPr>
        <w:t>eográficos</w:t>
      </w:r>
      <w:r>
        <w:rPr>
          <w:rFonts w:ascii="Berlin Sans FB" w:hAnsi="Berlin Sans FB"/>
          <w:sz w:val="36"/>
        </w:rPr>
        <w:t>:</w:t>
      </w: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Modelo Relacional Accidentes Geográficos:</w:t>
      </w:r>
    </w:p>
    <w:p w:rsidR="003B10AC" w:rsidRDefault="003B10AC">
      <w:pPr>
        <w:rPr>
          <w:rFonts w:ascii="Berlin Sans FB" w:hAnsi="Berlin Sans FB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36ED28CB" wp14:editId="4342D1B5">
            <wp:simplePos x="0" y="0"/>
            <wp:positionH relativeFrom="column">
              <wp:posOffset>-880014</wp:posOffset>
            </wp:positionH>
            <wp:positionV relativeFrom="paragraph">
              <wp:posOffset>203589</wp:posOffset>
            </wp:positionV>
            <wp:extent cx="7432231" cy="414836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231" cy="41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Creación De la base de datos: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--Crear BD Accidentes Geograficos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--Fecha: 21/04/2020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 xml:space="preserve">--Fecha de </w:t>
      </w:r>
      <w:r w:rsidRPr="003B10AC">
        <w:rPr>
          <w:rFonts w:ascii="Berlin Sans FB" w:hAnsi="Berlin Sans FB"/>
          <w:sz w:val="20"/>
        </w:rPr>
        <w:t>última</w:t>
      </w:r>
      <w:r w:rsidRPr="003B10AC">
        <w:rPr>
          <w:rFonts w:ascii="Berlin Sans FB" w:hAnsi="Berlin Sans FB"/>
          <w:sz w:val="20"/>
        </w:rPr>
        <w:t xml:space="preserve"> modificación:01/05/2020</w:t>
      </w:r>
    </w:p>
    <w:p w:rsid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 xml:space="preserve">--Autor: </w:t>
      </w:r>
      <w:r>
        <w:rPr>
          <w:rFonts w:ascii="Berlin Sans FB" w:hAnsi="Berlin Sans FB"/>
          <w:sz w:val="20"/>
        </w:rPr>
        <w:t>jesus Adrian López Luevanos #11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database Proyecto_Accidentes_Geograficos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use  Proyecto_Accidentes_Geograficos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table Localidad(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NombreLocalidad varchar(20),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NombrePais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No_Localidad Smallint,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primary key (No_Localidad))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index miindice on Localidad(NombreLocalidad)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 xml:space="preserve">insert into Localidad 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values('Torreon' , 'México', 1586)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values('Tokio' , 'Japón', 5787)</w:t>
      </w:r>
    </w:p>
    <w:p w:rsid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insert into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values('Guerrero', 'México', 7842)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values('Nayarit', 'México', 5445)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values('Kioto', 'Japón', 7425)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values('Wuhan', 'China', 45)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values('Chernobyl', 'Ucrania', 7774)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values('Buenos Aires', 'Argentina', 8920)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values('Paris', 'Francia', 5850)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values('Miami', 'EUA', 8405)</w:t>
      </w:r>
    </w:p>
    <w:p w:rsid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create table Pais(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NombrePais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Poblacion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Extension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primary key(NombrePais))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index miindice2 on Pais(NombrePais)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values('México', 160009880, 613880)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values('China', 870858038, 658521)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values('Japón', 1057809988, 5582054)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values('Ucrania', 788883394, 757684)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values('EUA', 99999556, 852047)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values('Canada', 77821889, 8871027)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values('Brazil', 876327913, 75429)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values('Argentina', 897725005, 88099)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values('Francia', 958023697, 864508)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values('Russia', 484940042, 890700)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table Rio(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IDAccidente_Rio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Nombre_Accidente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Pos_H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pos_V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Ubicacion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Longitud_kms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primary key (IDAccidente_Rio))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values(00001, 'Ahogamiento', 8705045, 6987001, '87.05045, -698.7001', 2688909)</w:t>
      </w:r>
    </w:p>
    <w:p w:rsidR="003B10AC" w:rsidRDefault="003B10AC" w:rsidP="003B10AC">
      <w:pPr>
        <w:rPr>
          <w:rFonts w:ascii="Berlin Sans FB" w:hAnsi="Berlin Sans FB"/>
          <w:sz w:val="20"/>
        </w:rPr>
      </w:pPr>
    </w:p>
    <w:p w:rsid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values(00002, 'Choque de Barcos', 895045, 1254708, '-895.045, -12.54708', 66856240)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values(00003, 'Contaminación', 1405045, 6580001, '-14.05045, +6580.001', 68545068)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values(00004, 'Desbrde', 96875045, 88787001, '+9.6875045, -887.87001', 9627415)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values(00005, 'Hundimiento de barco', 74528515, 6987055, '+745.28515, -69.87055', 5478909)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values(00006, 'Choque de Barcos', 2105045, 5855470, '-21.05045, -585.5470', 78520140)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values(00007, 'Incendio', 84285650, 75251150, '+842.85650, +75.251150', 24596015)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values(00008, 'Choque de Jates', 8524700, 1888108, '+852.4700, +18.88108', 19850324)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values(0009, 'Picadura de pez', 5142688, 14782036, '-514.2688, +147.82036', 5728758)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values(00010, 'Ahogado', 85742807, 6535871, '-857.42807, -65.35871', 751426)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table Lago(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IDAccidente_Lago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Nombre_Accidente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Pos_H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pos_V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Ubicacion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Extension_kms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primary key (IDAccidente_Lago))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values(66671, 'Choque de barcos', 526856301, 78521452, '-526.856301, 78.521452', 7563200)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values(66672, 'Hundimiento de barco', 741269850, 7532159, '+741.269850, +75.32159', 7536954)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values(66673, 'Ahogado', 23654710, 752145236, '+236.54710, -752.145236', 7489632)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values(66674, 'Corriente Rapida', 12563480, 745632110, '-125.63480, -745.632110', 2563214)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values(66675, 'Contaminación lago', 741366658, 7852159, '-741.366658, +7852.159', 153576)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values(66676, 'Incencio en el Lago', 48605970, 21874530, '+486.05970, -218.74530', 6748906)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values(66677, 'Persona Perdida', 74136985, 20120548, '+741.36985, -201.20548', 17894165)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values(66678,'Hundimiento de barco', 745552369, 54652847, '+745.552369, +546.52847', 54326554)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values(66679, 'Ahogado', 709405560, 58987445, '-7094.05560, -58.987445', 7945210)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values(66680, 'Corriente Rapida', 73892541, 354127489, '+738.92541, -35.4127489', 7410369)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table Montaña(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IDAccidente_Montaña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Nombre_Accidente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Pos_H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pos_V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Ubicacion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Altura_Mts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primary key (IDAccidente_Montaña))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values(080600, 'Derrumbe de montaña', 65841012, 87561230, '+65.841012, -875.61230', 890000)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values(080601, 'Ataque de oso', 14523612, 75556814, '-145.23612, -755.56814', 658010)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values(080602, 'Persona Perdida', 12566654, 7888541, '+12.566654, +788.8541', 565656)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values(080603, 'Derrumbe de rocas', 14522228, 55552140, '-14522228, +55552140', 145589)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values(080604, 'Pelea de osos', 222541798, 335266610, '-2225.41798, -335.266610', 666999)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values(080605, 'Ataque de Zorros', 74563281, 66582112, '+745.63281, -66.582112', 456321)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values(080606,'Riña entre personas', 47552100, 78552410, '+47552100, -78552410', 745225)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values(080607, 'Incendio Forestal', 321789542, 15357759, '+321.789542, +153.57759', 540001)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values(080608,'Tala de arboles', 69685745, 14253650, '-69.685745, +142.53650', 252654)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insert into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values(080609, 'Cazador de animales', 18131253, 21080600, '-181.31253, -210.80600', 545900)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table Rio_Localidad(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Num_Localidad smallint,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ID_Rio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primary key(Num_Localidad,ID_Rio))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Values(1586, 00001)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Values(5787, 00002)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Values(7842, 00003)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Values(5445, 00004)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 xml:space="preserve">Values(7425, 00005) 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Values(45, 00006)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Values(7774, 00007)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Values(8920, 00008)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Values(5850, 00009)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Values(8405,00010)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alter table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add constraint FK_NumLocal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foreign key(Num_Localidad)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references Localidad(No_Localidad)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alter table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add constraint FK_IdAccidente_Rio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foreign key(ID_Rio)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references Rio(IDAccidente_Rio)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table AccidenteRio_Pais(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NombPais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ID_Rio_Accidente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primary key(NombPais, ID_Rio_Accidente))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values('México', 00001)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values('China', 00002)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values('Japón', 00003)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values('Ucrania', 00004)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values('EUA', 00005)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values('Canada', 00006)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values('Brazil', 00007)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values('Argentina', 00008)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values('Francia', 00009)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values('Russia', 00010)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alter table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add constraint FK_NomPais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foreign key(NombPais)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references Pais(NombrePais)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alter table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add constraint FK_IDrioAcci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foreign key(ID_Rio_Accidente)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references Rio(IDAccidente_Rio)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table AccidenteLago_Pais(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NombPais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ID_Lago_Accidente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primary key(NombPais, ID_Lago_Accidente))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values('México', 66671)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values('China', 66672)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values('Japón', 66673)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values('Ucrania', 66674)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values('EUA', 66675)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values('Canada', 66676)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values('Brazil', 66677)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values('Argentina', 66678)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values('Francia', 66679)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values('Russia', 66680)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 xml:space="preserve"> 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alter table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add constraint FK_NomPais_Accidente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foreign key(NombPais)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references Pais(NombrePais)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alter table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add constraint FK_IDAcciLago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foreign key(ID_Lago_Accidente)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references Lago(IDAccidente_Lago)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table AccidenteMontaña_Pais(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NombPais varchar(25),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ID_Montaña_accidente int,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primary key(NombPais, ID_Montaña_accidente))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values('México', 080600)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values('China', 080601)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values('Japón', 080602)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values('Ucrania', 080603)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values('EUA', 080604)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values('Canada', 080605)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values('Brazil', 080606)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values('Argentina', 080607)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values('Francia', 080608)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values('Russia', 080609)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alter table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add constraint FK_NombrePais_Accidente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foreign key(NombPais)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references Pais(NombrePais)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alter table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add constraint FK_IDAcciMontaña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foreign key(ID_Montaña_accidente)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references Montaña(IDAccidente_Montaña )</w:t>
      </w:r>
    </w:p>
    <w:p w:rsidR="003B10AC" w:rsidRDefault="003B10AC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Pr="008E6E38" w:rsidRDefault="008E6E38" w:rsidP="003B10AC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Consultas: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 xml:space="preserve">--1: Mostrar ID´S de rio 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IDAccidente_Rio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--2: Mostrar ID'S de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IDAccidente_Montaña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--3: Mostrar ID´s de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IDAccidente_Lago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--4: Suma De todas las Alturas donde ha habido accidentes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SUM(Altura_Mts)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--5: Extensión Menor de las extenciones donde ha habido accidentes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MIN(Extension_Kms)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--6: Longitud Mayor de todas las longitudes donde ah habido accidentes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MAX(Longitud_Kms)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--7: Promedio de posiciones H de Lagos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AVG(Pos_V)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 xml:space="preserve">--8: ubicacion de choques de barco en </w:t>
      </w:r>
      <w:r w:rsidR="008E6E38" w:rsidRPr="003B10AC">
        <w:rPr>
          <w:rFonts w:ascii="Berlin Sans FB" w:hAnsi="Berlin Sans FB"/>
          <w:sz w:val="20"/>
        </w:rPr>
        <w:t>el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ubicacion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 xml:space="preserve">from rio 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Nombre_accidente like 'Choque de Barcos'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--9: Ubicacion de incendio forestal en la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ubicacion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Nombre_accidente like 'incendio forestal'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--10: Inserta nuevo accidente a lagos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insert into Lago</w:t>
      </w:r>
    </w:p>
    <w:p w:rsidR="003B10AC" w:rsidRPr="003B10AC" w:rsidRDefault="008E6E38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values (</w:t>
      </w:r>
      <w:r w:rsidR="003B10AC" w:rsidRPr="003B10AC">
        <w:rPr>
          <w:rFonts w:ascii="Berlin Sans FB" w:hAnsi="Berlin Sans FB"/>
          <w:sz w:val="20"/>
        </w:rPr>
        <w:t>66681, 'Corriente Rapida', 42563480, 895632110, '-425.63480, -895.632110', 78523614)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--11: ubicaciones de corrientes rapidas en el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ubicacion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Nombre_Accidente like 'Corriente Rapida'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--12: Mostrar información de todas las localidades que pertenecen a mexico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NombreLocalidad, NombrePais, NO_Localidad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 xml:space="preserve">from Localidad 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NombrePais like 'México'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--13: Mostrar la informacion de los paises en forma descendete en base a su población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NombrePais, extension, poblacion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order by Poblacion desc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--14: Mostrar la informacion de accidentes rios de forma ascendete en base su Longitud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IDAccidente_Rio, Nombre_Accidente, pos_H, Pos_V, Ubicacion, Longitud_Kms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order by Longitud_Kms asc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--15: Actualizar la localidad y pais de la localidad NO.7842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Localidad set NombreLocalidad = 'Los Angeles'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No_Localidad like 7842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Localidad set NombrePais = 'EUA'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No_Localidad like 7842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Select*from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--16: Actualizar la altura de todas las montañas donde ah ocurrido un accidente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4578120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IDAccidente_Montaña like 080600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20154750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where IDAccidente_Montaña like 080601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9657120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IDAccidente_Montaña like 080602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32015788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IDAccidente_Montaña like 080603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78523641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IDAccidente_Montaña like 080604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10554520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IDAccidente_Montaña like 080605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641025875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IDAccidente_Montaña like 080606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412578962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IDAccidente_Montaña like 080607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25410569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IDAccidente_Montaña like 080608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update Montaña set Altura_Mts = 341257400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IDAccidente_Montaña like 080609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Select*from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--17: Promedio Altura de las montañas donde hubo accidentes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AvG(Altura_Mts)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--18: Mostrar el IDAccidente, Nombre del accidente y su ubicacion con la mayor longitud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IDAccidente_Rio, Nombre_Accidente, ubicacion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Longitud_Kms =(select MAX(Longitud_Kms) from Rio)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--19: Accidentes de montaña cuya altura sea menor a la altura mayor de las montañas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Nombre_Accidente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Altura_Mts &lt; (select Max(Altura_Mts) from Montaña)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--20: Cual es el pais con el Rio que mas longitud tiene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NombPais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AccidenteRio_Pais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ID_Rio_Accidente in (Select IDAccidente_Rio from Rio where Longitud_Kms = ( select MAx (Longitud_Kms) from Rio))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--21: Cual es el pais con la menor altura de una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NombPais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AccidenteMontaña_Pais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ID_Montaña_Accidente in (Select IDAccidente_Montaña from Montaña where Altura_Mts = ( select MIN (Altura_mts) from Montaña))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--22: Mostrar el pais y el idAccidente de lag, que sea mayor al promedio de las extensiones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NombPais, ID_Lago_Accidente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AccidenteLago_pais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ID_Lago_Accidente in (Select IDAccidente_Lago from Lago where Extension_Kms &gt; (select avg(Extension_Kms) from Lago))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lastRenderedPageBreak/>
        <w:t>--</w:t>
      </w:r>
      <w:r w:rsidRPr="003B10AC">
        <w:rPr>
          <w:rFonts w:ascii="Berlin Sans FB" w:hAnsi="Berlin Sans FB"/>
          <w:sz w:val="20"/>
        </w:rPr>
        <w:t>23: informacion</w:t>
      </w:r>
      <w:r w:rsidRPr="003B10AC">
        <w:rPr>
          <w:rFonts w:ascii="Berlin Sans FB" w:hAnsi="Berlin Sans FB"/>
          <w:sz w:val="20"/>
        </w:rPr>
        <w:t xml:space="preserve"> de localidad del pais EUA que no sea Miami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 NombrePais, NombreLocalidad, No_Localidad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nombrePais like 'EUA' and NombreLocalidad &lt;&gt; 'Miami'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 xml:space="preserve">--24: </w:t>
      </w:r>
      <w:r w:rsidRPr="003B10AC">
        <w:rPr>
          <w:rFonts w:ascii="Berlin Sans FB" w:hAnsi="Berlin Sans FB"/>
          <w:sz w:val="20"/>
        </w:rPr>
        <w:t>Cuantas localidades accidentadas</w:t>
      </w:r>
      <w:r w:rsidRPr="003B10AC">
        <w:rPr>
          <w:rFonts w:ascii="Berlin Sans FB" w:hAnsi="Berlin Sans FB"/>
          <w:sz w:val="20"/>
        </w:rPr>
        <w:t xml:space="preserve"> tiene México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Count(No_localidad)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from 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NombrePais like'México'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</w:t>
      </w:r>
      <w:r w:rsidRPr="003B10AC">
        <w:rPr>
          <w:rFonts w:ascii="Berlin Sans FB" w:hAnsi="Berlin Sans FB"/>
          <w:sz w:val="20"/>
        </w:rPr>
        <w:t>25: eliminar</w:t>
      </w:r>
      <w:r w:rsidRPr="003B10AC">
        <w:rPr>
          <w:rFonts w:ascii="Berlin Sans FB" w:hAnsi="Berlin Sans FB"/>
          <w:sz w:val="20"/>
        </w:rPr>
        <w:t xml:space="preserve"> el accidente de lago anteriormente creado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delete from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where IDAccidente_Lago = 66681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Default="003B10AC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524A23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57BAEA0D" wp14:editId="38B1EC4F">
            <wp:simplePos x="0" y="0"/>
            <wp:positionH relativeFrom="column">
              <wp:posOffset>3284855</wp:posOffset>
            </wp:positionH>
            <wp:positionV relativeFrom="paragraph">
              <wp:posOffset>106680</wp:posOffset>
            </wp:positionV>
            <wp:extent cx="1781175" cy="395097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849BA1B" wp14:editId="4F7581C3">
            <wp:simplePos x="0" y="0"/>
            <wp:positionH relativeFrom="column">
              <wp:posOffset>1292225</wp:posOffset>
            </wp:positionH>
            <wp:positionV relativeFrom="paragraph">
              <wp:posOffset>139065</wp:posOffset>
            </wp:positionV>
            <wp:extent cx="1990725" cy="39814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23F26A4E" wp14:editId="25E4FA58">
            <wp:simplePos x="0" y="0"/>
            <wp:positionH relativeFrom="column">
              <wp:posOffset>-731792</wp:posOffset>
            </wp:positionH>
            <wp:positionV relativeFrom="paragraph">
              <wp:posOffset>106681</wp:posOffset>
            </wp:positionV>
            <wp:extent cx="2066925" cy="40386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21" cy="404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1A160894" wp14:editId="5A53D95A">
            <wp:simplePos x="0" y="0"/>
            <wp:positionH relativeFrom="column">
              <wp:posOffset>2674620</wp:posOffset>
            </wp:positionH>
            <wp:positionV relativeFrom="paragraph">
              <wp:posOffset>322580</wp:posOffset>
            </wp:positionV>
            <wp:extent cx="3933825" cy="309118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0AF7FD3F" wp14:editId="66BB16A7">
            <wp:simplePos x="0" y="0"/>
            <wp:positionH relativeFrom="column">
              <wp:posOffset>-972185</wp:posOffset>
            </wp:positionH>
            <wp:positionV relativeFrom="paragraph">
              <wp:posOffset>260350</wp:posOffset>
            </wp:positionV>
            <wp:extent cx="3581400" cy="31527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0528" behindDoc="0" locked="0" layoutInCell="1" allowOverlap="1" wp14:anchorId="1C60B0CA" wp14:editId="446B028F">
            <wp:simplePos x="0" y="0"/>
            <wp:positionH relativeFrom="column">
              <wp:posOffset>2994660</wp:posOffset>
            </wp:positionH>
            <wp:positionV relativeFrom="paragraph">
              <wp:posOffset>132715</wp:posOffset>
            </wp:positionV>
            <wp:extent cx="3438525" cy="230505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5F752CA9" wp14:editId="2D3F329A">
            <wp:simplePos x="0" y="0"/>
            <wp:positionH relativeFrom="column">
              <wp:posOffset>-861695</wp:posOffset>
            </wp:positionH>
            <wp:positionV relativeFrom="paragraph">
              <wp:posOffset>152400</wp:posOffset>
            </wp:positionV>
            <wp:extent cx="3776345" cy="217297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A23" w:rsidRDefault="00524A23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2A85D264" wp14:editId="6AE517C6">
            <wp:simplePos x="0" y="0"/>
            <wp:positionH relativeFrom="column">
              <wp:posOffset>-963930</wp:posOffset>
            </wp:positionH>
            <wp:positionV relativeFrom="paragraph">
              <wp:posOffset>5346700</wp:posOffset>
            </wp:positionV>
            <wp:extent cx="3716655" cy="250444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4624" behindDoc="1" locked="0" layoutInCell="1" allowOverlap="1" wp14:anchorId="7AB54656" wp14:editId="17585BDD">
            <wp:simplePos x="0" y="0"/>
            <wp:positionH relativeFrom="column">
              <wp:posOffset>2774950</wp:posOffset>
            </wp:positionH>
            <wp:positionV relativeFrom="paragraph">
              <wp:posOffset>5299710</wp:posOffset>
            </wp:positionV>
            <wp:extent cx="3719195" cy="26098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33C8E243" wp14:editId="3C9CE7ED">
            <wp:simplePos x="0" y="0"/>
            <wp:positionH relativeFrom="column">
              <wp:posOffset>-962660</wp:posOffset>
            </wp:positionH>
            <wp:positionV relativeFrom="paragraph">
              <wp:posOffset>2265045</wp:posOffset>
            </wp:positionV>
            <wp:extent cx="3637280" cy="2972435"/>
            <wp:effectExtent l="0" t="0" r="127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6A7A42CA" wp14:editId="6F613B76">
            <wp:simplePos x="0" y="0"/>
            <wp:positionH relativeFrom="column">
              <wp:posOffset>2716530</wp:posOffset>
            </wp:positionH>
            <wp:positionV relativeFrom="paragraph">
              <wp:posOffset>2305685</wp:posOffset>
            </wp:positionV>
            <wp:extent cx="3818255" cy="29019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F75783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8720" behindDoc="0" locked="0" layoutInCell="1" allowOverlap="1" wp14:anchorId="2769DF84" wp14:editId="23B0A3D2">
            <wp:simplePos x="0" y="0"/>
            <wp:positionH relativeFrom="margin">
              <wp:posOffset>2787015</wp:posOffset>
            </wp:positionH>
            <wp:positionV relativeFrom="paragraph">
              <wp:posOffset>2684780</wp:posOffset>
            </wp:positionV>
            <wp:extent cx="3771900" cy="3348355"/>
            <wp:effectExtent l="0" t="0" r="0" b="444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4A23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35CFF8EE" wp14:editId="068D95A3">
            <wp:simplePos x="0" y="0"/>
            <wp:positionH relativeFrom="column">
              <wp:posOffset>-1031240</wp:posOffset>
            </wp:positionH>
            <wp:positionV relativeFrom="paragraph">
              <wp:posOffset>2746375</wp:posOffset>
            </wp:positionV>
            <wp:extent cx="3786505" cy="2508250"/>
            <wp:effectExtent l="0" t="0" r="4445" b="635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A23"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3F5D4360" wp14:editId="77EE8F5D">
            <wp:simplePos x="0" y="0"/>
            <wp:positionH relativeFrom="page">
              <wp:posOffset>3904615</wp:posOffset>
            </wp:positionH>
            <wp:positionV relativeFrom="paragraph">
              <wp:posOffset>3175</wp:posOffset>
            </wp:positionV>
            <wp:extent cx="3793490" cy="266890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A23"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0FF1B098" wp14:editId="46106FF1">
            <wp:simplePos x="0" y="0"/>
            <wp:positionH relativeFrom="column">
              <wp:posOffset>-981710</wp:posOffset>
            </wp:positionH>
            <wp:positionV relativeFrom="paragraph">
              <wp:posOffset>77470</wp:posOffset>
            </wp:positionV>
            <wp:extent cx="3705860" cy="2433955"/>
            <wp:effectExtent l="0" t="0" r="8890" b="444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F75783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9744" behindDoc="0" locked="0" layoutInCell="1" allowOverlap="1" wp14:anchorId="2E918F3F" wp14:editId="2131396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773930" cy="3786505"/>
            <wp:effectExtent l="0" t="0" r="7620" b="444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7D7A5A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5366AD42" wp14:editId="2511AEDF">
            <wp:simplePos x="0" y="0"/>
            <wp:positionH relativeFrom="column">
              <wp:posOffset>452755</wp:posOffset>
            </wp:positionH>
            <wp:positionV relativeFrom="paragraph">
              <wp:posOffset>44450</wp:posOffset>
            </wp:positionV>
            <wp:extent cx="3962400" cy="3305175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524A23" w:rsidRDefault="00524A23" w:rsidP="003B10AC">
      <w:pPr>
        <w:rPr>
          <w:rFonts w:ascii="Berlin Sans FB" w:hAnsi="Berlin Sans FB"/>
          <w:sz w:val="20"/>
        </w:rPr>
      </w:pPr>
      <w:bookmarkStart w:id="0" w:name="_GoBack"/>
      <w:bookmarkEnd w:id="0"/>
    </w:p>
    <w:p w:rsidR="00F75783" w:rsidRDefault="00F75783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33003DDC" wp14:editId="00F10FB8">
            <wp:extent cx="5438775" cy="23241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7D7A5A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 wp14:anchorId="608FE08C" wp14:editId="0AA64317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4797425" cy="3218180"/>
            <wp:effectExtent l="0" t="0" r="3175" b="127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A23" w:rsidRDefault="00524A2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83840" behindDoc="0" locked="0" layoutInCell="1" allowOverlap="1" wp14:anchorId="6EB5D09B" wp14:editId="5010B994">
            <wp:simplePos x="0" y="0"/>
            <wp:positionH relativeFrom="column">
              <wp:posOffset>-652780</wp:posOffset>
            </wp:positionH>
            <wp:positionV relativeFrom="paragraph">
              <wp:posOffset>2934335</wp:posOffset>
            </wp:positionV>
            <wp:extent cx="6685280" cy="1983740"/>
            <wp:effectExtent l="0" t="0" r="127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2816" behindDoc="0" locked="0" layoutInCell="1" allowOverlap="1" wp14:anchorId="2CAC3291" wp14:editId="651CA94F">
            <wp:simplePos x="0" y="0"/>
            <wp:positionH relativeFrom="column">
              <wp:posOffset>-688340</wp:posOffset>
            </wp:positionH>
            <wp:positionV relativeFrom="paragraph">
              <wp:posOffset>13335</wp:posOffset>
            </wp:positionV>
            <wp:extent cx="6673850" cy="259080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783" w:rsidRDefault="007D7A5A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56036ACB" wp14:editId="5C24DF09">
            <wp:simplePos x="0" y="0"/>
            <wp:positionH relativeFrom="column">
              <wp:posOffset>-723900</wp:posOffset>
            </wp:positionH>
            <wp:positionV relativeFrom="paragraph">
              <wp:posOffset>2132965</wp:posOffset>
            </wp:positionV>
            <wp:extent cx="6682740" cy="1852295"/>
            <wp:effectExtent l="0" t="0" r="381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7D7A5A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 wp14:anchorId="46CB4292" wp14:editId="7EC5A823">
            <wp:simplePos x="0" y="0"/>
            <wp:positionH relativeFrom="margin">
              <wp:posOffset>-146685</wp:posOffset>
            </wp:positionH>
            <wp:positionV relativeFrom="paragraph">
              <wp:posOffset>46355</wp:posOffset>
            </wp:positionV>
            <wp:extent cx="4747895" cy="280225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 wp14:anchorId="73681054" wp14:editId="7A476704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4572000" cy="211582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87936" behindDoc="0" locked="0" layoutInCell="1" allowOverlap="1" wp14:anchorId="04B8B8F9" wp14:editId="3D9CC99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058410" cy="2469515"/>
            <wp:effectExtent l="0" t="0" r="8890" b="698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7D7A5A" w:rsidRDefault="007D7A5A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F75783" w:rsidRDefault="00F75783" w:rsidP="003B10AC">
      <w:pPr>
        <w:rPr>
          <w:rFonts w:ascii="Berlin Sans FB" w:hAnsi="Berlin Sans FB"/>
          <w:sz w:val="20"/>
        </w:rPr>
      </w:pPr>
    </w:p>
    <w:p w:rsidR="008E6E38" w:rsidRDefault="008E6E38" w:rsidP="003B10AC">
      <w:pPr>
        <w:rPr>
          <w:rFonts w:ascii="Berlin Sans FB" w:hAnsi="Berlin Sans FB"/>
          <w:sz w:val="20"/>
        </w:rPr>
      </w:pPr>
    </w:p>
    <w:p w:rsidR="008E6E38" w:rsidRPr="008E6E38" w:rsidRDefault="008E6E38" w:rsidP="003B10AC">
      <w:pPr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Temas Adicionales Agregados: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--Tema adicional Agregado "Vistas"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view Accidentes_Rio as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Nombre_Accidente, Ubicacion from 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view Accidentes_Lago as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Nombre_Accidente, Ubicacion from Lago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view Accidentes_Montaña as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Nombre_Accidente, Ubicacion from Montaña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--Tema Adicional Agregado "Cifrado de vistas"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create view Localidad_rio with encryption as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 * from Rio_Localidad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select*From Localidad_rio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GO</w:t>
      </w:r>
    </w:p>
    <w:p w:rsidR="003B10AC" w:rsidRPr="003B10AC" w:rsidRDefault="003B10AC" w:rsidP="003B10AC">
      <w:pPr>
        <w:rPr>
          <w:rFonts w:ascii="Berlin Sans FB" w:hAnsi="Berlin Sans FB"/>
          <w:sz w:val="20"/>
        </w:rPr>
      </w:pPr>
      <w:r w:rsidRPr="003B10AC">
        <w:rPr>
          <w:rFonts w:ascii="Berlin Sans FB" w:hAnsi="Berlin Sans FB"/>
          <w:sz w:val="20"/>
        </w:rPr>
        <w:t>sp_helptext Localidad_rio</w:t>
      </w: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8E6E38">
      <w:pPr>
        <w:rPr>
          <w:rFonts w:ascii="Berlin Sans FB" w:hAnsi="Berlin Sans FB"/>
          <w:sz w:val="36"/>
        </w:rPr>
      </w:pPr>
      <w:r w:rsidRPr="008E6E38">
        <w:rPr>
          <w:rFonts w:ascii="Berlin Sans FB" w:hAnsi="Berlin Sans FB"/>
          <w:noProof/>
          <w:sz w:val="36"/>
          <w:lang w:eastAsia="es-MX"/>
        </w:rPr>
        <w:drawing>
          <wp:anchor distT="0" distB="0" distL="114300" distR="114300" simplePos="0" relativeHeight="251663360" behindDoc="1" locked="0" layoutInCell="1" allowOverlap="1" wp14:anchorId="7D98D19A" wp14:editId="6AADF468">
            <wp:simplePos x="0" y="0"/>
            <wp:positionH relativeFrom="margin">
              <wp:align>center</wp:align>
            </wp:positionH>
            <wp:positionV relativeFrom="paragraph">
              <wp:posOffset>481965</wp:posOffset>
            </wp:positionV>
            <wp:extent cx="7230967" cy="3842657"/>
            <wp:effectExtent l="0" t="0" r="8255" b="5715"/>
            <wp:wrapNone/>
            <wp:docPr id="4" name="Imagen 4" descr="C:\Users\adria\Desktop\Proyecto BD\DiagramaAccidentesGeograf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\Desktop\Proyecto BD\DiagramaAccidentesGeograficos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967" cy="384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  <w:sz w:val="36"/>
        </w:rPr>
        <w:t>Diagrama Creado en SQL Server</w:t>
      </w:r>
    </w:p>
    <w:p w:rsidR="008E6E38" w:rsidRDefault="008E6E38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Default="003B10AC">
      <w:pPr>
        <w:rPr>
          <w:rFonts w:ascii="Berlin Sans FB" w:hAnsi="Berlin Sans FB"/>
          <w:sz w:val="36"/>
        </w:rPr>
      </w:pPr>
    </w:p>
    <w:p w:rsidR="003B10AC" w:rsidRPr="003B10AC" w:rsidRDefault="003B10AC">
      <w:pPr>
        <w:rPr>
          <w:rFonts w:ascii="Berlin Sans FB" w:hAnsi="Berlin Sans FB"/>
          <w:sz w:val="36"/>
        </w:rPr>
      </w:pPr>
    </w:p>
    <w:sectPr w:rsidR="003B10AC" w:rsidRPr="003B10AC" w:rsidSect="0022093C">
      <w:footerReference w:type="default" r:id="rId3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230" w:rsidRDefault="00143230" w:rsidP="007D7A5A">
      <w:pPr>
        <w:spacing w:after="0" w:line="240" w:lineRule="auto"/>
      </w:pPr>
      <w:r>
        <w:separator/>
      </w:r>
    </w:p>
  </w:endnote>
  <w:endnote w:type="continuationSeparator" w:id="0">
    <w:p w:rsidR="00143230" w:rsidRDefault="00143230" w:rsidP="007D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Kai">
    <w:panose1 w:val="04050603020B02020204"/>
    <w:charset w:val="00"/>
    <w:family w:val="decorative"/>
    <w:pitch w:val="variable"/>
    <w:sig w:usb0="00000007" w:usb1="00000001" w:usb2="00000000" w:usb3="00000000" w:csb0="0000009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2861730"/>
      <w:docPartObj>
        <w:docPartGallery w:val="Page Numbers (Bottom of Page)"/>
        <w:docPartUnique/>
      </w:docPartObj>
    </w:sdtPr>
    <w:sdtContent>
      <w:p w:rsidR="007D7A5A" w:rsidRDefault="007D7A5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1" name="Cinta curvada hacia abajo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7A5A" w:rsidRDefault="007D7A5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52D23" w:rsidRPr="00852D23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34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1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dEtwIAAIk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oIX3RLcCAACJ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7D7A5A" w:rsidRDefault="007D7A5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52D23" w:rsidRPr="00852D23">
                          <w:rPr>
                            <w:noProof/>
                            <w:color w:val="5B9BD5" w:themeColor="accent1"/>
                            <w:lang w:val="es-ES"/>
                          </w:rPr>
                          <w:t>34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230" w:rsidRDefault="00143230" w:rsidP="007D7A5A">
      <w:pPr>
        <w:spacing w:after="0" w:line="240" w:lineRule="auto"/>
      </w:pPr>
      <w:r>
        <w:separator/>
      </w:r>
    </w:p>
  </w:footnote>
  <w:footnote w:type="continuationSeparator" w:id="0">
    <w:p w:rsidR="00143230" w:rsidRDefault="00143230" w:rsidP="007D7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3C"/>
    <w:rsid w:val="00143230"/>
    <w:rsid w:val="0022093C"/>
    <w:rsid w:val="003B10AC"/>
    <w:rsid w:val="00524A23"/>
    <w:rsid w:val="007D7A5A"/>
    <w:rsid w:val="00852D23"/>
    <w:rsid w:val="008E6E38"/>
    <w:rsid w:val="00C940E6"/>
    <w:rsid w:val="00E72664"/>
    <w:rsid w:val="00EB64B4"/>
    <w:rsid w:val="00EF13CD"/>
    <w:rsid w:val="00F7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EAF51"/>
  <w15:chartTrackingRefBased/>
  <w15:docId w15:val="{11B38066-8D18-4FE8-BD42-E578B824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093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093C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7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A5A"/>
  </w:style>
  <w:style w:type="paragraph" w:styleId="Piedepgina">
    <w:name w:val="footer"/>
    <w:basedOn w:val="Normal"/>
    <w:link w:val="PiedepginaCar"/>
    <w:uiPriority w:val="99"/>
    <w:unhideWhenUsed/>
    <w:rsid w:val="007D7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B32003478D4B3DAFDA06EFD77C3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032FF-9681-4E91-9558-CD4312CFCC44}"/>
      </w:docPartPr>
      <w:docPartBody>
        <w:p w:rsidR="00000000" w:rsidRDefault="00BA739B" w:rsidP="00BA739B">
          <w:pPr>
            <w:pStyle w:val="61B32003478D4B3DAFDA06EFD77C375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0F54B96B5DD4F5494D18B7C1875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68D10-93D3-4FE3-A054-2BF6C312596E}"/>
      </w:docPartPr>
      <w:docPartBody>
        <w:p w:rsidR="00000000" w:rsidRDefault="00BA739B" w:rsidP="00BA739B">
          <w:pPr>
            <w:pStyle w:val="F0F54B96B5DD4F5494D18B7C1875E74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Kai">
    <w:panose1 w:val="04050603020B02020204"/>
    <w:charset w:val="00"/>
    <w:family w:val="decorative"/>
    <w:pitch w:val="variable"/>
    <w:sig w:usb0="00000007" w:usb1="00000001" w:usb2="00000000" w:usb3="00000000" w:csb0="0000009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9B"/>
    <w:rsid w:val="00AC3AF1"/>
    <w:rsid w:val="00BA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B32003478D4B3DAFDA06EFD77C3754">
    <w:name w:val="61B32003478D4B3DAFDA06EFD77C3754"/>
    <w:rsid w:val="00BA739B"/>
  </w:style>
  <w:style w:type="paragraph" w:customStyle="1" w:styleId="F0F54B96B5DD4F5494D18B7C1875E74F">
    <w:name w:val="F0F54B96B5DD4F5494D18B7C1875E74F"/>
    <w:rsid w:val="00BA7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2020-05-01T00:00:00</PublishDate>
  <Abstract/>
  <CompanyAddress>No.Lista : 11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35</Pages>
  <Words>2411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base de datos</vt:lpstr>
    </vt:vector>
  </TitlesOfParts>
  <Company>HP</Company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base de datos</dc:title>
  <dc:subject>Accidentes Geográficos</dc:subject>
  <dc:creator>jesus adrian lopez luevanos</dc:creator>
  <cp:keywords/>
  <dc:description/>
  <cp:lastModifiedBy>jesus adrian lopez luevanos</cp:lastModifiedBy>
  <cp:revision>1</cp:revision>
  <cp:lastPrinted>2020-05-02T01:52:00Z</cp:lastPrinted>
  <dcterms:created xsi:type="dcterms:W3CDTF">2020-05-01T23:46:00Z</dcterms:created>
  <dcterms:modified xsi:type="dcterms:W3CDTF">2020-05-02T01:54:00Z</dcterms:modified>
</cp:coreProperties>
</file>