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11E3" w14:textId="027271E8" w:rsidR="00F379E1" w:rsidRDefault="00F379E1" w:rsidP="00F379E1">
      <w:r>
        <w:t xml:space="preserve">La funcionalidad del código es realizar la </w:t>
      </w:r>
      <w:r>
        <w:t>ejecución</w:t>
      </w:r>
      <w:r>
        <w:t xml:space="preserve"> de tareas BAT y EXE, para posteriormente agregar (realizar deploy) al directorio especificado</w:t>
      </w:r>
    </w:p>
    <w:p w14:paraId="3F10198A" w14:textId="77777777" w:rsidR="00F379E1" w:rsidRDefault="00F379E1" w:rsidP="00F379E1">
      <w:r>
        <w:t xml:space="preserve">los archivos marcados para "agregar" </w:t>
      </w:r>
    </w:p>
    <w:p w14:paraId="67B0A86F" w14:textId="77777777" w:rsidR="00F379E1" w:rsidRDefault="00F379E1" w:rsidP="00F379E1">
      <w:r>
        <w:t xml:space="preserve">y actualizar los archivos marcados para "actualizar". En el proceso, se genera un </w:t>
      </w:r>
      <w:proofErr w:type="spellStart"/>
      <w:r>
        <w:t>backup</w:t>
      </w:r>
      <w:proofErr w:type="spellEnd"/>
      <w:r>
        <w:t xml:space="preserve"> de los archivos que se van a actualizar y agregar, </w:t>
      </w:r>
    </w:p>
    <w:p w14:paraId="7F3A9A57" w14:textId="77777777" w:rsidR="00F379E1" w:rsidRDefault="00F379E1" w:rsidP="00F379E1">
      <w:r>
        <w:t>con la finalidad de poder recuperar los archivos procesados en caso de que ocurra un error en el proceso</w:t>
      </w:r>
    </w:p>
    <w:p w14:paraId="063FEAA7" w14:textId="77777777" w:rsidR="00F379E1" w:rsidRDefault="00F379E1" w:rsidP="00F379E1"/>
    <w:p w14:paraId="5D19C3A3" w14:textId="5F0D6273" w:rsidR="00F379E1" w:rsidRDefault="00F379E1" w:rsidP="00F379E1">
      <w:r>
        <w:t xml:space="preserve">En el </w:t>
      </w:r>
      <w:proofErr w:type="spellStart"/>
      <w:r>
        <w:t>rollback</w:t>
      </w:r>
      <w:proofErr w:type="spellEnd"/>
      <w:r>
        <w:t xml:space="preserve">, se validan las </w:t>
      </w:r>
      <w:r>
        <w:t>extensiones</w:t>
      </w:r>
      <w:r>
        <w:t xml:space="preserve"> de los archivos, para saber que </w:t>
      </w:r>
      <w:r>
        <w:t>acción</w:t>
      </w:r>
      <w:r>
        <w:t xml:space="preserve"> se va a realizar en caso de error:</w:t>
      </w:r>
    </w:p>
    <w:p w14:paraId="40731C2E" w14:textId="77777777" w:rsidR="00F379E1" w:rsidRDefault="00F379E1" w:rsidP="00F379E1">
      <w:r>
        <w:tab/>
        <w:t>- Si el archivo es nuevo, se marca para eliminar (esto con la finalidad de que los archivos nuevos no se preserven)</w:t>
      </w:r>
    </w:p>
    <w:p w14:paraId="1B0CF3FE" w14:textId="0F7EB5E1" w:rsidR="00F379E1" w:rsidRDefault="00F379E1" w:rsidP="00F379E1">
      <w:r>
        <w:tab/>
        <w:t xml:space="preserve">- Si es una </w:t>
      </w:r>
      <w:r>
        <w:t>actualización</w:t>
      </w:r>
      <w:r>
        <w:t>, el archivo se marca para regresarlos al estado anterior</w:t>
      </w:r>
    </w:p>
    <w:p w14:paraId="41A351F4" w14:textId="233865E4" w:rsidR="009C1FE1" w:rsidRDefault="00F379E1" w:rsidP="00F379E1">
      <w:r>
        <w:tab/>
        <w:t xml:space="preserve">- El </w:t>
      </w:r>
      <w:proofErr w:type="spellStart"/>
      <w:r>
        <w:t>rollback</w:t>
      </w:r>
      <w:proofErr w:type="spellEnd"/>
      <w:r>
        <w:t xml:space="preserve"> se realiza de los archivos respaldados en el directorio tempora</w:t>
      </w:r>
      <w:r>
        <w:t>l</w:t>
      </w:r>
    </w:p>
    <w:p w14:paraId="187D8BE3" w14:textId="06D16E81" w:rsidR="00F379E1" w:rsidRDefault="00F379E1" w:rsidP="00F379E1">
      <w:r>
        <w:t xml:space="preserve">Al finalizar la ejecución, se depuran las carpetas de origen y </w:t>
      </w:r>
      <w:proofErr w:type="spellStart"/>
      <w:r>
        <w:t>backup</w:t>
      </w:r>
      <w:proofErr w:type="spellEnd"/>
      <w:r>
        <w:t>, eliminando su contenido y las carpetas mismas</w:t>
      </w:r>
    </w:p>
    <w:sectPr w:rsidR="00F37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E1"/>
    <w:rsid w:val="00427E71"/>
    <w:rsid w:val="009C1FE1"/>
    <w:rsid w:val="00DC7C16"/>
    <w:rsid w:val="00F379E1"/>
    <w:rsid w:val="00F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CC94"/>
  <w15:chartTrackingRefBased/>
  <w15:docId w15:val="{3DD235AF-DFA9-447F-9E42-7FD75A0B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Lopez Morales</dc:creator>
  <cp:keywords/>
  <dc:description/>
  <cp:lastModifiedBy>Adrian Lopez Morales</cp:lastModifiedBy>
  <cp:revision>1</cp:revision>
  <dcterms:created xsi:type="dcterms:W3CDTF">2025-01-09T20:41:00Z</dcterms:created>
  <dcterms:modified xsi:type="dcterms:W3CDTF">2025-01-09T20:43:00Z</dcterms:modified>
</cp:coreProperties>
</file>