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body>
    <w:p xmlns:wp14="http://schemas.microsoft.com/office/word/2010/wordml" w:rsidR="002F26C2" w:rsidP="4C1F2EC5" w:rsidRDefault="002F26C2" w14:paraId="672A6659" wp14:textId="1A13079D">
      <w:pPr>
        <w:jc w:val="center"/>
      </w:pPr>
      <w:r w:rsidRPr="4C1F2EC5" w:rsidR="2B2F9315">
        <w:rPr>
          <w:b w:val="1"/>
          <w:bCs w:val="1"/>
          <w:sz w:val="30"/>
          <w:szCs w:val="30"/>
        </w:rPr>
        <w:t>Arya</w:t>
      </w:r>
    </w:p>
    <w:p w:rsidR="4C1F2EC5" w:rsidP="4C1F2EC5" w:rsidRDefault="4C1F2EC5" w14:paraId="04FBC482" w14:textId="7ABE2860">
      <w:pPr>
        <w:spacing w:line="240" w:lineRule="auto"/>
        <w:jc w:val="left"/>
        <w:rPr>
          <w:b w:val="0"/>
          <w:bCs w:val="0"/>
          <w:sz w:val="24"/>
          <w:szCs w:val="24"/>
        </w:rPr>
      </w:pPr>
    </w:p>
    <w:p w:rsidR="2B2F9315" w:rsidP="4C1F2EC5" w:rsidRDefault="2B2F9315" w14:paraId="59322CF3" w14:textId="662003A9">
      <w:pPr>
        <w:spacing w:line="240" w:lineRule="auto"/>
        <w:jc w:val="left"/>
      </w:pPr>
      <w:r w:rsidRPr="4C1F2EC5" w:rsidR="2B2F9315">
        <w:rPr>
          <w:b w:val="0"/>
          <w:bCs w:val="0"/>
          <w:sz w:val="24"/>
          <w:szCs w:val="24"/>
        </w:rPr>
        <w:t xml:space="preserve">Las puntadas de </w:t>
      </w:r>
      <w:r w:rsidRPr="4C1F2EC5" w:rsidR="2B2F9315">
        <w:rPr>
          <w:b w:val="0"/>
          <w:bCs w:val="0"/>
          <w:sz w:val="24"/>
          <w:szCs w:val="24"/>
        </w:rPr>
        <w:t>Arya</w:t>
      </w:r>
      <w:r w:rsidRPr="4C1F2EC5" w:rsidR="2B2F9315">
        <w:rPr>
          <w:b w:val="0"/>
          <w:bCs w:val="0"/>
          <w:sz w:val="24"/>
          <w:szCs w:val="24"/>
        </w:rPr>
        <w:t xml:space="preserve"> volvían a estar todas torcidas.</w:t>
      </w:r>
    </w:p>
    <w:p w:rsidR="2B2F9315" w:rsidP="4C1F2EC5" w:rsidRDefault="2B2F9315" w14:paraId="7A179C21" w14:textId="3E7B6840">
      <w:pPr>
        <w:pStyle w:val="Normal"/>
        <w:spacing w:line="240" w:lineRule="auto"/>
        <w:jc w:val="left"/>
      </w:pPr>
      <w:r w:rsidRPr="4C1F2EC5" w:rsidR="2B2F9315">
        <w:rPr>
          <w:b w:val="0"/>
          <w:bCs w:val="0"/>
          <w:sz w:val="24"/>
          <w:szCs w:val="24"/>
        </w:rPr>
        <w:t>Las contempló con el ceño fruncido, desalentada, y miró de hurtadillas hacia</w:t>
      </w:r>
      <w:r w:rsidRPr="4C1F2EC5" w:rsidR="6F81398E">
        <w:rPr>
          <w:b w:val="0"/>
          <w:bCs w:val="0"/>
          <w:sz w:val="24"/>
          <w:szCs w:val="24"/>
        </w:rPr>
        <w:t xml:space="preserve"> </w:t>
      </w:r>
      <w:r w:rsidRPr="4C1F2EC5" w:rsidR="2B2F9315">
        <w:rPr>
          <w:b w:val="0"/>
          <w:bCs w:val="0"/>
          <w:sz w:val="24"/>
          <w:szCs w:val="24"/>
        </w:rPr>
        <w:t>donde estaba su hermana Sansa con las otras niñas. Las labores de costura de</w:t>
      </w:r>
      <w:r w:rsidRPr="4C1F2EC5" w:rsidR="7C59E3C1">
        <w:rPr>
          <w:b w:val="0"/>
          <w:bCs w:val="0"/>
          <w:sz w:val="24"/>
          <w:szCs w:val="24"/>
        </w:rPr>
        <w:t xml:space="preserve"> </w:t>
      </w:r>
      <w:r w:rsidRPr="4C1F2EC5" w:rsidR="2B2F9315">
        <w:rPr>
          <w:b w:val="0"/>
          <w:bCs w:val="0"/>
          <w:sz w:val="24"/>
          <w:szCs w:val="24"/>
        </w:rPr>
        <w:t>Sansa eran siempre exquisitas. Todo el mundo lo decía.</w:t>
      </w:r>
    </w:p>
    <w:p w:rsidR="50423162" w:rsidP="4C1F2EC5" w:rsidRDefault="50423162" w14:paraId="22D4ABF1" w14:textId="4D820B91">
      <w:pPr>
        <w:pStyle w:val="Normal"/>
        <w:spacing w:line="240" w:lineRule="auto"/>
        <w:jc w:val="left"/>
      </w:pPr>
      <w:r w:rsidRPr="4C1F2EC5" w:rsidR="50423162">
        <w:rPr>
          <w:b w:val="0"/>
          <w:bCs w:val="0"/>
          <w:sz w:val="24"/>
          <w:szCs w:val="24"/>
        </w:rPr>
        <w:t>«Las</w:t>
      </w:r>
      <w:r w:rsidRPr="4C1F2EC5" w:rsidR="2B2F9315">
        <w:rPr>
          <w:b w:val="0"/>
          <w:bCs w:val="0"/>
          <w:sz w:val="24"/>
          <w:szCs w:val="24"/>
        </w:rPr>
        <w:t xml:space="preserve"> labores de Sansa son tan bonitas como ella </w:t>
      </w:r>
      <w:r w:rsidRPr="4C1F2EC5" w:rsidR="7490E200">
        <w:rPr>
          <w:b w:val="0"/>
          <w:bCs w:val="0"/>
          <w:sz w:val="24"/>
          <w:szCs w:val="24"/>
        </w:rPr>
        <w:t xml:space="preserve">- </w:t>
      </w:r>
      <w:r w:rsidRPr="4C1F2EC5" w:rsidR="2B2F9315">
        <w:rPr>
          <w:b w:val="0"/>
          <w:bCs w:val="0"/>
          <w:sz w:val="24"/>
          <w:szCs w:val="24"/>
        </w:rPr>
        <w:t xml:space="preserve">dijo una vez la </w:t>
      </w:r>
      <w:r w:rsidRPr="4C1F2EC5" w:rsidR="2B2F9315">
        <w:rPr>
          <w:b w:val="0"/>
          <w:bCs w:val="0"/>
          <w:sz w:val="24"/>
          <w:szCs w:val="24"/>
        </w:rPr>
        <w:t>septa</w:t>
      </w:r>
      <w:r w:rsidRPr="4C1F2EC5" w:rsidR="2515949E">
        <w:rPr>
          <w:b w:val="0"/>
          <w:bCs w:val="0"/>
          <w:sz w:val="24"/>
          <w:szCs w:val="24"/>
        </w:rPr>
        <w:t xml:space="preserve"> </w:t>
      </w:r>
      <w:bookmarkStart w:name="_Int_fN1Kcc0P" w:id="1927710104"/>
      <w:r w:rsidRPr="4C1F2EC5" w:rsidR="2B2F9315">
        <w:rPr>
          <w:b w:val="0"/>
          <w:bCs w:val="0"/>
          <w:sz w:val="24"/>
          <w:szCs w:val="24"/>
        </w:rPr>
        <w:t>Mordane</w:t>
      </w:r>
      <w:bookmarkEnd w:id="1927710104"/>
      <w:r w:rsidRPr="4C1F2EC5" w:rsidR="2B2F9315">
        <w:rPr>
          <w:b w:val="0"/>
          <w:bCs w:val="0"/>
          <w:sz w:val="24"/>
          <w:szCs w:val="24"/>
        </w:rPr>
        <w:t xml:space="preserve"> a su señora madre</w:t>
      </w:r>
      <w:r w:rsidRPr="4C1F2EC5" w:rsidR="7F5042BD">
        <w:rPr>
          <w:b w:val="0"/>
          <w:bCs w:val="0"/>
          <w:sz w:val="24"/>
          <w:szCs w:val="24"/>
        </w:rPr>
        <w:t xml:space="preserve"> </w:t>
      </w:r>
      <w:r w:rsidRPr="4C1F2EC5" w:rsidR="2268501A">
        <w:rPr>
          <w:b w:val="0"/>
          <w:bCs w:val="0"/>
          <w:sz w:val="24"/>
          <w:szCs w:val="24"/>
        </w:rPr>
        <w:t>---.</w:t>
      </w:r>
      <w:r w:rsidRPr="4C1F2EC5" w:rsidR="2B2F9315">
        <w:rPr>
          <w:b w:val="0"/>
          <w:bCs w:val="0"/>
          <w:sz w:val="24"/>
          <w:szCs w:val="24"/>
        </w:rPr>
        <w:t xml:space="preserve"> Tiene unas manos tan hábiles, tan delicadas… </w:t>
      </w:r>
      <w:r w:rsidRPr="4C1F2EC5" w:rsidR="4BBC2453">
        <w:rPr>
          <w:b w:val="0"/>
          <w:bCs w:val="0"/>
          <w:sz w:val="24"/>
          <w:szCs w:val="24"/>
        </w:rPr>
        <w:t>-</w:t>
      </w:r>
      <w:r w:rsidRPr="4C1F2EC5" w:rsidR="7A8C0700">
        <w:rPr>
          <w:b w:val="0"/>
          <w:bCs w:val="0"/>
          <w:sz w:val="24"/>
          <w:szCs w:val="24"/>
        </w:rPr>
        <w:t>--</w:t>
      </w:r>
      <w:r w:rsidRPr="4C1F2EC5" w:rsidR="4BBC2453">
        <w:rPr>
          <w:b w:val="0"/>
          <w:bCs w:val="0"/>
          <w:sz w:val="24"/>
          <w:szCs w:val="24"/>
        </w:rPr>
        <w:t xml:space="preserve"> </w:t>
      </w:r>
      <w:r w:rsidRPr="4C1F2EC5" w:rsidR="2B2F9315">
        <w:rPr>
          <w:b w:val="0"/>
          <w:bCs w:val="0"/>
          <w:sz w:val="24"/>
          <w:szCs w:val="24"/>
        </w:rPr>
        <w:t>Cuando lady Catel</w:t>
      </w:r>
      <w:r w:rsidRPr="4C1F2EC5" w:rsidR="40479BBF">
        <w:rPr>
          <w:b w:val="0"/>
          <w:bCs w:val="0"/>
          <w:sz w:val="24"/>
          <w:szCs w:val="24"/>
        </w:rPr>
        <w:t>yn</w:t>
      </w:r>
      <w:r w:rsidRPr="4C1F2EC5" w:rsidR="2B2F9315">
        <w:rPr>
          <w:b w:val="0"/>
          <w:bCs w:val="0"/>
          <w:sz w:val="24"/>
          <w:szCs w:val="24"/>
        </w:rPr>
        <w:t xml:space="preserve"> le preguntó por </w:t>
      </w:r>
      <w:r w:rsidRPr="4C1F2EC5" w:rsidR="2B2F9315">
        <w:rPr>
          <w:b w:val="0"/>
          <w:bCs w:val="0"/>
          <w:sz w:val="24"/>
          <w:szCs w:val="24"/>
        </w:rPr>
        <w:t>Ar</w:t>
      </w:r>
      <w:r w:rsidRPr="4C1F2EC5" w:rsidR="16164FAE">
        <w:rPr>
          <w:b w:val="0"/>
          <w:bCs w:val="0"/>
          <w:sz w:val="24"/>
          <w:szCs w:val="24"/>
        </w:rPr>
        <w:t xml:space="preserve">ya, </w:t>
      </w:r>
      <w:r w:rsidRPr="4C1F2EC5" w:rsidR="2B2F9315">
        <w:rPr>
          <w:b w:val="0"/>
          <w:bCs w:val="0"/>
          <w:sz w:val="24"/>
          <w:szCs w:val="24"/>
        </w:rPr>
        <w:t xml:space="preserve">la </w:t>
      </w:r>
      <w:r w:rsidRPr="4C1F2EC5" w:rsidR="2B2F9315">
        <w:rPr>
          <w:b w:val="0"/>
          <w:bCs w:val="0"/>
          <w:sz w:val="24"/>
          <w:szCs w:val="24"/>
        </w:rPr>
        <w:t>septa</w:t>
      </w:r>
      <w:r w:rsidRPr="4C1F2EC5" w:rsidR="2B2F9315">
        <w:rPr>
          <w:b w:val="0"/>
          <w:bCs w:val="0"/>
          <w:sz w:val="24"/>
          <w:szCs w:val="24"/>
        </w:rPr>
        <w:t xml:space="preserve"> lanzó un bufido</w:t>
      </w:r>
      <w:r w:rsidRPr="4C1F2EC5" w:rsidR="786054C1">
        <w:rPr>
          <w:b w:val="0"/>
          <w:bCs w:val="0"/>
          <w:sz w:val="24"/>
          <w:szCs w:val="24"/>
        </w:rPr>
        <w:t xml:space="preserve"> </w:t>
      </w:r>
      <w:r w:rsidRPr="4C1F2EC5" w:rsidR="1DAB0827">
        <w:rPr>
          <w:b w:val="0"/>
          <w:bCs w:val="0"/>
          <w:sz w:val="24"/>
          <w:szCs w:val="24"/>
        </w:rPr>
        <w:t>---.</w:t>
      </w:r>
      <w:r w:rsidRPr="4C1F2EC5" w:rsidR="2B2F9315">
        <w:rPr>
          <w:b w:val="0"/>
          <w:bCs w:val="0"/>
          <w:sz w:val="24"/>
          <w:szCs w:val="24"/>
        </w:rPr>
        <w:t xml:space="preserve"> </w:t>
      </w:r>
      <w:r w:rsidRPr="4C1F2EC5" w:rsidR="0BC56C66">
        <w:rPr>
          <w:b w:val="0"/>
          <w:bCs w:val="0"/>
          <w:sz w:val="24"/>
          <w:szCs w:val="24"/>
        </w:rPr>
        <w:t xml:space="preserve"> Arya </w:t>
      </w:r>
      <w:r w:rsidRPr="4C1F2EC5" w:rsidR="2B2F9315">
        <w:rPr>
          <w:b w:val="0"/>
          <w:bCs w:val="0"/>
          <w:sz w:val="24"/>
          <w:szCs w:val="24"/>
        </w:rPr>
        <w:t>tiene manos de herrero</w:t>
      </w:r>
      <w:r w:rsidRPr="4C1F2EC5" w:rsidR="48CBCE8E">
        <w:rPr>
          <w:b w:val="0"/>
          <w:bCs w:val="0"/>
          <w:sz w:val="24"/>
          <w:szCs w:val="24"/>
        </w:rPr>
        <w:t>».</w:t>
      </w:r>
    </w:p>
    <w:p w:rsidR="2B2F9315" w:rsidP="4C1F2EC5" w:rsidRDefault="2B2F9315" w14:paraId="63307421" w14:textId="57033355">
      <w:pPr>
        <w:pStyle w:val="Normal"/>
        <w:spacing w:line="240" w:lineRule="auto"/>
        <w:jc w:val="left"/>
      </w:pPr>
      <w:r w:rsidRPr="4C1F2EC5" w:rsidR="2B2F9315">
        <w:rPr>
          <w:b w:val="0"/>
          <w:bCs w:val="0"/>
          <w:sz w:val="24"/>
          <w:szCs w:val="24"/>
        </w:rPr>
        <w:t>Arya echó una mirada furtiva hacia el otro extremo de la sala, temerosa de</w:t>
      </w:r>
      <w:r w:rsidRPr="4C1F2EC5" w:rsidR="6CC872BF">
        <w:rPr>
          <w:b w:val="0"/>
          <w:bCs w:val="0"/>
          <w:sz w:val="24"/>
          <w:szCs w:val="24"/>
        </w:rPr>
        <w:t xml:space="preserve"> </w:t>
      </w:r>
      <w:r w:rsidRPr="4C1F2EC5" w:rsidR="2B2F9315">
        <w:rPr>
          <w:b w:val="0"/>
          <w:bCs w:val="0"/>
          <w:sz w:val="24"/>
          <w:szCs w:val="24"/>
        </w:rPr>
        <w:t xml:space="preserve">que la </w:t>
      </w:r>
      <w:r w:rsidRPr="4C1F2EC5" w:rsidR="2B2F9315">
        <w:rPr>
          <w:b w:val="0"/>
          <w:bCs w:val="0"/>
          <w:sz w:val="24"/>
          <w:szCs w:val="24"/>
        </w:rPr>
        <w:t>septa</w:t>
      </w:r>
      <w:r w:rsidRPr="4C1F2EC5" w:rsidR="2B2F9315">
        <w:rPr>
          <w:b w:val="0"/>
          <w:bCs w:val="0"/>
          <w:sz w:val="24"/>
          <w:szCs w:val="24"/>
        </w:rPr>
        <w:t xml:space="preserve"> </w:t>
      </w:r>
      <w:r w:rsidRPr="4C1F2EC5" w:rsidR="2B2F9315">
        <w:rPr>
          <w:b w:val="0"/>
          <w:bCs w:val="0"/>
          <w:sz w:val="24"/>
          <w:szCs w:val="24"/>
        </w:rPr>
        <w:t>Mordane</w:t>
      </w:r>
      <w:r w:rsidRPr="4C1F2EC5" w:rsidR="2B2F9315">
        <w:rPr>
          <w:b w:val="0"/>
          <w:bCs w:val="0"/>
          <w:sz w:val="24"/>
          <w:szCs w:val="24"/>
        </w:rPr>
        <w:t xml:space="preserve"> pudiera leerle el pensamiento, pero aquel día no le prestaba</w:t>
      </w:r>
      <w:r w:rsidRPr="4C1F2EC5" w:rsidR="581D5B58">
        <w:rPr>
          <w:b w:val="0"/>
          <w:bCs w:val="0"/>
          <w:sz w:val="24"/>
          <w:szCs w:val="24"/>
        </w:rPr>
        <w:t xml:space="preserve"> </w:t>
      </w:r>
      <w:r w:rsidRPr="4C1F2EC5" w:rsidR="2B2F9315">
        <w:rPr>
          <w:b w:val="0"/>
          <w:bCs w:val="0"/>
          <w:sz w:val="24"/>
          <w:szCs w:val="24"/>
        </w:rPr>
        <w:t xml:space="preserve">atención. Se había sentado con la princesa </w:t>
      </w:r>
      <w:r w:rsidRPr="4C1F2EC5" w:rsidR="2B2F9315">
        <w:rPr>
          <w:b w:val="0"/>
          <w:bCs w:val="0"/>
          <w:sz w:val="24"/>
          <w:szCs w:val="24"/>
        </w:rPr>
        <w:t>M</w:t>
      </w:r>
      <w:r w:rsidRPr="4C1F2EC5" w:rsidR="0BDC571E">
        <w:rPr>
          <w:b w:val="0"/>
          <w:bCs w:val="0"/>
          <w:sz w:val="24"/>
          <w:szCs w:val="24"/>
        </w:rPr>
        <w:t>yr</w:t>
      </w:r>
      <w:r w:rsidRPr="4C1F2EC5" w:rsidR="2B2F9315">
        <w:rPr>
          <w:b w:val="0"/>
          <w:bCs w:val="0"/>
          <w:sz w:val="24"/>
          <w:szCs w:val="24"/>
        </w:rPr>
        <w:t>cella</w:t>
      </w:r>
      <w:r w:rsidRPr="4C1F2EC5" w:rsidR="2B2F9315">
        <w:rPr>
          <w:b w:val="0"/>
          <w:bCs w:val="0"/>
          <w:sz w:val="24"/>
          <w:szCs w:val="24"/>
        </w:rPr>
        <w:t xml:space="preserve"> y era toda sonrisas y</w:t>
      </w:r>
      <w:r w:rsidRPr="4C1F2EC5" w:rsidR="0E0710E1">
        <w:rPr>
          <w:b w:val="0"/>
          <w:bCs w:val="0"/>
          <w:sz w:val="24"/>
          <w:szCs w:val="24"/>
        </w:rPr>
        <w:t xml:space="preserve"> </w:t>
      </w:r>
      <w:r w:rsidRPr="4C1F2EC5" w:rsidR="2B2F9315">
        <w:rPr>
          <w:b w:val="0"/>
          <w:bCs w:val="0"/>
          <w:sz w:val="24"/>
          <w:szCs w:val="24"/>
        </w:rPr>
        <w:t xml:space="preserve">adulación. La </w:t>
      </w:r>
      <w:r w:rsidRPr="4C1F2EC5" w:rsidR="2B2F9315">
        <w:rPr>
          <w:b w:val="0"/>
          <w:bCs w:val="0"/>
          <w:sz w:val="24"/>
          <w:szCs w:val="24"/>
        </w:rPr>
        <w:t>septa</w:t>
      </w:r>
      <w:r w:rsidRPr="4C1F2EC5" w:rsidR="2B2F9315">
        <w:rPr>
          <w:b w:val="0"/>
          <w:bCs w:val="0"/>
          <w:sz w:val="24"/>
          <w:szCs w:val="24"/>
        </w:rPr>
        <w:t xml:space="preserve"> no tenía ocasión de instruir a una princesa en las artes</w:t>
      </w:r>
      <w:r w:rsidRPr="4C1F2EC5" w:rsidR="371A53AD">
        <w:rPr>
          <w:b w:val="0"/>
          <w:bCs w:val="0"/>
          <w:sz w:val="24"/>
          <w:szCs w:val="24"/>
        </w:rPr>
        <w:t xml:space="preserve"> </w:t>
      </w:r>
      <w:r w:rsidRPr="4C1F2EC5" w:rsidR="2B2F9315">
        <w:rPr>
          <w:b w:val="0"/>
          <w:bCs w:val="0"/>
          <w:sz w:val="24"/>
          <w:szCs w:val="24"/>
        </w:rPr>
        <w:t>femeninas todos los días, como le había dicho a la reina cuando llevó a la niña</w:t>
      </w:r>
      <w:r w:rsidRPr="4C1F2EC5" w:rsidR="052232F3">
        <w:rPr>
          <w:b w:val="0"/>
          <w:bCs w:val="0"/>
          <w:sz w:val="24"/>
          <w:szCs w:val="24"/>
        </w:rPr>
        <w:t xml:space="preserve"> </w:t>
      </w:r>
      <w:r w:rsidRPr="4C1F2EC5" w:rsidR="2B2F9315">
        <w:rPr>
          <w:b w:val="0"/>
          <w:bCs w:val="0"/>
          <w:sz w:val="24"/>
          <w:szCs w:val="24"/>
        </w:rPr>
        <w:t xml:space="preserve">para que estuviera con ellas. A </w:t>
      </w:r>
      <w:r w:rsidRPr="4C1F2EC5" w:rsidR="2B2F9315">
        <w:rPr>
          <w:b w:val="0"/>
          <w:bCs w:val="0"/>
          <w:sz w:val="24"/>
          <w:szCs w:val="24"/>
        </w:rPr>
        <w:t>Ary</w:t>
      </w:r>
      <w:r w:rsidRPr="4C1F2EC5" w:rsidR="34AE63EB">
        <w:rPr>
          <w:b w:val="0"/>
          <w:bCs w:val="0"/>
          <w:sz w:val="24"/>
          <w:szCs w:val="24"/>
        </w:rPr>
        <w:t>a</w:t>
      </w:r>
      <w:r w:rsidRPr="4C1F2EC5" w:rsidR="2B2F9315">
        <w:rPr>
          <w:b w:val="0"/>
          <w:bCs w:val="0"/>
          <w:sz w:val="24"/>
          <w:szCs w:val="24"/>
        </w:rPr>
        <w:t xml:space="preserve"> le pareció que las puntadas de </w:t>
      </w:r>
      <w:r w:rsidRPr="4C1F2EC5" w:rsidR="2B2F9315">
        <w:rPr>
          <w:b w:val="0"/>
          <w:bCs w:val="0"/>
          <w:sz w:val="24"/>
          <w:szCs w:val="24"/>
        </w:rPr>
        <w:t>My</w:t>
      </w:r>
      <w:r w:rsidRPr="4C1F2EC5" w:rsidR="2B2F9315">
        <w:rPr>
          <w:b w:val="0"/>
          <w:bCs w:val="0"/>
          <w:sz w:val="24"/>
          <w:szCs w:val="24"/>
        </w:rPr>
        <w:t>rcella</w:t>
      </w:r>
      <w:r w:rsidRPr="4C1F2EC5" w:rsidR="75F815B1">
        <w:rPr>
          <w:b w:val="0"/>
          <w:bCs w:val="0"/>
          <w:sz w:val="24"/>
          <w:szCs w:val="24"/>
        </w:rPr>
        <w:t xml:space="preserve"> </w:t>
      </w:r>
      <w:r w:rsidRPr="4C1F2EC5" w:rsidR="2B2F9315">
        <w:rPr>
          <w:b w:val="0"/>
          <w:bCs w:val="0"/>
          <w:sz w:val="24"/>
          <w:szCs w:val="24"/>
        </w:rPr>
        <w:t xml:space="preserve">también estaban algo torcidas, pero por la manera en que las alababa la </w:t>
      </w:r>
      <w:r w:rsidRPr="4C1F2EC5" w:rsidR="2B2F9315">
        <w:rPr>
          <w:b w:val="0"/>
          <w:bCs w:val="0"/>
          <w:sz w:val="24"/>
          <w:szCs w:val="24"/>
        </w:rPr>
        <w:t>septa</w:t>
      </w:r>
      <w:r w:rsidRPr="4C1F2EC5" w:rsidR="79789992">
        <w:rPr>
          <w:b w:val="0"/>
          <w:bCs w:val="0"/>
          <w:sz w:val="24"/>
          <w:szCs w:val="24"/>
        </w:rPr>
        <w:t xml:space="preserve"> </w:t>
      </w:r>
      <w:r w:rsidRPr="4C1F2EC5" w:rsidR="2B2F9315">
        <w:rPr>
          <w:b w:val="0"/>
          <w:bCs w:val="0"/>
          <w:sz w:val="24"/>
          <w:szCs w:val="24"/>
        </w:rPr>
        <w:t>Mordane, nadie lo habría imaginado.</w:t>
      </w:r>
    </w:p>
    <w:p w:rsidR="2B2F9315" w:rsidP="4C1F2EC5" w:rsidRDefault="2B2F9315" w14:paraId="2E5E8349" w14:textId="4349372C">
      <w:pPr>
        <w:pStyle w:val="Normal"/>
        <w:spacing w:line="240" w:lineRule="auto"/>
        <w:jc w:val="left"/>
      </w:pPr>
      <w:r w:rsidRPr="4C1F2EC5" w:rsidR="2B2F9315">
        <w:rPr>
          <w:b w:val="0"/>
          <w:bCs w:val="0"/>
          <w:sz w:val="24"/>
          <w:szCs w:val="24"/>
        </w:rPr>
        <w:t>Examinó de nuevo su labor, buscando alguna manera de rescatarla, y al final</w:t>
      </w:r>
      <w:r w:rsidRPr="4C1F2EC5" w:rsidR="18F92B61">
        <w:rPr>
          <w:b w:val="0"/>
          <w:bCs w:val="0"/>
          <w:sz w:val="24"/>
          <w:szCs w:val="24"/>
        </w:rPr>
        <w:t xml:space="preserve"> </w:t>
      </w:r>
      <w:r w:rsidRPr="4C1F2EC5" w:rsidR="2B2F9315">
        <w:rPr>
          <w:b w:val="0"/>
          <w:bCs w:val="0"/>
          <w:sz w:val="24"/>
          <w:szCs w:val="24"/>
        </w:rPr>
        <w:t>suspiró y dejó la aguja. Miró a su hermana con gesto abatido. Sansa charlaba</w:t>
      </w:r>
      <w:r w:rsidRPr="4C1F2EC5" w:rsidR="7DA0FBE9">
        <w:rPr>
          <w:b w:val="0"/>
          <w:bCs w:val="0"/>
          <w:sz w:val="24"/>
          <w:szCs w:val="24"/>
        </w:rPr>
        <w:t xml:space="preserve"> </w:t>
      </w:r>
      <w:r w:rsidRPr="4C1F2EC5" w:rsidR="2B2F9315">
        <w:rPr>
          <w:b w:val="0"/>
          <w:bCs w:val="0"/>
          <w:sz w:val="24"/>
          <w:szCs w:val="24"/>
        </w:rPr>
        <w:t>alegremente mientras cosía. Sentada a sus pies estaba Beth Cassel, la hija</w:t>
      </w:r>
      <w:r w:rsidRPr="4C1F2EC5" w:rsidR="5E2C1230">
        <w:rPr>
          <w:b w:val="0"/>
          <w:bCs w:val="0"/>
          <w:sz w:val="24"/>
          <w:szCs w:val="24"/>
        </w:rPr>
        <w:t xml:space="preserve"> </w:t>
      </w:r>
      <w:r w:rsidRPr="4C1F2EC5" w:rsidR="2B2F9315">
        <w:rPr>
          <w:b w:val="0"/>
          <w:bCs w:val="0"/>
          <w:sz w:val="24"/>
          <w:szCs w:val="24"/>
        </w:rPr>
        <w:t>pequeña de ser Rodrik, que se bebía cada palabra que salía de sus labios. Jey</w:t>
      </w:r>
      <w:r w:rsidRPr="4C1F2EC5" w:rsidR="2B2F9315">
        <w:rPr>
          <w:b w:val="0"/>
          <w:bCs w:val="0"/>
          <w:sz w:val="24"/>
          <w:szCs w:val="24"/>
        </w:rPr>
        <w:t>ne</w:t>
      </w:r>
      <w:r w:rsidRPr="4C1F2EC5" w:rsidR="22773593">
        <w:rPr>
          <w:b w:val="0"/>
          <w:bCs w:val="0"/>
          <w:sz w:val="24"/>
          <w:szCs w:val="24"/>
        </w:rPr>
        <w:t xml:space="preserve"> </w:t>
      </w:r>
      <w:r w:rsidRPr="4C1F2EC5" w:rsidR="2B2F9315">
        <w:rPr>
          <w:b w:val="0"/>
          <w:bCs w:val="0"/>
          <w:sz w:val="24"/>
          <w:szCs w:val="24"/>
        </w:rPr>
        <w:t>Poole, a su lado, le susurraba algo al oído.</w:t>
      </w:r>
    </w:p>
    <w:p w:rsidR="2E7B0D25" w:rsidP="4C1F2EC5" w:rsidRDefault="2E7B0D25" w14:paraId="62C3F0CA" w14:textId="3C6A8F80">
      <w:pPr>
        <w:pStyle w:val="Normal"/>
        <w:spacing w:line="240" w:lineRule="auto"/>
        <w:jc w:val="left"/>
      </w:pPr>
      <w:r w:rsidRPr="4C1F2EC5" w:rsidR="2E7B0D25">
        <w:rPr>
          <w:b w:val="0"/>
          <w:bCs w:val="0"/>
          <w:sz w:val="24"/>
          <w:szCs w:val="24"/>
        </w:rPr>
        <w:t xml:space="preserve">--- </w:t>
      </w:r>
      <w:r w:rsidRPr="4C1F2EC5" w:rsidR="2B2F9315">
        <w:rPr>
          <w:b w:val="0"/>
          <w:bCs w:val="0"/>
          <w:sz w:val="24"/>
          <w:szCs w:val="24"/>
        </w:rPr>
        <w:t xml:space="preserve">¿De qué estáis hablando? </w:t>
      </w:r>
      <w:r w:rsidRPr="4C1F2EC5" w:rsidR="08C61959">
        <w:rPr>
          <w:b w:val="0"/>
          <w:bCs w:val="0"/>
          <w:sz w:val="24"/>
          <w:szCs w:val="24"/>
        </w:rPr>
        <w:t xml:space="preserve">--- </w:t>
      </w:r>
      <w:r w:rsidRPr="4C1F2EC5" w:rsidR="2B2F9315">
        <w:rPr>
          <w:b w:val="0"/>
          <w:bCs w:val="0"/>
          <w:sz w:val="24"/>
          <w:szCs w:val="24"/>
        </w:rPr>
        <w:t>preguntó Ary</w:t>
      </w:r>
      <w:r w:rsidRPr="4C1F2EC5" w:rsidR="1E16072D">
        <w:rPr>
          <w:b w:val="0"/>
          <w:bCs w:val="0"/>
          <w:sz w:val="24"/>
          <w:szCs w:val="24"/>
        </w:rPr>
        <w:t>a</w:t>
      </w:r>
      <w:r w:rsidRPr="4C1F2EC5" w:rsidR="2B2F9315">
        <w:rPr>
          <w:b w:val="0"/>
          <w:bCs w:val="0"/>
          <w:sz w:val="24"/>
          <w:szCs w:val="24"/>
        </w:rPr>
        <w:t xml:space="preserve"> de repente. </w:t>
      </w:r>
      <w:r w:rsidRPr="4C1F2EC5" w:rsidR="2B2F9315">
        <w:rPr>
          <w:b w:val="0"/>
          <w:bCs w:val="0"/>
          <w:sz w:val="24"/>
          <w:szCs w:val="24"/>
        </w:rPr>
        <w:t>Jeyne</w:t>
      </w:r>
      <w:r w:rsidRPr="4C1F2EC5" w:rsidR="2B2F9315">
        <w:rPr>
          <w:b w:val="0"/>
          <w:bCs w:val="0"/>
          <w:sz w:val="24"/>
          <w:szCs w:val="24"/>
        </w:rPr>
        <w:t xml:space="preserve"> la miró</w:t>
      </w:r>
      <w:r w:rsidRPr="4C1F2EC5" w:rsidR="7CEEC095">
        <w:rPr>
          <w:b w:val="0"/>
          <w:bCs w:val="0"/>
          <w:sz w:val="24"/>
          <w:szCs w:val="24"/>
        </w:rPr>
        <w:t xml:space="preserve"> </w:t>
      </w:r>
      <w:r w:rsidRPr="4C1F2EC5" w:rsidR="2B2F9315">
        <w:rPr>
          <w:b w:val="0"/>
          <w:bCs w:val="0"/>
          <w:sz w:val="24"/>
          <w:szCs w:val="24"/>
        </w:rPr>
        <w:t>sobresaltada; luego dejó escapar una risita. Sansa pareció avergonzada. Beth se</w:t>
      </w:r>
      <w:r w:rsidRPr="4C1F2EC5" w:rsidR="6736BB58">
        <w:rPr>
          <w:b w:val="0"/>
          <w:bCs w:val="0"/>
          <w:sz w:val="24"/>
          <w:szCs w:val="24"/>
        </w:rPr>
        <w:t xml:space="preserve"> </w:t>
      </w:r>
      <w:r w:rsidRPr="4C1F2EC5" w:rsidR="2B2F9315">
        <w:rPr>
          <w:b w:val="0"/>
          <w:bCs w:val="0"/>
          <w:sz w:val="24"/>
          <w:szCs w:val="24"/>
        </w:rPr>
        <w:t>sonrojó. Nadie le dio respuesta.</w:t>
      </w:r>
      <w:r w:rsidRPr="4C1F2EC5" w:rsidR="420E4EA4">
        <w:rPr>
          <w:b w:val="0"/>
          <w:bCs w:val="0"/>
          <w:sz w:val="24"/>
          <w:szCs w:val="24"/>
        </w:rPr>
        <w:t xml:space="preserve"> ---</w:t>
      </w:r>
      <w:r w:rsidRPr="4C1F2EC5" w:rsidR="2B2F9315">
        <w:rPr>
          <w:b w:val="0"/>
          <w:bCs w:val="0"/>
          <w:sz w:val="24"/>
          <w:szCs w:val="24"/>
        </w:rPr>
        <w:t xml:space="preserve"> Decídmelo </w:t>
      </w:r>
      <w:r w:rsidRPr="4C1F2EC5" w:rsidR="5130F094">
        <w:rPr>
          <w:b w:val="0"/>
          <w:bCs w:val="0"/>
          <w:sz w:val="24"/>
          <w:szCs w:val="24"/>
        </w:rPr>
        <w:t>--- I</w:t>
      </w:r>
      <w:r w:rsidRPr="4C1F2EC5" w:rsidR="2B2F9315">
        <w:rPr>
          <w:b w:val="0"/>
          <w:bCs w:val="0"/>
          <w:sz w:val="24"/>
          <w:szCs w:val="24"/>
        </w:rPr>
        <w:t xml:space="preserve">nsistió </w:t>
      </w:r>
      <w:r w:rsidRPr="4C1F2EC5" w:rsidR="2B2F9315">
        <w:rPr>
          <w:b w:val="0"/>
          <w:bCs w:val="0"/>
          <w:sz w:val="24"/>
          <w:szCs w:val="24"/>
        </w:rPr>
        <w:t>Ary</w:t>
      </w:r>
      <w:r w:rsidRPr="4C1F2EC5" w:rsidR="2B2F9315">
        <w:rPr>
          <w:b w:val="0"/>
          <w:bCs w:val="0"/>
          <w:sz w:val="24"/>
          <w:szCs w:val="24"/>
        </w:rPr>
        <w:t>a.</w:t>
      </w:r>
    </w:p>
    <w:p w:rsidR="2B2F9315" w:rsidP="4C1F2EC5" w:rsidRDefault="2B2F9315" w14:paraId="06C427CC" w14:textId="4D9AD6D0">
      <w:pPr>
        <w:pStyle w:val="Normal"/>
        <w:spacing w:line="240" w:lineRule="auto"/>
        <w:jc w:val="left"/>
      </w:pPr>
      <w:r w:rsidRPr="4C1F2EC5" w:rsidR="2B2F9315">
        <w:rPr>
          <w:b w:val="0"/>
          <w:bCs w:val="0"/>
          <w:sz w:val="24"/>
          <w:szCs w:val="24"/>
        </w:rPr>
        <w:t>Jey</w:t>
      </w:r>
      <w:r w:rsidRPr="4C1F2EC5" w:rsidR="2B2F9315">
        <w:rPr>
          <w:b w:val="0"/>
          <w:bCs w:val="0"/>
          <w:sz w:val="24"/>
          <w:szCs w:val="24"/>
        </w:rPr>
        <w:t>ne</w:t>
      </w:r>
      <w:r w:rsidRPr="4C1F2EC5" w:rsidR="2B2F9315">
        <w:rPr>
          <w:b w:val="0"/>
          <w:bCs w:val="0"/>
          <w:sz w:val="24"/>
          <w:szCs w:val="24"/>
        </w:rPr>
        <w:t xml:space="preserve"> miró de reojo para asegurarse de que la </w:t>
      </w:r>
      <w:r w:rsidRPr="4C1F2EC5" w:rsidR="2B2F9315">
        <w:rPr>
          <w:b w:val="0"/>
          <w:bCs w:val="0"/>
          <w:sz w:val="24"/>
          <w:szCs w:val="24"/>
        </w:rPr>
        <w:t>septa</w:t>
      </w:r>
      <w:r w:rsidRPr="4C1F2EC5" w:rsidR="2B2F9315">
        <w:rPr>
          <w:b w:val="0"/>
          <w:bCs w:val="0"/>
          <w:sz w:val="24"/>
          <w:szCs w:val="24"/>
        </w:rPr>
        <w:t xml:space="preserve"> </w:t>
      </w:r>
      <w:r w:rsidRPr="4C1F2EC5" w:rsidR="2B2F9315">
        <w:rPr>
          <w:b w:val="0"/>
          <w:bCs w:val="0"/>
          <w:sz w:val="24"/>
          <w:szCs w:val="24"/>
        </w:rPr>
        <w:t>Mordane</w:t>
      </w:r>
      <w:r w:rsidRPr="4C1F2EC5" w:rsidR="2B2F9315">
        <w:rPr>
          <w:b w:val="0"/>
          <w:bCs w:val="0"/>
          <w:sz w:val="24"/>
          <w:szCs w:val="24"/>
        </w:rPr>
        <w:t xml:space="preserve"> no las estab</w:t>
      </w:r>
      <w:r w:rsidRPr="4C1F2EC5" w:rsidR="3E99B057">
        <w:rPr>
          <w:b w:val="0"/>
          <w:bCs w:val="0"/>
          <w:sz w:val="24"/>
          <w:szCs w:val="24"/>
        </w:rPr>
        <w:t xml:space="preserve">a </w:t>
      </w:r>
      <w:r w:rsidRPr="4C1F2EC5" w:rsidR="2B2F9315">
        <w:rPr>
          <w:b w:val="0"/>
          <w:bCs w:val="0"/>
          <w:sz w:val="24"/>
          <w:szCs w:val="24"/>
        </w:rPr>
        <w:t xml:space="preserve">escuchando. </w:t>
      </w:r>
      <w:r w:rsidRPr="4C1F2EC5" w:rsidR="2B2F9315">
        <w:rPr>
          <w:b w:val="0"/>
          <w:bCs w:val="0"/>
          <w:sz w:val="24"/>
          <w:szCs w:val="24"/>
        </w:rPr>
        <w:t>My</w:t>
      </w:r>
      <w:r w:rsidRPr="4C1F2EC5" w:rsidR="2B2F9315">
        <w:rPr>
          <w:b w:val="0"/>
          <w:bCs w:val="0"/>
          <w:sz w:val="24"/>
          <w:szCs w:val="24"/>
        </w:rPr>
        <w:t>rcella</w:t>
      </w:r>
      <w:r w:rsidRPr="4C1F2EC5" w:rsidR="2B2F9315">
        <w:rPr>
          <w:b w:val="0"/>
          <w:bCs w:val="0"/>
          <w:sz w:val="24"/>
          <w:szCs w:val="24"/>
        </w:rPr>
        <w:t xml:space="preserve"> dijo algo en aquel momento, y la </w:t>
      </w:r>
      <w:r w:rsidRPr="4C1F2EC5" w:rsidR="2B2F9315">
        <w:rPr>
          <w:b w:val="0"/>
          <w:bCs w:val="0"/>
          <w:sz w:val="24"/>
          <w:szCs w:val="24"/>
        </w:rPr>
        <w:t>septa</w:t>
      </w:r>
      <w:r w:rsidRPr="4C1F2EC5" w:rsidR="2B2F9315">
        <w:rPr>
          <w:b w:val="0"/>
          <w:bCs w:val="0"/>
          <w:sz w:val="24"/>
          <w:szCs w:val="24"/>
        </w:rPr>
        <w:t xml:space="preserve"> estalló en</w:t>
      </w:r>
      <w:r w:rsidRPr="4C1F2EC5" w:rsidR="35776211">
        <w:rPr>
          <w:b w:val="0"/>
          <w:bCs w:val="0"/>
          <w:sz w:val="24"/>
          <w:szCs w:val="24"/>
        </w:rPr>
        <w:t xml:space="preserve"> </w:t>
      </w:r>
      <w:r w:rsidRPr="4C1F2EC5" w:rsidR="2B2F9315">
        <w:rPr>
          <w:b w:val="0"/>
          <w:bCs w:val="0"/>
          <w:sz w:val="24"/>
          <w:szCs w:val="24"/>
        </w:rPr>
        <w:t>carcajadas igual que el resto de las señoras</w:t>
      </w:r>
      <w:r w:rsidRPr="4C1F2EC5" w:rsidR="57449362">
        <w:rPr>
          <w:b w:val="0"/>
          <w:bCs w:val="0"/>
          <w:sz w:val="24"/>
          <w:szCs w:val="24"/>
        </w:rPr>
        <w:t>.</w:t>
      </w:r>
    </w:p>
    <w:p w:rsidR="57449362" w:rsidP="4C1F2EC5" w:rsidRDefault="57449362" w14:paraId="71B6CDBE" w14:textId="358CD7D5">
      <w:pPr>
        <w:pStyle w:val="Normal"/>
        <w:spacing w:line="240" w:lineRule="auto"/>
        <w:jc w:val="left"/>
      </w:pPr>
      <w:r w:rsidRPr="4C1F2EC5" w:rsidR="57449362">
        <w:rPr>
          <w:b w:val="0"/>
          <w:bCs w:val="0"/>
          <w:sz w:val="24"/>
          <w:szCs w:val="24"/>
        </w:rPr>
        <w:t xml:space="preserve">--- </w:t>
      </w:r>
      <w:r w:rsidRPr="4C1F2EC5" w:rsidR="2B2F9315">
        <w:rPr>
          <w:b w:val="0"/>
          <w:bCs w:val="0"/>
          <w:sz w:val="24"/>
          <w:szCs w:val="24"/>
        </w:rPr>
        <w:t xml:space="preserve">Hablábamos del príncipe </w:t>
      </w:r>
      <w:r w:rsidRPr="4C1F2EC5" w:rsidR="004EED6B">
        <w:rPr>
          <w:b w:val="0"/>
          <w:bCs w:val="0"/>
          <w:sz w:val="24"/>
          <w:szCs w:val="24"/>
        </w:rPr>
        <w:t xml:space="preserve">--- </w:t>
      </w:r>
      <w:r w:rsidRPr="4C1F2EC5" w:rsidR="2B2F9315">
        <w:rPr>
          <w:b w:val="0"/>
          <w:bCs w:val="0"/>
          <w:sz w:val="24"/>
          <w:szCs w:val="24"/>
        </w:rPr>
        <w:t>dijo Sansa con voz suave como un beso.</w:t>
      </w:r>
      <w:r w:rsidRPr="4C1F2EC5" w:rsidR="6B912E68">
        <w:rPr>
          <w:b w:val="0"/>
          <w:bCs w:val="0"/>
          <w:sz w:val="24"/>
          <w:szCs w:val="24"/>
        </w:rPr>
        <w:t xml:space="preserve"> </w:t>
      </w:r>
      <w:r w:rsidRPr="4C1F2EC5" w:rsidR="2B2F9315">
        <w:rPr>
          <w:b w:val="0"/>
          <w:bCs w:val="0"/>
          <w:sz w:val="24"/>
          <w:szCs w:val="24"/>
        </w:rPr>
        <w:t>Ary</w:t>
      </w:r>
      <w:r w:rsidRPr="4C1F2EC5" w:rsidR="2B2F9315">
        <w:rPr>
          <w:b w:val="0"/>
          <w:bCs w:val="0"/>
          <w:sz w:val="24"/>
          <w:szCs w:val="24"/>
        </w:rPr>
        <w:t>a sabía bien a qué príncipe se refería. A Joffrey, claro. El alto, el guapo. A</w:t>
      </w:r>
      <w:r w:rsidRPr="4C1F2EC5" w:rsidR="312ACC50">
        <w:rPr>
          <w:b w:val="0"/>
          <w:bCs w:val="0"/>
          <w:sz w:val="24"/>
          <w:szCs w:val="24"/>
        </w:rPr>
        <w:t xml:space="preserve"> </w:t>
      </w:r>
      <w:r w:rsidRPr="4C1F2EC5" w:rsidR="2B2F9315">
        <w:rPr>
          <w:b w:val="0"/>
          <w:bCs w:val="0"/>
          <w:sz w:val="24"/>
          <w:szCs w:val="24"/>
        </w:rPr>
        <w:t xml:space="preserve">Sansa le había tocado sentarse con él en el banquete. A </w:t>
      </w:r>
      <w:r w:rsidRPr="4C1F2EC5" w:rsidR="2B2F9315">
        <w:rPr>
          <w:b w:val="0"/>
          <w:bCs w:val="0"/>
          <w:sz w:val="24"/>
          <w:szCs w:val="24"/>
        </w:rPr>
        <w:t>Ary</w:t>
      </w:r>
      <w:r w:rsidRPr="4C1F2EC5" w:rsidR="2B2F9315">
        <w:rPr>
          <w:b w:val="0"/>
          <w:bCs w:val="0"/>
          <w:sz w:val="24"/>
          <w:szCs w:val="24"/>
        </w:rPr>
        <w:t>a le correspondió el</w:t>
      </w:r>
      <w:r w:rsidRPr="4C1F2EC5" w:rsidR="128CA601">
        <w:rPr>
          <w:b w:val="0"/>
          <w:bCs w:val="0"/>
          <w:sz w:val="24"/>
          <w:szCs w:val="24"/>
        </w:rPr>
        <w:t xml:space="preserve"> </w:t>
      </w:r>
      <w:r w:rsidRPr="4C1F2EC5" w:rsidR="2B2F9315">
        <w:rPr>
          <w:b w:val="0"/>
          <w:bCs w:val="0"/>
          <w:sz w:val="24"/>
          <w:szCs w:val="24"/>
        </w:rPr>
        <w:t>pequeño y gordito. Naturalmente.</w:t>
      </w:r>
    </w:p>
    <w:p w:rsidR="5ACE95B8" w:rsidP="4C1F2EC5" w:rsidRDefault="5ACE95B8" w14:paraId="2771AE20" w14:textId="5CB2E8BD">
      <w:pPr>
        <w:pStyle w:val="Normal"/>
        <w:spacing w:line="240" w:lineRule="auto"/>
        <w:jc w:val="left"/>
      </w:pPr>
      <w:r w:rsidRPr="4C1F2EC5" w:rsidR="5ACE95B8">
        <w:rPr>
          <w:b w:val="0"/>
          <w:bCs w:val="0"/>
          <w:sz w:val="24"/>
          <w:szCs w:val="24"/>
        </w:rPr>
        <w:t xml:space="preserve">--- </w:t>
      </w:r>
      <w:r w:rsidRPr="4C1F2EC5" w:rsidR="2B2F9315">
        <w:rPr>
          <w:b w:val="0"/>
          <w:bCs w:val="0"/>
          <w:sz w:val="24"/>
          <w:szCs w:val="24"/>
        </w:rPr>
        <w:t xml:space="preserve">A Joffrey le gusta tu hermana </w:t>
      </w:r>
      <w:r w:rsidRPr="4C1F2EC5" w:rsidR="67EAAE83">
        <w:rPr>
          <w:b w:val="0"/>
          <w:bCs w:val="0"/>
          <w:sz w:val="24"/>
          <w:szCs w:val="24"/>
        </w:rPr>
        <w:t xml:space="preserve">--- </w:t>
      </w:r>
      <w:r w:rsidRPr="4C1F2EC5" w:rsidR="2B2F9315">
        <w:rPr>
          <w:b w:val="0"/>
          <w:bCs w:val="0"/>
          <w:sz w:val="24"/>
          <w:szCs w:val="24"/>
        </w:rPr>
        <w:t xml:space="preserve">susurró </w:t>
      </w:r>
      <w:r w:rsidRPr="4C1F2EC5" w:rsidR="2B2F9315">
        <w:rPr>
          <w:b w:val="0"/>
          <w:bCs w:val="0"/>
          <w:sz w:val="24"/>
          <w:szCs w:val="24"/>
        </w:rPr>
        <w:t>Jey</w:t>
      </w:r>
      <w:r w:rsidRPr="4C1F2EC5" w:rsidR="2B2F9315">
        <w:rPr>
          <w:b w:val="0"/>
          <w:bCs w:val="0"/>
          <w:sz w:val="24"/>
          <w:szCs w:val="24"/>
        </w:rPr>
        <w:t>ne</w:t>
      </w:r>
      <w:r w:rsidRPr="4C1F2EC5" w:rsidR="2B2F9315">
        <w:rPr>
          <w:b w:val="0"/>
          <w:bCs w:val="0"/>
          <w:sz w:val="24"/>
          <w:szCs w:val="24"/>
        </w:rPr>
        <w:t>, tan orgullosa como si fuera</w:t>
      </w:r>
      <w:r w:rsidRPr="4C1F2EC5" w:rsidR="11E645A0">
        <w:rPr>
          <w:b w:val="0"/>
          <w:bCs w:val="0"/>
          <w:sz w:val="24"/>
          <w:szCs w:val="24"/>
        </w:rPr>
        <w:t xml:space="preserve"> </w:t>
      </w:r>
      <w:r w:rsidRPr="4C1F2EC5" w:rsidR="2B2F9315">
        <w:rPr>
          <w:b w:val="0"/>
          <w:bCs w:val="0"/>
          <w:sz w:val="24"/>
          <w:szCs w:val="24"/>
        </w:rPr>
        <w:t xml:space="preserve">la responsable de aquello. Era la hija del </w:t>
      </w:r>
      <w:r w:rsidRPr="4C1F2EC5" w:rsidR="2B2F9315">
        <w:rPr>
          <w:b w:val="0"/>
          <w:bCs w:val="0"/>
          <w:sz w:val="24"/>
          <w:szCs w:val="24"/>
        </w:rPr>
        <w:t>may</w:t>
      </w:r>
      <w:r w:rsidRPr="4C1F2EC5" w:rsidR="2B2F9315">
        <w:rPr>
          <w:b w:val="0"/>
          <w:bCs w:val="0"/>
          <w:sz w:val="24"/>
          <w:szCs w:val="24"/>
        </w:rPr>
        <w:t>ordomo</w:t>
      </w:r>
      <w:r w:rsidRPr="4C1F2EC5" w:rsidR="2B2F9315">
        <w:rPr>
          <w:b w:val="0"/>
          <w:bCs w:val="0"/>
          <w:sz w:val="24"/>
          <w:szCs w:val="24"/>
        </w:rPr>
        <w:t xml:space="preserve"> de </w:t>
      </w:r>
      <w:r w:rsidRPr="4C1F2EC5" w:rsidR="2B2F9315">
        <w:rPr>
          <w:b w:val="0"/>
          <w:bCs w:val="0"/>
          <w:sz w:val="24"/>
          <w:szCs w:val="24"/>
        </w:rPr>
        <w:t>Invernalia</w:t>
      </w:r>
      <w:r w:rsidRPr="4C1F2EC5" w:rsidR="2B2F9315">
        <w:rPr>
          <w:b w:val="0"/>
          <w:bCs w:val="0"/>
          <w:sz w:val="24"/>
          <w:szCs w:val="24"/>
        </w:rPr>
        <w:t>, y también la</w:t>
      </w:r>
      <w:r w:rsidRPr="4C1F2EC5" w:rsidR="58E94314">
        <w:rPr>
          <w:b w:val="0"/>
          <w:bCs w:val="0"/>
          <w:sz w:val="24"/>
          <w:szCs w:val="24"/>
        </w:rPr>
        <w:t xml:space="preserve"> </w:t>
      </w:r>
      <w:r w:rsidRPr="4C1F2EC5" w:rsidR="2B2F9315">
        <w:rPr>
          <w:b w:val="0"/>
          <w:bCs w:val="0"/>
          <w:sz w:val="24"/>
          <w:szCs w:val="24"/>
        </w:rPr>
        <w:t>mejor amiga de Sansa—. Le dijo que era muy hermosa.</w:t>
      </w:r>
    </w:p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QAwoqpZn2e5ZXW" int2:id="Pzvptcrv">
      <int2:state int2:type="spell" int2:value="Rejected"/>
    </int2:textHash>
    <int2:bookmark int2:bookmarkName="_Int_fN1Kcc0P" int2:invalidationBookmarkName="" int2:hashCode="eyiE13a+yREeVG" int2:id="bMyp44Ep">
      <int2:state int2:type="spell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04EED6B"/>
    <w:rsid w:val="052232F3"/>
    <w:rsid w:val="08C61959"/>
    <w:rsid w:val="0BC56C66"/>
    <w:rsid w:val="0BDC571E"/>
    <w:rsid w:val="0BDD80BE"/>
    <w:rsid w:val="0E0710E1"/>
    <w:rsid w:val="10DFA4E9"/>
    <w:rsid w:val="11E645A0"/>
    <w:rsid w:val="128CA601"/>
    <w:rsid w:val="14513985"/>
    <w:rsid w:val="14D1D526"/>
    <w:rsid w:val="15BAC506"/>
    <w:rsid w:val="16164FAE"/>
    <w:rsid w:val="18F92B61"/>
    <w:rsid w:val="19CCB7C5"/>
    <w:rsid w:val="19DC3FE1"/>
    <w:rsid w:val="1DAB0827"/>
    <w:rsid w:val="1E16072D"/>
    <w:rsid w:val="1F628988"/>
    <w:rsid w:val="2268501A"/>
    <w:rsid w:val="22773593"/>
    <w:rsid w:val="2515949E"/>
    <w:rsid w:val="2663C899"/>
    <w:rsid w:val="2B2F9315"/>
    <w:rsid w:val="2E7B0D25"/>
    <w:rsid w:val="312ACC50"/>
    <w:rsid w:val="33B26EF0"/>
    <w:rsid w:val="349B9B54"/>
    <w:rsid w:val="34AE63EB"/>
    <w:rsid w:val="35776211"/>
    <w:rsid w:val="371A53AD"/>
    <w:rsid w:val="3E99B057"/>
    <w:rsid w:val="40479BBF"/>
    <w:rsid w:val="420E4EA4"/>
    <w:rsid w:val="48CBCE8E"/>
    <w:rsid w:val="4BBC2453"/>
    <w:rsid w:val="4C1F2EC5"/>
    <w:rsid w:val="50423162"/>
    <w:rsid w:val="5130F094"/>
    <w:rsid w:val="530B36BC"/>
    <w:rsid w:val="57449362"/>
    <w:rsid w:val="581D5B58"/>
    <w:rsid w:val="58E94314"/>
    <w:rsid w:val="5ACE95B8"/>
    <w:rsid w:val="5CC63B9E"/>
    <w:rsid w:val="5E2C1230"/>
    <w:rsid w:val="6671AB39"/>
    <w:rsid w:val="6736BB58"/>
    <w:rsid w:val="67EAAE83"/>
    <w:rsid w:val="6B912E68"/>
    <w:rsid w:val="6CC872BF"/>
    <w:rsid w:val="6F81398E"/>
    <w:rsid w:val="6FD88118"/>
    <w:rsid w:val="725C5D3A"/>
    <w:rsid w:val="7490E200"/>
    <w:rsid w:val="75F815B1"/>
    <w:rsid w:val="786054C1"/>
    <w:rsid w:val="79789992"/>
    <w:rsid w:val="7A8C0700"/>
    <w:rsid w:val="7BF53CBF"/>
    <w:rsid w:val="7C59E3C1"/>
    <w:rsid w:val="7C78DBFE"/>
    <w:rsid w:val="7CEEC095"/>
    <w:rsid w:val="7D3F911D"/>
    <w:rsid w:val="7DA0FBE9"/>
    <w:rsid w:val="7DA13756"/>
    <w:rsid w:val="7F0CC5F3"/>
    <w:rsid w:val="7F504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5C60E"/>
  <w15:chartTrackingRefBased/>
  <w15:docId w15:val="{60EB53AC-4936-431C-A777-D83B33F76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microsoft.com/office/2020/10/relationships/intelligence" Target="intelligence2.xml" Id="Rad7fc1aafca740e1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Victor Mendiola</dc:creator>
  <keywords/>
  <dc:description/>
  <lastModifiedBy>Victor Mendiola</lastModifiedBy>
  <revision>2</revision>
  <dcterms:created xsi:type="dcterms:W3CDTF">2026-09-14T07:30:33.9293051Z</dcterms:created>
  <dcterms:modified xsi:type="dcterms:W3CDTF">2026-09-14T07:42:10.3917508Z</dcterms:modified>
</coreProperties>
</file>