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FE8A" w14:textId="7073EB35" w:rsidR="00C83B83" w:rsidRPr="00ED55E3" w:rsidRDefault="00C83B83" w:rsidP="00C83B83">
      <w:pPr>
        <w:spacing w:line="276" w:lineRule="auto"/>
        <w:jc w:val="center"/>
        <w:rPr>
          <w:b/>
          <w:bCs/>
          <w:sz w:val="36"/>
          <w:szCs w:val="36"/>
          <w:lang w:val="en-US"/>
        </w:rPr>
      </w:pPr>
      <w:r w:rsidRPr="00ED55E3">
        <w:rPr>
          <w:b/>
          <w:bCs/>
          <w:sz w:val="36"/>
          <w:szCs w:val="36"/>
          <w:lang w:val="en-US"/>
        </w:rPr>
        <w:t xml:space="preserve">Week 3 </w:t>
      </w:r>
      <w:r w:rsidR="00985429" w:rsidRPr="00ED55E3">
        <w:rPr>
          <w:b/>
          <w:bCs/>
          <w:sz w:val="36"/>
          <w:szCs w:val="36"/>
          <w:lang w:val="en-US"/>
        </w:rPr>
        <w:t>| (</w:t>
      </w:r>
      <w:r w:rsidRPr="00ED55E3">
        <w:rPr>
          <w:b/>
          <w:bCs/>
          <w:sz w:val="36"/>
          <w:szCs w:val="36"/>
          <w:lang w:val="en-US"/>
        </w:rPr>
        <w:t>Tutorial</w:t>
      </w:r>
      <w:r w:rsidR="00DE1D07" w:rsidRPr="00ED55E3">
        <w:rPr>
          <w:b/>
          <w:bCs/>
          <w:sz w:val="36"/>
          <w:szCs w:val="36"/>
          <w:lang w:val="en-US"/>
        </w:rPr>
        <w:t xml:space="preserve"> 1</w:t>
      </w:r>
      <w:r w:rsidR="00985429" w:rsidRPr="00ED55E3">
        <w:rPr>
          <w:b/>
          <w:bCs/>
          <w:sz w:val="36"/>
          <w:szCs w:val="36"/>
          <w:lang w:val="en-US"/>
        </w:rPr>
        <w:t>)</w:t>
      </w:r>
      <w:r w:rsidRPr="00ED55E3">
        <w:rPr>
          <w:b/>
          <w:bCs/>
          <w:sz w:val="36"/>
          <w:szCs w:val="36"/>
          <w:lang w:val="en-US"/>
        </w:rPr>
        <w:t xml:space="preserve"> Log Sheet</w:t>
      </w:r>
      <w:r w:rsidR="00581DF9">
        <w:rPr>
          <w:b/>
          <w:bCs/>
          <w:sz w:val="36"/>
          <w:szCs w:val="36"/>
          <w:lang w:val="en-US"/>
        </w:rPr>
        <w:t xml:space="preserve"> 1</w:t>
      </w:r>
    </w:p>
    <w:p w14:paraId="213CB593" w14:textId="77777777" w:rsidR="00046BB4" w:rsidRPr="00985429" w:rsidRDefault="00046BB4" w:rsidP="00C83B83">
      <w:pPr>
        <w:spacing w:line="276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6DB4A03E" w14:textId="0D9E4BF3" w:rsidR="00C83B83" w:rsidRPr="00ED55E3" w:rsidRDefault="00DA19D1" w:rsidP="00ED55E3">
      <w:pPr>
        <w:pBdr>
          <w:bottom w:val="single" w:sz="6" w:space="1" w:color="auto"/>
        </w:pBdr>
        <w:spacing w:line="276" w:lineRule="auto"/>
        <w:jc w:val="center"/>
        <w:rPr>
          <w:i/>
          <w:iCs/>
          <w:sz w:val="22"/>
          <w:szCs w:val="22"/>
          <w:lang w:val="en-US"/>
        </w:rPr>
      </w:pPr>
      <w:r w:rsidRPr="00ED55E3">
        <w:rPr>
          <w:i/>
          <w:iCs/>
          <w:sz w:val="22"/>
          <w:szCs w:val="22"/>
          <w:lang w:val="en-US"/>
        </w:rPr>
        <w:t xml:space="preserve">Student Name: </w:t>
      </w:r>
      <w:r w:rsidR="00581CBF">
        <w:rPr>
          <w:i/>
          <w:iCs/>
          <w:sz w:val="22"/>
          <w:szCs w:val="22"/>
          <w:lang w:val="en-US"/>
        </w:rPr>
        <w:t xml:space="preserve">ANG Jershon Ainsleigh Entote      </w:t>
      </w:r>
      <w:r w:rsidRPr="00ED55E3">
        <w:rPr>
          <w:i/>
          <w:iCs/>
          <w:sz w:val="22"/>
          <w:szCs w:val="22"/>
          <w:lang w:val="en-US"/>
        </w:rPr>
        <w:tab/>
      </w:r>
      <w:r w:rsidR="00581CBF">
        <w:rPr>
          <w:i/>
          <w:iCs/>
          <w:sz w:val="22"/>
          <w:szCs w:val="22"/>
          <w:lang w:val="en-US"/>
        </w:rPr>
        <w:t xml:space="preserve"> </w:t>
      </w:r>
      <w:r w:rsidRPr="00ED55E3">
        <w:rPr>
          <w:i/>
          <w:iCs/>
          <w:sz w:val="22"/>
          <w:szCs w:val="22"/>
          <w:lang w:val="en-US"/>
        </w:rPr>
        <w:t xml:space="preserve">Student ID: </w:t>
      </w:r>
      <w:r w:rsidR="00581CBF">
        <w:rPr>
          <w:i/>
          <w:iCs/>
          <w:sz w:val="22"/>
          <w:szCs w:val="22"/>
          <w:lang w:val="en-US"/>
        </w:rPr>
        <w:t>21094022D</w:t>
      </w:r>
      <w:r w:rsidR="00ED55E3">
        <w:rPr>
          <w:i/>
          <w:iCs/>
          <w:sz w:val="22"/>
          <w:szCs w:val="22"/>
          <w:lang w:val="en-US"/>
        </w:rPr>
        <w:tab/>
      </w:r>
      <w:r w:rsidR="00581CBF">
        <w:rPr>
          <w:i/>
          <w:iCs/>
          <w:sz w:val="22"/>
          <w:szCs w:val="22"/>
          <w:lang w:val="en-US"/>
        </w:rPr>
        <w:t xml:space="preserve">                   </w:t>
      </w:r>
      <w:r w:rsidRPr="00ED55E3">
        <w:rPr>
          <w:i/>
          <w:iCs/>
          <w:sz w:val="22"/>
          <w:szCs w:val="22"/>
          <w:lang w:val="en-US"/>
        </w:rPr>
        <w:t>Date:</w:t>
      </w:r>
      <w:r w:rsidR="00CA714A" w:rsidRPr="00ED55E3">
        <w:rPr>
          <w:i/>
          <w:iCs/>
          <w:sz w:val="22"/>
          <w:szCs w:val="22"/>
          <w:lang w:val="en-US"/>
        </w:rPr>
        <w:t xml:space="preserve"> 17-</w:t>
      </w:r>
      <w:r w:rsidR="00ED55E3" w:rsidRPr="00ED55E3">
        <w:rPr>
          <w:i/>
          <w:iCs/>
          <w:sz w:val="22"/>
          <w:szCs w:val="22"/>
          <w:lang w:val="en-US"/>
        </w:rPr>
        <w:t>09-2021</w:t>
      </w:r>
    </w:p>
    <w:p w14:paraId="69A37959" w14:textId="77777777" w:rsidR="00046BB4" w:rsidRDefault="00046BB4" w:rsidP="0053649F">
      <w:pPr>
        <w:spacing w:line="276" w:lineRule="auto"/>
        <w:rPr>
          <w:lang w:val="en-US"/>
        </w:rPr>
      </w:pPr>
    </w:p>
    <w:p w14:paraId="02124DD1" w14:textId="57181885" w:rsidR="00D01697" w:rsidRDefault="00D01697" w:rsidP="0053649F">
      <w:pPr>
        <w:spacing w:line="276" w:lineRule="auto"/>
        <w:rPr>
          <w:lang w:val="en-US"/>
        </w:rPr>
      </w:pPr>
    </w:p>
    <w:p w14:paraId="52719D9A" w14:textId="0AD1CFAE" w:rsidR="008B085F" w:rsidRDefault="008B085F" w:rsidP="0053649F">
      <w:pPr>
        <w:spacing w:line="276" w:lineRule="auto"/>
        <w:rPr>
          <w:lang w:val="en-US"/>
        </w:rPr>
      </w:pPr>
      <w:r>
        <w:rPr>
          <w:lang w:val="en-US"/>
        </w:rPr>
        <w:t xml:space="preserve">For tutorial 1, we were tasked to code </w:t>
      </w:r>
      <w:r w:rsidR="00BC47C2">
        <w:rPr>
          <w:lang w:val="en-US"/>
        </w:rPr>
        <w:t xml:space="preserve">and compile </w:t>
      </w:r>
      <w:r>
        <w:rPr>
          <w:lang w:val="en-US"/>
        </w:rPr>
        <w:t>4 different functions, along with an additional non-compulsory random function</w:t>
      </w:r>
      <w:r w:rsidR="00BC47C2">
        <w:rPr>
          <w:lang w:val="en-US"/>
        </w:rPr>
        <w:t>,</w:t>
      </w:r>
      <w:r>
        <w:rPr>
          <w:lang w:val="en-US"/>
        </w:rPr>
        <w:t xml:space="preserve"> in preparation for the compulsory tasks we were to do in the next weeks.  </w:t>
      </w:r>
    </w:p>
    <w:p w14:paraId="0C804350" w14:textId="77777777" w:rsidR="008B085F" w:rsidRDefault="008B085F" w:rsidP="0053649F">
      <w:pPr>
        <w:spacing w:line="276" w:lineRule="auto"/>
        <w:rPr>
          <w:lang w:val="en-US"/>
        </w:rPr>
      </w:pPr>
    </w:p>
    <w:p w14:paraId="2F3D72DA" w14:textId="3038C396" w:rsidR="00332451" w:rsidRPr="00985429" w:rsidRDefault="00664B08" w:rsidP="0053649F">
      <w:pPr>
        <w:spacing w:line="276" w:lineRule="auto"/>
        <w:rPr>
          <w:b/>
          <w:bCs/>
          <w:sz w:val="32"/>
          <w:szCs w:val="32"/>
          <w:lang w:val="en-US"/>
        </w:rPr>
      </w:pPr>
      <w:r w:rsidRPr="00985429">
        <w:rPr>
          <w:b/>
          <w:bCs/>
          <w:sz w:val="32"/>
          <w:szCs w:val="32"/>
          <w:lang w:val="en-US"/>
        </w:rPr>
        <w:t>Problem Solving &amp; Troubleshooting</w:t>
      </w:r>
    </w:p>
    <w:p w14:paraId="22092D30" w14:textId="78C1D55B" w:rsidR="00EA66AB" w:rsidRDefault="00EA66AB" w:rsidP="0053649F">
      <w:pPr>
        <w:spacing w:line="276" w:lineRule="auto"/>
        <w:rPr>
          <w:lang w:val="en-US"/>
        </w:rPr>
      </w:pPr>
      <w:r>
        <w:rPr>
          <w:lang w:val="en-US"/>
        </w:rPr>
        <w:t xml:space="preserve">I only learned the Python language in the summer before my first year at university.  I was only a bit familiar with the language and forgot some concepts, so this tutorial helped me recall some of that.  </w:t>
      </w:r>
    </w:p>
    <w:p w14:paraId="3F22FD38" w14:textId="3C591C3E" w:rsidR="003A7668" w:rsidRDefault="003A7668" w:rsidP="0053649F">
      <w:pPr>
        <w:spacing w:line="276" w:lineRule="auto"/>
        <w:rPr>
          <w:lang w:val="en-US"/>
        </w:rPr>
      </w:pPr>
    </w:p>
    <w:p w14:paraId="419D5AA1" w14:textId="4C22D9B1" w:rsidR="003A7668" w:rsidRDefault="003A7668" w:rsidP="0053649F">
      <w:pPr>
        <w:spacing w:line="276" w:lineRule="auto"/>
        <w:rPr>
          <w:lang w:val="en-US"/>
        </w:rPr>
      </w:pPr>
      <w:r>
        <w:rPr>
          <w:lang w:val="en-US"/>
        </w:rPr>
        <w:t xml:space="preserve">For this tutorial, I was initially tasked to do task 3.  I was not sure how to go about this task since I have forgotten how most of the functions in Python worked. After reviewing some old codes, however, I realized that the solution to this problem was just a while loop and I got to deal with the task.  </w:t>
      </w:r>
    </w:p>
    <w:p w14:paraId="1DE204B0" w14:textId="70063211" w:rsidR="00664B08" w:rsidRDefault="00664B08" w:rsidP="0053649F">
      <w:pPr>
        <w:spacing w:line="276" w:lineRule="auto"/>
        <w:rPr>
          <w:lang w:val="en-US"/>
        </w:rPr>
      </w:pPr>
    </w:p>
    <w:p w14:paraId="38BB9D0E" w14:textId="6AEB705E" w:rsidR="003A7668" w:rsidRDefault="003A7668" w:rsidP="0053649F">
      <w:pPr>
        <w:spacing w:line="276" w:lineRule="auto"/>
        <w:rPr>
          <w:lang w:val="en-US"/>
        </w:rPr>
      </w:pPr>
      <w:r>
        <w:rPr>
          <w:lang w:val="en-US"/>
        </w:rPr>
        <w:t xml:space="preserve">Some other problems I have encountered was with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 since I was not used to this environment.  </w:t>
      </w:r>
      <w:r w:rsidR="00CB10F1">
        <w:rPr>
          <w:lang w:val="en-US"/>
        </w:rPr>
        <w:t xml:space="preserve">I had trouble with creating pull requests and working on my own branch, but I eventually got used to it and was able to create a pull request for my task.  </w:t>
      </w:r>
    </w:p>
    <w:p w14:paraId="55466CDC" w14:textId="6542A707" w:rsidR="003A7668" w:rsidRDefault="003A7668" w:rsidP="0053649F">
      <w:pPr>
        <w:spacing w:line="276" w:lineRule="auto"/>
        <w:rPr>
          <w:lang w:val="en-US"/>
        </w:rPr>
      </w:pPr>
    </w:p>
    <w:p w14:paraId="490EB280" w14:textId="3DFDA33E" w:rsidR="00CB10F1" w:rsidRDefault="00CB10F1" w:rsidP="0053649F">
      <w:pPr>
        <w:spacing w:line="276" w:lineRule="auto"/>
        <w:rPr>
          <w:lang w:val="en-US"/>
        </w:rPr>
      </w:pPr>
      <w:r>
        <w:rPr>
          <w:lang w:val="en-US"/>
        </w:rPr>
        <w:t>Aside from the tasks, I also volunteered to do the non-compulsory bonus task.  At first, I had a hard time figuring out how to do this task because I had to figure out the logic of the code and match the example of the results of the lecturers.  But after reviewing some old codes, I was able to finish this task.</w:t>
      </w:r>
    </w:p>
    <w:p w14:paraId="3B4AE07E" w14:textId="77777777" w:rsidR="00CB10F1" w:rsidRDefault="00CB10F1" w:rsidP="0053649F">
      <w:pPr>
        <w:spacing w:line="276" w:lineRule="auto"/>
        <w:rPr>
          <w:lang w:val="en-US"/>
        </w:rPr>
      </w:pPr>
    </w:p>
    <w:p w14:paraId="5074FDD7" w14:textId="24C51E62" w:rsidR="00664B08" w:rsidRPr="00985429" w:rsidRDefault="00664B08" w:rsidP="0053649F">
      <w:pPr>
        <w:spacing w:line="276" w:lineRule="auto"/>
        <w:rPr>
          <w:b/>
          <w:bCs/>
          <w:sz w:val="32"/>
          <w:szCs w:val="32"/>
          <w:lang w:val="en-US"/>
        </w:rPr>
      </w:pPr>
      <w:r w:rsidRPr="00985429">
        <w:rPr>
          <w:b/>
          <w:bCs/>
          <w:sz w:val="32"/>
          <w:szCs w:val="32"/>
          <w:lang w:val="en-US"/>
        </w:rPr>
        <w:t>Completeness</w:t>
      </w:r>
    </w:p>
    <w:p w14:paraId="443964A2" w14:textId="428830A6" w:rsidR="00CB10F1" w:rsidRDefault="00C94D4C" w:rsidP="0053649F">
      <w:pPr>
        <w:spacing w:line="276" w:lineRule="auto"/>
        <w:rPr>
          <w:lang w:val="en-US"/>
        </w:rPr>
      </w:pPr>
      <w:r>
        <w:rPr>
          <w:lang w:val="en-US"/>
        </w:rPr>
        <w:t xml:space="preserve">As a group, we were able to finish our tasks on time and test if everything worked out fine.  The group was able to finish all advanced tasks and the bonus task </w:t>
      </w:r>
      <w:r w:rsidR="00C95AAC">
        <w:rPr>
          <w:lang w:val="en-US"/>
        </w:rPr>
        <w:t>early, making</w:t>
      </w:r>
      <w:r>
        <w:rPr>
          <w:lang w:val="en-US"/>
        </w:rPr>
        <w:t xml:space="preserve"> time for the group to check if everything was working fine and if the bonus task fit the requirements of the lecturers.</w:t>
      </w:r>
    </w:p>
    <w:p w14:paraId="04D1CCCA" w14:textId="77777777" w:rsidR="00CB10F1" w:rsidRDefault="00CB10F1" w:rsidP="0053649F">
      <w:pPr>
        <w:spacing w:line="276" w:lineRule="auto"/>
        <w:rPr>
          <w:lang w:val="en-US"/>
        </w:rPr>
      </w:pPr>
    </w:p>
    <w:p w14:paraId="171641D3" w14:textId="77777777" w:rsidR="00664B08" w:rsidRDefault="00664B08" w:rsidP="0053649F">
      <w:pPr>
        <w:spacing w:line="276" w:lineRule="auto"/>
        <w:rPr>
          <w:lang w:val="en-US"/>
        </w:rPr>
      </w:pPr>
    </w:p>
    <w:p w14:paraId="35419689" w14:textId="77777777" w:rsidR="00D01697" w:rsidRDefault="00D0169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8E1892A" w14:textId="77777777" w:rsidR="00D01697" w:rsidRDefault="00D01697" w:rsidP="0053649F">
      <w:pPr>
        <w:spacing w:line="276" w:lineRule="auto"/>
        <w:rPr>
          <w:b/>
          <w:bCs/>
          <w:sz w:val="32"/>
          <w:szCs w:val="32"/>
          <w:lang w:val="en-US"/>
        </w:rPr>
      </w:pPr>
    </w:p>
    <w:p w14:paraId="244A8FA6" w14:textId="133FFD35" w:rsidR="00664B08" w:rsidRPr="00985429" w:rsidRDefault="00664B08" w:rsidP="0053649F">
      <w:pPr>
        <w:spacing w:line="276" w:lineRule="auto"/>
        <w:rPr>
          <w:b/>
          <w:bCs/>
          <w:sz w:val="32"/>
          <w:szCs w:val="32"/>
          <w:lang w:val="en-US"/>
        </w:rPr>
      </w:pPr>
      <w:r w:rsidRPr="00985429">
        <w:rPr>
          <w:b/>
          <w:bCs/>
          <w:sz w:val="32"/>
          <w:szCs w:val="32"/>
          <w:lang w:val="en-US"/>
        </w:rPr>
        <w:t>Contribution to Project Activities</w:t>
      </w:r>
    </w:p>
    <w:p w14:paraId="0D08573E" w14:textId="77777777" w:rsidR="00BC47C2" w:rsidRDefault="00C95AAC" w:rsidP="0053649F">
      <w:pPr>
        <w:spacing w:line="276" w:lineRule="auto"/>
        <w:rPr>
          <w:lang w:val="en-US"/>
        </w:rPr>
      </w:pPr>
      <w:r>
        <w:rPr>
          <w:lang w:val="en-US"/>
        </w:rPr>
        <w:t>Although I took online classes for most of the semester</w:t>
      </w:r>
      <w:r w:rsidR="00BC47C2">
        <w:rPr>
          <w:lang w:val="en-US"/>
        </w:rPr>
        <w:t>, I was still able to contribute a lot to the group while being able to properly communicate with my other group members.</w:t>
      </w:r>
    </w:p>
    <w:p w14:paraId="0403B57A" w14:textId="77777777" w:rsidR="00BC47C2" w:rsidRDefault="00BC47C2" w:rsidP="0053649F">
      <w:pPr>
        <w:spacing w:line="276" w:lineRule="auto"/>
        <w:rPr>
          <w:lang w:val="en-US"/>
        </w:rPr>
      </w:pPr>
    </w:p>
    <w:p w14:paraId="28874D36" w14:textId="6C44A3C2" w:rsidR="00C95AAC" w:rsidRDefault="00BC47C2" w:rsidP="0053649F">
      <w:pPr>
        <w:spacing w:line="276" w:lineRule="auto"/>
        <w:rPr>
          <w:lang w:val="en-US"/>
        </w:rPr>
      </w:pPr>
      <w:r>
        <w:rPr>
          <w:lang w:val="en-US"/>
        </w:rPr>
        <w:t xml:space="preserve">For this tutorial, I was initially assigned to </w:t>
      </w:r>
      <w:r w:rsidR="00823E19">
        <w:rPr>
          <w:lang w:val="en-US"/>
        </w:rPr>
        <w:t>do tasks 3 and the bonus task.  I volunteered to do the additional bonus task because I wanted to try challenging myself with this task.  I made a similar code to this task, and I wanted to try applying my knowledge in this task.</w:t>
      </w:r>
      <w:r>
        <w:rPr>
          <w:lang w:val="en-US"/>
        </w:rPr>
        <w:t xml:space="preserve">  </w:t>
      </w:r>
    </w:p>
    <w:p w14:paraId="3CF36297" w14:textId="601A1152" w:rsidR="00BC47C2" w:rsidRDefault="00BC47C2" w:rsidP="0053649F">
      <w:pPr>
        <w:spacing w:line="276" w:lineRule="auto"/>
        <w:rPr>
          <w:lang w:val="en-US"/>
        </w:rPr>
      </w:pPr>
    </w:p>
    <w:p w14:paraId="63176827" w14:textId="2FC92052" w:rsidR="00BC47C2" w:rsidRDefault="00823E19" w:rsidP="0053649F">
      <w:pPr>
        <w:spacing w:line="276" w:lineRule="auto"/>
        <w:rPr>
          <w:lang w:val="en-US"/>
        </w:rPr>
      </w:pPr>
      <w:r>
        <w:rPr>
          <w:lang w:val="en-US"/>
        </w:rPr>
        <w:t xml:space="preserve">Since one of our groupmates was not present in the first session of this subject, I was also assigned to do the first task since I finished my previous tasks early.  </w:t>
      </w:r>
    </w:p>
    <w:p w14:paraId="62477A55" w14:textId="06C79404" w:rsidR="00664B08" w:rsidRPr="00C83B83" w:rsidRDefault="00C83B83" w:rsidP="0053649F">
      <w:pPr>
        <w:spacing w:line="276" w:lineRule="auto"/>
        <w:rPr>
          <w:lang w:val="en-US"/>
        </w:rPr>
      </w:pPr>
      <w:r w:rsidRPr="00C83B83">
        <w:rPr>
          <w:lang w:val="en-US"/>
        </w:rPr>
        <w:t xml:space="preserve"> </w:t>
      </w:r>
    </w:p>
    <w:sectPr w:rsidR="00664B08" w:rsidRPr="00C83B8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1CE5A" w14:textId="77777777" w:rsidR="00E94316" w:rsidRDefault="00E94316" w:rsidP="00985429">
      <w:r>
        <w:separator/>
      </w:r>
    </w:p>
  </w:endnote>
  <w:endnote w:type="continuationSeparator" w:id="0">
    <w:p w14:paraId="7906D2E9" w14:textId="77777777" w:rsidR="00E94316" w:rsidRDefault="00E94316" w:rsidP="0098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11108" w14:textId="77777777" w:rsidR="00E464DB" w:rsidRPr="00E464DB" w:rsidRDefault="00E464DB" w:rsidP="00D01697">
    <w:pPr>
      <w:pStyle w:val="Header"/>
      <w:jc w:val="center"/>
      <w:rPr>
        <w:sz w:val="20"/>
        <w:szCs w:val="20"/>
        <w:lang w:val="en-US"/>
      </w:rPr>
    </w:pPr>
    <w:r w:rsidRPr="00E464DB">
      <w:rPr>
        <w:sz w:val="20"/>
        <w:szCs w:val="20"/>
        <w:lang w:val="en-US"/>
      </w:rPr>
      <w:t>ENG1003 | Freshman Seminar for Engineering</w:t>
    </w:r>
  </w:p>
  <w:p w14:paraId="500E1B43" w14:textId="77777777" w:rsidR="00E464DB" w:rsidRDefault="00E46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333A3" w14:textId="77777777" w:rsidR="00E94316" w:rsidRDefault="00E94316" w:rsidP="00985429">
      <w:r>
        <w:separator/>
      </w:r>
    </w:p>
  </w:footnote>
  <w:footnote w:type="continuationSeparator" w:id="0">
    <w:p w14:paraId="2C4F9B92" w14:textId="77777777" w:rsidR="00E94316" w:rsidRDefault="00E94316" w:rsidP="00985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08"/>
    <w:rsid w:val="00046BB4"/>
    <w:rsid w:val="000B4729"/>
    <w:rsid w:val="000B4B3D"/>
    <w:rsid w:val="000D2604"/>
    <w:rsid w:val="000E3058"/>
    <w:rsid w:val="00120641"/>
    <w:rsid w:val="001607DB"/>
    <w:rsid w:val="00193C45"/>
    <w:rsid w:val="00197993"/>
    <w:rsid w:val="00221D9D"/>
    <w:rsid w:val="002A2165"/>
    <w:rsid w:val="002D69C1"/>
    <w:rsid w:val="00304AD3"/>
    <w:rsid w:val="00332451"/>
    <w:rsid w:val="003A7668"/>
    <w:rsid w:val="003D17BC"/>
    <w:rsid w:val="004C61E6"/>
    <w:rsid w:val="0053649F"/>
    <w:rsid w:val="00581CBF"/>
    <w:rsid w:val="00581DF9"/>
    <w:rsid w:val="005C1EAB"/>
    <w:rsid w:val="0060756E"/>
    <w:rsid w:val="00664B08"/>
    <w:rsid w:val="00702B7B"/>
    <w:rsid w:val="00751941"/>
    <w:rsid w:val="00823E19"/>
    <w:rsid w:val="008B085F"/>
    <w:rsid w:val="00985429"/>
    <w:rsid w:val="009F72D7"/>
    <w:rsid w:val="00A4455F"/>
    <w:rsid w:val="00AF2F91"/>
    <w:rsid w:val="00B4419A"/>
    <w:rsid w:val="00BC47C2"/>
    <w:rsid w:val="00BC78DB"/>
    <w:rsid w:val="00C11D0E"/>
    <w:rsid w:val="00C47855"/>
    <w:rsid w:val="00C83B83"/>
    <w:rsid w:val="00C94D4C"/>
    <w:rsid w:val="00C95AAC"/>
    <w:rsid w:val="00CA714A"/>
    <w:rsid w:val="00CB10F1"/>
    <w:rsid w:val="00D01697"/>
    <w:rsid w:val="00D51260"/>
    <w:rsid w:val="00D74467"/>
    <w:rsid w:val="00DA19D1"/>
    <w:rsid w:val="00DC3DB2"/>
    <w:rsid w:val="00DE1D07"/>
    <w:rsid w:val="00E25CBC"/>
    <w:rsid w:val="00E464DB"/>
    <w:rsid w:val="00E94316"/>
    <w:rsid w:val="00EA66AB"/>
    <w:rsid w:val="00ED55E3"/>
    <w:rsid w:val="00F827FF"/>
    <w:rsid w:val="00F8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F3BA9"/>
  <w15:chartTrackingRefBased/>
  <w15:docId w15:val="{16D6D81A-0612-D045-A459-70689048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4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429"/>
  </w:style>
  <w:style w:type="paragraph" w:styleId="Footer">
    <w:name w:val="footer"/>
    <w:basedOn w:val="Normal"/>
    <w:link w:val="FooterChar"/>
    <w:uiPriority w:val="99"/>
    <w:unhideWhenUsed/>
    <w:rsid w:val="009854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jtzy042801</dc:creator>
  <cp:keywords/>
  <dc:description/>
  <cp:lastModifiedBy>ANG, Jershon [Student]</cp:lastModifiedBy>
  <cp:revision>4</cp:revision>
  <dcterms:created xsi:type="dcterms:W3CDTF">2021-11-02T14:23:00Z</dcterms:created>
  <dcterms:modified xsi:type="dcterms:W3CDTF">2021-11-08T11:04:00Z</dcterms:modified>
</cp:coreProperties>
</file>