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CE781" w14:textId="722252E0" w:rsidR="00794D18" w:rsidRDefault="006C2A40">
      <w:pPr>
        <w:rPr>
          <w:b/>
          <w:sz w:val="24"/>
          <w:szCs w:val="24"/>
        </w:rPr>
      </w:pPr>
      <w:r w:rsidRPr="006C2A40">
        <w:rPr>
          <w:b/>
          <w:sz w:val="24"/>
          <w:szCs w:val="24"/>
        </w:rPr>
        <w:t>1 - Cite 3 Exemplos de utilização de bancos de dados na vida real, comente sobre cada um deles.</w:t>
      </w:r>
    </w:p>
    <w:p w14:paraId="2EFF6C4B" w14:textId="77777777" w:rsidR="006C2A40" w:rsidRDefault="006C2A40" w:rsidP="006C2A40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Pr="006C2A40">
        <w:rPr>
          <w:sz w:val="24"/>
          <w:szCs w:val="24"/>
        </w:rPr>
        <w:t>Operação bancária;</w:t>
      </w:r>
      <w:r w:rsidRPr="006C2A40">
        <w:rPr>
          <w:sz w:val="24"/>
          <w:szCs w:val="24"/>
        </w:rPr>
        <w:t xml:space="preserve"> </w:t>
      </w:r>
    </w:p>
    <w:p w14:paraId="4267CA25" w14:textId="77777777" w:rsidR="006C2A40" w:rsidRDefault="006C2A40" w:rsidP="006C2A40">
      <w:pPr>
        <w:rPr>
          <w:sz w:val="24"/>
          <w:szCs w:val="24"/>
        </w:rPr>
      </w:pPr>
      <w:r>
        <w:rPr>
          <w:sz w:val="24"/>
          <w:szCs w:val="24"/>
        </w:rPr>
        <w:t>2-</w:t>
      </w:r>
      <w:r w:rsidRPr="006C2A40">
        <w:rPr>
          <w:sz w:val="24"/>
          <w:szCs w:val="24"/>
        </w:rPr>
        <w:t>Reserva de hotel;</w:t>
      </w:r>
    </w:p>
    <w:p w14:paraId="1A0FA51C" w14:textId="256F6650" w:rsidR="006C2A40" w:rsidRPr="006C2A40" w:rsidRDefault="006C2A40" w:rsidP="006C2A40">
      <w:pPr>
        <w:rPr>
          <w:sz w:val="24"/>
          <w:szCs w:val="24"/>
        </w:rPr>
      </w:pPr>
      <w:r>
        <w:rPr>
          <w:sz w:val="24"/>
          <w:szCs w:val="24"/>
        </w:rPr>
        <w:t>3-</w:t>
      </w:r>
      <w:r w:rsidRPr="006C2A40">
        <w:rPr>
          <w:sz w:val="24"/>
          <w:szCs w:val="24"/>
        </w:rPr>
        <w:t>Compra de passagem aéreas;</w:t>
      </w:r>
    </w:p>
    <w:p w14:paraId="29D24EEB" w14:textId="7D6998F9" w:rsidR="006C2A40" w:rsidRPr="006C2A40" w:rsidRDefault="006C2A40" w:rsidP="006C2A40">
      <w:pPr>
        <w:rPr>
          <w:sz w:val="24"/>
          <w:szCs w:val="24"/>
        </w:rPr>
      </w:pPr>
      <w:r w:rsidRPr="006C2A40">
        <w:rPr>
          <w:sz w:val="24"/>
          <w:szCs w:val="24"/>
        </w:rPr>
        <w:t>Para todos, você precisa colocar suas informações, as quais serão armazenadas em um banco de dados, para assim gerar a sua demanda.</w:t>
      </w:r>
    </w:p>
    <w:p w14:paraId="1C615858" w14:textId="3DB4D3F8" w:rsidR="006C2A40" w:rsidRDefault="006C2A40">
      <w:pPr>
        <w:rPr>
          <w:b/>
          <w:sz w:val="24"/>
          <w:szCs w:val="24"/>
        </w:rPr>
      </w:pPr>
      <w:r w:rsidRPr="006C2A40">
        <w:rPr>
          <w:b/>
          <w:sz w:val="24"/>
          <w:szCs w:val="24"/>
        </w:rPr>
        <w:t>2 – Cite 5 Exemplos de “dados”</w:t>
      </w:r>
    </w:p>
    <w:p w14:paraId="5D34A0D1" w14:textId="55BAB81F" w:rsidR="006C2A40" w:rsidRDefault="006C2A40" w:rsidP="006C2A40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14:paraId="773664CF" w14:textId="6B569BB8" w:rsidR="006C2A40" w:rsidRDefault="006C2A40" w:rsidP="006C2A40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Telefone</w:t>
      </w:r>
    </w:p>
    <w:p w14:paraId="74A0C379" w14:textId="6D63B6AC" w:rsidR="006C2A40" w:rsidRDefault="006C2A40" w:rsidP="006C2A40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Cpf</w:t>
      </w:r>
      <w:proofErr w:type="spellEnd"/>
    </w:p>
    <w:p w14:paraId="2563D6D4" w14:textId="3A7FF86F" w:rsidR="006C2A40" w:rsidRDefault="006C2A40" w:rsidP="006C2A40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Endereço</w:t>
      </w:r>
    </w:p>
    <w:p w14:paraId="5A6A8686" w14:textId="663BD804" w:rsidR="006C2A40" w:rsidRPr="006C2A40" w:rsidRDefault="006C2A40" w:rsidP="006C2A40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Altura</w:t>
      </w:r>
    </w:p>
    <w:p w14:paraId="341A235C" w14:textId="20DAFB41" w:rsidR="006C2A40" w:rsidRDefault="006C2A40">
      <w:pPr>
        <w:rPr>
          <w:b/>
          <w:sz w:val="24"/>
          <w:szCs w:val="24"/>
        </w:rPr>
      </w:pPr>
      <w:r w:rsidRPr="006C2A40">
        <w:rPr>
          <w:b/>
          <w:sz w:val="24"/>
          <w:szCs w:val="24"/>
        </w:rPr>
        <w:t>3 – Cite 5 Exemplos de “Informações”</w:t>
      </w:r>
    </w:p>
    <w:p w14:paraId="0BE5B260" w14:textId="712D630F" w:rsidR="006C2A40" w:rsidRDefault="006C2A40" w:rsidP="006C2A4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6C2A40">
        <w:rPr>
          <w:sz w:val="24"/>
          <w:szCs w:val="24"/>
        </w:rPr>
        <w:t>Nome para cadastro do pedido</w:t>
      </w:r>
      <w:r>
        <w:rPr>
          <w:sz w:val="24"/>
          <w:szCs w:val="24"/>
        </w:rPr>
        <w:t xml:space="preserve"> da loja</w:t>
      </w:r>
    </w:p>
    <w:p w14:paraId="51DD59A4" w14:textId="753E378C" w:rsidR="006C2A40" w:rsidRDefault="006C2A40" w:rsidP="006C2A4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Telefone para Contato com o Cliente</w:t>
      </w:r>
    </w:p>
    <w:p w14:paraId="6EE5F4DC" w14:textId="0EC64AA9" w:rsidR="006C2A40" w:rsidRDefault="006C2A40" w:rsidP="006C2A4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CPF para entrar em sua conta bancária</w:t>
      </w:r>
    </w:p>
    <w:p w14:paraId="682B0065" w14:textId="7DF1DC42" w:rsidR="006C2A40" w:rsidRDefault="006C2A40" w:rsidP="006C2A4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Endereço Para Entrega do Lanche</w:t>
      </w:r>
    </w:p>
    <w:p w14:paraId="429BBB0D" w14:textId="0C3ED407" w:rsidR="006C2A40" w:rsidRPr="006C2A40" w:rsidRDefault="006C2A40" w:rsidP="006C2A4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Altura para ficha alimentar</w:t>
      </w:r>
    </w:p>
    <w:p w14:paraId="0418D17A" w14:textId="6158BD33" w:rsidR="006C2A40" w:rsidRDefault="006C2A40">
      <w:pPr>
        <w:rPr>
          <w:b/>
          <w:sz w:val="24"/>
          <w:szCs w:val="24"/>
        </w:rPr>
      </w:pPr>
      <w:r w:rsidRPr="006C2A40">
        <w:rPr>
          <w:b/>
          <w:sz w:val="24"/>
          <w:szCs w:val="24"/>
        </w:rPr>
        <w:t>4 – Defina com suas palavras o que é um banco de dados.</w:t>
      </w:r>
    </w:p>
    <w:p w14:paraId="245F3142" w14:textId="1D93620E" w:rsidR="006C2A40" w:rsidRPr="006C2A40" w:rsidRDefault="006C2A40">
      <w:pPr>
        <w:rPr>
          <w:sz w:val="24"/>
          <w:szCs w:val="24"/>
        </w:rPr>
      </w:pPr>
      <w:r>
        <w:rPr>
          <w:sz w:val="24"/>
          <w:szCs w:val="24"/>
        </w:rPr>
        <w:t xml:space="preserve">      1 - </w:t>
      </w:r>
      <w:r w:rsidRPr="002E538F">
        <w:rPr>
          <w:sz w:val="24"/>
          <w:szCs w:val="24"/>
        </w:rPr>
        <w:t>Um Banco de dado é uma coleção de dados logicamente relacionados, com algum significado.</w:t>
      </w:r>
    </w:p>
    <w:p w14:paraId="24609960" w14:textId="3A2577CC" w:rsidR="006C2A40" w:rsidRDefault="006C2A40">
      <w:pPr>
        <w:rPr>
          <w:b/>
          <w:sz w:val="24"/>
          <w:szCs w:val="24"/>
        </w:rPr>
      </w:pPr>
      <w:r w:rsidRPr="006C2A40">
        <w:rPr>
          <w:b/>
          <w:sz w:val="24"/>
          <w:szCs w:val="24"/>
        </w:rPr>
        <w:t>5 – Redundância, inconsistência e integração são fatores críticos em bancos de dados, explique essa necessidade de cuidado com esses três pontos.</w:t>
      </w:r>
    </w:p>
    <w:p w14:paraId="4A71963D" w14:textId="305CD6C6" w:rsidR="006C2A40" w:rsidRPr="006C2A40" w:rsidRDefault="006C2A40">
      <w:pPr>
        <w:rPr>
          <w:sz w:val="24"/>
          <w:szCs w:val="24"/>
        </w:rPr>
      </w:pPr>
      <w:r>
        <w:rPr>
          <w:sz w:val="24"/>
          <w:szCs w:val="24"/>
        </w:rPr>
        <w:t xml:space="preserve">       1 –</w:t>
      </w:r>
      <w:r w:rsidRPr="006C2A4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obter-se as informações corretas em tempo hábil e ser um BD eficiente.</w:t>
      </w:r>
    </w:p>
    <w:p w14:paraId="2C374657" w14:textId="225DE4DF" w:rsidR="006C2A40" w:rsidRDefault="006C2A40">
      <w:pPr>
        <w:rPr>
          <w:b/>
          <w:sz w:val="24"/>
          <w:szCs w:val="24"/>
        </w:rPr>
      </w:pPr>
      <w:r w:rsidRPr="006C2A40">
        <w:rPr>
          <w:b/>
          <w:sz w:val="24"/>
          <w:szCs w:val="24"/>
        </w:rPr>
        <w:t>6 – A quarta fase histórica dos bancos de dados foi marcada pelo surgimento de dois conceitos chaves, utilizados até hoje, quais são eles? Comente sobre cada um</w:t>
      </w:r>
    </w:p>
    <w:p w14:paraId="6A72FBAC" w14:textId="778E55E0" w:rsidR="006C2A40" w:rsidRDefault="006C2A40" w:rsidP="006C2A4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6C2A40">
        <w:rPr>
          <w:b/>
          <w:sz w:val="24"/>
          <w:szCs w:val="24"/>
        </w:rPr>
        <w:t xml:space="preserve"> </w:t>
      </w:r>
      <w:r w:rsidRPr="006C2A40">
        <w:rPr>
          <w:sz w:val="24"/>
          <w:szCs w:val="24"/>
        </w:rPr>
        <w:t xml:space="preserve">1 - </w:t>
      </w:r>
      <w:r w:rsidRPr="006C2A40">
        <w:rPr>
          <w:sz w:val="24"/>
          <w:szCs w:val="24"/>
        </w:rPr>
        <w:t>Nasce um padrão de linguagem universal de acesso a BD, o Standard Query</w:t>
      </w:r>
      <w:r>
        <w:rPr>
          <w:sz w:val="24"/>
          <w:szCs w:val="24"/>
        </w:rPr>
        <w:t xml:space="preserve"> </w:t>
      </w:r>
      <w:proofErr w:type="spellStart"/>
      <w:r w:rsidRPr="006C2A40">
        <w:rPr>
          <w:sz w:val="24"/>
          <w:szCs w:val="24"/>
        </w:rPr>
        <w:t>Language</w:t>
      </w:r>
      <w:proofErr w:type="spellEnd"/>
      <w:r w:rsidRPr="006C2A40">
        <w:rPr>
          <w:sz w:val="24"/>
          <w:szCs w:val="24"/>
        </w:rPr>
        <w:t xml:space="preserve"> – SQL</w:t>
      </w:r>
    </w:p>
    <w:p w14:paraId="2A817AE5" w14:textId="2469A229" w:rsidR="006C2A40" w:rsidRPr="006C2A40" w:rsidRDefault="006C2A40" w:rsidP="006C2A40">
      <w:pPr>
        <w:rPr>
          <w:sz w:val="24"/>
          <w:szCs w:val="24"/>
        </w:rPr>
      </w:pPr>
      <w:r>
        <w:rPr>
          <w:sz w:val="24"/>
          <w:szCs w:val="24"/>
        </w:rPr>
        <w:t xml:space="preserve">        2 - P</w:t>
      </w:r>
      <w:bookmarkStart w:id="0" w:name="_GoBack"/>
      <w:bookmarkEnd w:id="0"/>
      <w:r>
        <w:rPr>
          <w:sz w:val="24"/>
          <w:szCs w:val="24"/>
        </w:rPr>
        <w:t>ermitiu a separação entre o programa em si e os procedimentos de manipulação de BD.</w:t>
      </w:r>
    </w:p>
    <w:p w14:paraId="0721F21E" w14:textId="5A205B9C" w:rsidR="006C2A40" w:rsidRPr="006C2A40" w:rsidRDefault="006C2A40">
      <w:pPr>
        <w:rPr>
          <w:sz w:val="24"/>
          <w:szCs w:val="24"/>
        </w:rPr>
      </w:pPr>
    </w:p>
    <w:p w14:paraId="767BEB64" w14:textId="3120D08C" w:rsidR="006C2A40" w:rsidRPr="006C2A40" w:rsidRDefault="006C2A40" w:rsidP="006C2A40">
      <w:pPr>
        <w:pStyle w:val="PargrafodaLista"/>
        <w:ind w:left="735"/>
        <w:rPr>
          <w:sz w:val="24"/>
          <w:szCs w:val="24"/>
        </w:rPr>
      </w:pPr>
    </w:p>
    <w:sectPr w:rsidR="006C2A40" w:rsidRPr="006C2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959"/>
    <w:multiLevelType w:val="hybridMultilevel"/>
    <w:tmpl w:val="D5863502"/>
    <w:lvl w:ilvl="0" w:tplc="30AA7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C2AD3"/>
    <w:multiLevelType w:val="hybridMultilevel"/>
    <w:tmpl w:val="4964F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D2AAA"/>
    <w:multiLevelType w:val="hybridMultilevel"/>
    <w:tmpl w:val="104C77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46A7A"/>
    <w:multiLevelType w:val="hybridMultilevel"/>
    <w:tmpl w:val="3CDE8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C769E"/>
    <w:multiLevelType w:val="hybridMultilevel"/>
    <w:tmpl w:val="C6E27796"/>
    <w:lvl w:ilvl="0" w:tplc="AA202500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5404581F"/>
    <w:multiLevelType w:val="hybridMultilevel"/>
    <w:tmpl w:val="CCB86E7A"/>
    <w:lvl w:ilvl="0" w:tplc="B7FA8A86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597406E2"/>
    <w:multiLevelType w:val="hybridMultilevel"/>
    <w:tmpl w:val="B11E8064"/>
    <w:lvl w:ilvl="0" w:tplc="19F8C3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18"/>
    <w:rsid w:val="006C2A40"/>
    <w:rsid w:val="0079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5570"/>
  <w15:chartTrackingRefBased/>
  <w15:docId w15:val="{49830E04-B2EB-4DC3-920A-C90FEA25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UNIPAR</dc:creator>
  <cp:keywords/>
  <dc:description/>
  <cp:lastModifiedBy>Aluno UNIPAR</cp:lastModifiedBy>
  <cp:revision>2</cp:revision>
  <dcterms:created xsi:type="dcterms:W3CDTF">2023-03-06T23:24:00Z</dcterms:created>
  <dcterms:modified xsi:type="dcterms:W3CDTF">2023-03-06T23:33:00Z</dcterms:modified>
</cp:coreProperties>
</file>