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93D" w14:textId="57AC23C7" w:rsidR="002174A7" w:rsidRDefault="0089548B" w:rsidP="0089548B">
      <w:pPr>
        <w:pStyle w:val="Ttulo1"/>
        <w:rPr>
          <w:lang w:val="es-ES"/>
        </w:rPr>
      </w:pPr>
      <w:r>
        <w:rPr>
          <w:lang w:val="es-ES"/>
        </w:rPr>
        <w:t xml:space="preserve">SEO en sitio de “3d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”</w:t>
      </w:r>
    </w:p>
    <w:p w14:paraId="01E55D11" w14:textId="57300B7F" w:rsidR="0089548B" w:rsidRDefault="0089548B" w:rsidP="0089548B">
      <w:pPr>
        <w:rPr>
          <w:lang w:val="es-ES"/>
        </w:rPr>
      </w:pPr>
    </w:p>
    <w:p w14:paraId="2C20789F" w14:textId="4D2C7467" w:rsidR="0089548B" w:rsidRDefault="0089548B" w:rsidP="0089548B">
      <w:r>
        <w:rPr>
          <w:lang w:val="es-ES"/>
        </w:rPr>
        <w:t xml:space="preserve">-Utilice la </w:t>
      </w:r>
      <w:r w:rsidRPr="0089548B">
        <w:rPr>
          <w:b/>
          <w:bCs/>
          <w:lang w:val="es-ES"/>
        </w:rPr>
        <w:t>jerarquía de encabezados</w:t>
      </w:r>
      <w:r>
        <w:rPr>
          <w:lang w:val="es-ES"/>
        </w:rPr>
        <w:t>, dejando un solo H1 con lo mas importante que es el nombre de la empresa y a que se dedica: “</w:t>
      </w:r>
      <w:r w:rsidRPr="0089548B">
        <w:t>3D </w:t>
      </w:r>
      <w:proofErr w:type="spellStart"/>
      <w:r w:rsidRPr="0089548B">
        <w:t>Print</w:t>
      </w:r>
      <w:proofErr w:type="spellEnd"/>
      <w:r w:rsidRPr="0089548B">
        <w:t>- Impresiones 3d</w:t>
      </w:r>
      <w:r>
        <w:t>”</w:t>
      </w:r>
    </w:p>
    <w:p w14:paraId="5093E306" w14:textId="77777777" w:rsidR="0089548B" w:rsidRDefault="0089548B" w:rsidP="0089548B">
      <w:r>
        <w:t xml:space="preserve">H2: para los encabezados de las distintas </w:t>
      </w:r>
      <w:proofErr w:type="spellStart"/>
      <w:r>
        <w:t>sections</w:t>
      </w:r>
      <w:proofErr w:type="spellEnd"/>
      <w:r>
        <w:t>.</w:t>
      </w:r>
    </w:p>
    <w:p w14:paraId="5B8AB0CC" w14:textId="1F2A52BE" w:rsidR="0089548B" w:rsidRDefault="0089548B" w:rsidP="0089548B">
      <w:r>
        <w:t>H3: para encabezados menos importantes.</w:t>
      </w:r>
    </w:p>
    <w:p w14:paraId="3D7A7979" w14:textId="35B518D1" w:rsidR="0089548B" w:rsidRDefault="0089548B" w:rsidP="0089548B">
      <w:r>
        <w:t xml:space="preserve">H4: para encabezados en </w:t>
      </w:r>
      <w:proofErr w:type="spellStart"/>
      <w:r>
        <w:t>cards</w:t>
      </w:r>
      <w:proofErr w:type="spellEnd"/>
      <w:r>
        <w:t xml:space="preserve"> de productos. </w:t>
      </w:r>
    </w:p>
    <w:p w14:paraId="7F85E2F0" w14:textId="4E60094C" w:rsidR="0089548B" w:rsidRDefault="0089548B" w:rsidP="0089548B"/>
    <w:p w14:paraId="5551890B" w14:textId="067860D0" w:rsidR="0089548B" w:rsidRDefault="0089548B" w:rsidP="0089548B">
      <w:r>
        <w:t xml:space="preserve">-Complete el </w:t>
      </w:r>
      <w:r w:rsidRPr="0089548B">
        <w:rPr>
          <w:b/>
          <w:bCs/>
        </w:rPr>
        <w:t xml:space="preserve">texto </w:t>
      </w:r>
      <w:proofErr w:type="spellStart"/>
      <w:r w:rsidRPr="0089548B">
        <w:rPr>
          <w:b/>
          <w:bCs/>
        </w:rPr>
        <w:t>alt</w:t>
      </w:r>
      <w:proofErr w:type="spellEnd"/>
      <w:r>
        <w:t xml:space="preserve"> en todas las imágenes con una descripción de lo que se ve en la imagen. </w:t>
      </w:r>
    </w:p>
    <w:p w14:paraId="5326B167" w14:textId="43031B1A" w:rsidR="0089548B" w:rsidRDefault="0089548B" w:rsidP="0089548B">
      <w:r>
        <w:t xml:space="preserve">-Trate de equilibrar las cantidades de enlaces que </w:t>
      </w:r>
      <w:proofErr w:type="spellStart"/>
      <w:r>
        <w:t>linkean</w:t>
      </w:r>
      <w:proofErr w:type="spellEnd"/>
      <w:r>
        <w:t xml:space="preserve"> hacia sitios externos con los internos.</w:t>
      </w:r>
    </w:p>
    <w:p w14:paraId="69339699" w14:textId="4524A643" w:rsidR="0089548B" w:rsidRDefault="0089548B" w:rsidP="0089548B">
      <w:r>
        <w:t xml:space="preserve">-Modifique el </w:t>
      </w:r>
      <w:proofErr w:type="spellStart"/>
      <w:r w:rsidRPr="0089548B">
        <w:rPr>
          <w:b/>
          <w:bCs/>
        </w:rPr>
        <w:t>tittle</w:t>
      </w:r>
      <w:proofErr w:type="spellEnd"/>
      <w:r>
        <w:t xml:space="preserve"> del sitio para dar una descripción </w:t>
      </w:r>
      <w:proofErr w:type="spellStart"/>
      <w:r>
        <w:t>mas</w:t>
      </w:r>
      <w:proofErr w:type="spellEnd"/>
      <w:r>
        <w:t xml:space="preserve"> concisa de lo que trata el sitio y conservando la cantidad de caracteres entre 35 y 65:</w:t>
      </w:r>
    </w:p>
    <w:p w14:paraId="22C6414A" w14:textId="2A0B2B23" w:rsidR="0089548B" w:rsidRDefault="0089548B" w:rsidP="0089548B">
      <w:proofErr w:type="spellStart"/>
      <w:r>
        <w:t>Tittle</w:t>
      </w:r>
      <w:proofErr w:type="spellEnd"/>
      <w:r>
        <w:t>: “</w:t>
      </w:r>
      <w:r w:rsidRPr="0089548B">
        <w:t>3D </w:t>
      </w:r>
      <w:proofErr w:type="spellStart"/>
      <w:r w:rsidRPr="0089548B">
        <w:t>Print</w:t>
      </w:r>
      <w:proofErr w:type="spellEnd"/>
      <w:r w:rsidRPr="0089548B">
        <w:t> - Diseño e </w:t>
      </w:r>
      <w:proofErr w:type="spellStart"/>
      <w:r w:rsidRPr="0089548B">
        <w:t>impresion</w:t>
      </w:r>
      <w:proofErr w:type="spellEnd"/>
      <w:r w:rsidRPr="0089548B">
        <w:t> 3d. Venta de </w:t>
      </w:r>
      <w:proofErr w:type="spellStart"/>
      <w:r w:rsidRPr="0089548B">
        <w:t>maquinas</w:t>
      </w:r>
      <w:proofErr w:type="spellEnd"/>
      <w:r w:rsidRPr="0089548B">
        <w:t> e insumos.</w:t>
      </w:r>
      <w:r>
        <w:t>”</w:t>
      </w:r>
    </w:p>
    <w:p w14:paraId="0982AC8B" w14:textId="2F1BDE67" w:rsidR="0089548B" w:rsidRDefault="0089548B" w:rsidP="0089548B">
      <w:r>
        <w:t>-</w:t>
      </w:r>
      <w:r w:rsidR="004F4484">
        <w:t xml:space="preserve">Agregue la etiqueta meta </w:t>
      </w:r>
      <w:proofErr w:type="spellStart"/>
      <w:r w:rsidR="004F4484">
        <w:t>description</w:t>
      </w:r>
      <w:proofErr w:type="spellEnd"/>
      <w:r w:rsidR="004F4484">
        <w:t xml:space="preserve"> con un texto descriptivo de lo que hace el negocio, conservando la cantidad de caracteres entre 70 y 320:</w:t>
      </w:r>
    </w:p>
    <w:p w14:paraId="10FE0128" w14:textId="485EE480" w:rsidR="004F4484" w:rsidRDefault="004F4484" w:rsidP="004F4484">
      <w:r>
        <w:t xml:space="preserve">Meta </w:t>
      </w:r>
      <w:proofErr w:type="spellStart"/>
      <w:r>
        <w:t>description</w:t>
      </w:r>
      <w:proofErr w:type="spellEnd"/>
      <w:r>
        <w:t>: “</w:t>
      </w:r>
      <w:r w:rsidRPr="004F4484">
        <w:t>Modelado e impresion 3d. Venta de insumos e impresoras. Asesoramiento personalizado en tecnologías y aplicaciones de impresión 3D.</w:t>
      </w:r>
      <w:r>
        <w:t>”</w:t>
      </w:r>
    </w:p>
    <w:p w14:paraId="7B70D225" w14:textId="323AD8DE" w:rsidR="004F4484" w:rsidRDefault="004F4484" w:rsidP="004F4484"/>
    <w:p w14:paraId="169E8734" w14:textId="4BEC999A" w:rsidR="004F4484" w:rsidRDefault="004F4484" w:rsidP="004F4484">
      <w:r>
        <w:t xml:space="preserve">-Agregue las </w:t>
      </w:r>
      <w:proofErr w:type="spellStart"/>
      <w:r>
        <w:t>keywords</w:t>
      </w:r>
      <w:proofErr w:type="spellEnd"/>
      <w:r>
        <w:t xml:space="preserve">, buscando que estas también se encuentren en el contenido de la </w:t>
      </w:r>
      <w:proofErr w:type="spellStart"/>
      <w:r>
        <w:t>pagina</w:t>
      </w:r>
      <w:proofErr w:type="spellEnd"/>
      <w:r>
        <w:t>.</w:t>
      </w:r>
    </w:p>
    <w:p w14:paraId="4B04B60D" w14:textId="45C23A02" w:rsidR="004F4484" w:rsidRDefault="004F4484" w:rsidP="004F4484">
      <w:proofErr w:type="spellStart"/>
      <w:r>
        <w:t>Keywords</w:t>
      </w:r>
      <w:proofErr w:type="spellEnd"/>
      <w:r>
        <w:t xml:space="preserve">: </w:t>
      </w:r>
      <w:r w:rsidRPr="004F4484">
        <w:t>impresion 3d, diseño, 3d, stl, impresora 3d, filamentos, servicio tecnico, asesoramiento, modelado, </w:t>
      </w:r>
      <w:proofErr w:type="spellStart"/>
      <w:r w:rsidRPr="004F4484">
        <w:t>stl</w:t>
      </w:r>
      <w:proofErr w:type="spellEnd"/>
      <w:r w:rsidRPr="004F4484">
        <w:t>, </w:t>
      </w:r>
      <w:proofErr w:type="spellStart"/>
      <w:r w:rsidRPr="004F4484">
        <w:t>escanner</w:t>
      </w:r>
      <w:proofErr w:type="spellEnd"/>
      <w:r w:rsidRPr="004F4484">
        <w:t> 3d</w:t>
      </w:r>
    </w:p>
    <w:p w14:paraId="4738429B" w14:textId="03ABC843" w:rsidR="004F4484" w:rsidRDefault="004F4484" w:rsidP="004F4484">
      <w:r>
        <w:t xml:space="preserve">-En las imágenes de la </w:t>
      </w:r>
      <w:proofErr w:type="spellStart"/>
      <w:r>
        <w:t>section</w:t>
      </w:r>
      <w:proofErr w:type="spellEnd"/>
      <w:r>
        <w:t xml:space="preserve"> productos le agregue el atributo </w:t>
      </w:r>
      <w:proofErr w:type="spellStart"/>
      <w:r>
        <w:t>loading</w:t>
      </w:r>
      <w:proofErr w:type="spellEnd"/>
      <w:r>
        <w:t>=”</w:t>
      </w:r>
      <w:proofErr w:type="spellStart"/>
      <w:r>
        <w:t>lazy</w:t>
      </w:r>
      <w:proofErr w:type="spellEnd"/>
      <w:r>
        <w:t>” para mejorar la velocidad de carga del sitio apenas se abre.</w:t>
      </w:r>
    </w:p>
    <w:p w14:paraId="702E692F" w14:textId="15C1BC20" w:rsidR="004F4484" w:rsidRDefault="004F4484" w:rsidP="004F4484">
      <w:r>
        <w:t xml:space="preserve">-En la etiqueta meta </w:t>
      </w:r>
      <w:proofErr w:type="spellStart"/>
      <w:r>
        <w:t>viewport</w:t>
      </w:r>
      <w:proofErr w:type="spellEnd"/>
      <w:r>
        <w:t xml:space="preserve"> agregue el atributo </w:t>
      </w:r>
      <w:proofErr w:type="spellStart"/>
      <w:r>
        <w:t>maximun-scale</w:t>
      </w:r>
      <w:proofErr w:type="spellEnd"/>
      <w:r>
        <w:t>=5.0 para mejorar la accesibilidad del sitio</w:t>
      </w:r>
      <w:r w:rsidR="000278F2">
        <w:t>.</w:t>
      </w:r>
    </w:p>
    <w:p w14:paraId="2AD53938" w14:textId="77360D88" w:rsidR="0089548B" w:rsidRDefault="000278F2" w:rsidP="0089548B">
      <w:r>
        <w:t xml:space="preserve">-Agregue el protocolo open </w:t>
      </w:r>
      <w:proofErr w:type="spellStart"/>
      <w:r>
        <w:t>graph</w:t>
      </w:r>
      <w:proofErr w:type="spellEnd"/>
      <w:r>
        <w:t xml:space="preserve"> al sitio con todas sus etiquetas </w:t>
      </w:r>
      <w:proofErr w:type="spellStart"/>
      <w:r>
        <w:t>tittle</w:t>
      </w:r>
      <w:proofErr w:type="spellEnd"/>
      <w:r>
        <w:t xml:space="preserve">, autor, </w:t>
      </w:r>
      <w:proofErr w:type="spellStart"/>
      <w:r>
        <w:t>image</w:t>
      </w:r>
      <w:proofErr w:type="spellEnd"/>
      <w:r>
        <w:t xml:space="preserve"> y </w:t>
      </w:r>
      <w:proofErr w:type="spellStart"/>
      <w:r>
        <w:t>description</w:t>
      </w:r>
      <w:proofErr w:type="spellEnd"/>
      <w:r>
        <w:t>.</w:t>
      </w:r>
    </w:p>
    <w:p w14:paraId="6FB21BCE" w14:textId="6D16A086" w:rsidR="00AB72D0" w:rsidRPr="0089548B" w:rsidRDefault="00AB72D0" w:rsidP="0089548B">
      <w:r>
        <w:t xml:space="preserve">-Busque manualmente tener un buen contraste entre los textos y su fondo. </w:t>
      </w:r>
    </w:p>
    <w:p w14:paraId="728B1A74" w14:textId="2AC387A8" w:rsidR="0089548B" w:rsidRDefault="0089548B" w:rsidP="0089548B"/>
    <w:p w14:paraId="2CA4D8B7" w14:textId="1C3F4800" w:rsidR="0089548B" w:rsidRPr="0089548B" w:rsidRDefault="0089548B" w:rsidP="0089548B"/>
    <w:p w14:paraId="6935FB6D" w14:textId="74C024B4" w:rsidR="0089548B" w:rsidRPr="0089548B" w:rsidRDefault="0089548B" w:rsidP="0089548B">
      <w:pPr>
        <w:rPr>
          <w:lang w:val="es-ES"/>
        </w:rPr>
      </w:pPr>
      <w:r>
        <w:rPr>
          <w:lang w:val="es-ES"/>
        </w:rPr>
        <w:t xml:space="preserve"> </w:t>
      </w:r>
    </w:p>
    <w:sectPr w:rsidR="0089548B" w:rsidRPr="0089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4F0"/>
    <w:multiLevelType w:val="hybridMultilevel"/>
    <w:tmpl w:val="B77C98BA"/>
    <w:lvl w:ilvl="0" w:tplc="3DFE8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F325C"/>
    <w:multiLevelType w:val="hybridMultilevel"/>
    <w:tmpl w:val="F934EF7C"/>
    <w:lvl w:ilvl="0" w:tplc="E8EC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B"/>
    <w:rsid w:val="000278F2"/>
    <w:rsid w:val="002174A7"/>
    <w:rsid w:val="004F4484"/>
    <w:rsid w:val="0089548B"/>
    <w:rsid w:val="00A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13DA"/>
  <w15:chartTrackingRefBased/>
  <w15:docId w15:val="{58906D19-E32C-494D-A239-3C1599B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adrianelunau@gmail.com</dc:creator>
  <cp:keywords/>
  <dc:description/>
  <cp:lastModifiedBy>adrianelunau@gmail.com</cp:lastModifiedBy>
  <cp:revision>3</cp:revision>
  <dcterms:created xsi:type="dcterms:W3CDTF">2021-06-27T16:51:00Z</dcterms:created>
  <dcterms:modified xsi:type="dcterms:W3CDTF">2021-06-27T17:10:00Z</dcterms:modified>
</cp:coreProperties>
</file>