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27D4C" w14:textId="4D4B5625" w:rsidR="00626DB2" w:rsidRDefault="00B109DE">
      <w:bookmarkStart w:id="0" w:name="OLE_LINK1"/>
      <w:r>
        <w:tab/>
        <w:t xml:space="preserve">I do believe that AI did a good job in writing the user stories to truly capture what I wanted the website or product to do. It also did an amazing job at being specific with </w:t>
      </w:r>
      <w:r w:rsidR="00D80E32">
        <w:t>the user</w:t>
      </w:r>
      <w:r>
        <w:t xml:space="preserve"> stories and in thinking about the different ways </w:t>
      </w:r>
      <w:r w:rsidR="00D80E32">
        <w:t>someone</w:t>
      </w:r>
      <w:r>
        <w:t xml:space="preserve"> could potentially use this software. I did notice that first</w:t>
      </w:r>
      <w:r w:rsidR="00D80E32">
        <w:t>,</w:t>
      </w:r>
      <w:r>
        <w:t xml:space="preserve"> AI did not have the right idea regarding the software product, however after a while of answering </w:t>
      </w:r>
      <w:r w:rsidR="00D80E32">
        <w:t xml:space="preserve">the AI’s </w:t>
      </w:r>
      <w:r>
        <w:t xml:space="preserve">questions, the AI </w:t>
      </w:r>
      <w:r w:rsidR="00D80E32">
        <w:t xml:space="preserve">eventually caught up </w:t>
      </w:r>
      <w:r>
        <w:t xml:space="preserve">to my </w:t>
      </w:r>
      <w:r w:rsidR="00D80E32">
        <w:t xml:space="preserve">initial </w:t>
      </w:r>
      <w:r>
        <w:t xml:space="preserve">expectations. </w:t>
      </w:r>
      <w:bookmarkEnd w:id="0"/>
    </w:p>
    <w:p w14:paraId="230182FF" w14:textId="77777777" w:rsidR="00D80E32" w:rsidRDefault="00D80E32"/>
    <w:p w14:paraId="24D982AA" w14:textId="3E2B34D3" w:rsidR="00D80E32" w:rsidRDefault="00D80E32" w:rsidP="00D80E32">
      <w:pPr>
        <w:pStyle w:val="ListParagraph"/>
        <w:numPr>
          <w:ilvl w:val="0"/>
          <w:numId w:val="1"/>
        </w:numPr>
      </w:pPr>
      <w:r>
        <w:t xml:space="preserve">Adrian Mascote </w:t>
      </w:r>
    </w:p>
    <w:p w14:paraId="121165DC" w14:textId="5FDE872E" w:rsidR="00D80E32" w:rsidRDefault="00D80E32" w:rsidP="00D80E32">
      <w:pPr>
        <w:pStyle w:val="ListParagraph"/>
        <w:numPr>
          <w:ilvl w:val="0"/>
          <w:numId w:val="1"/>
        </w:numPr>
      </w:pPr>
      <w:r>
        <w:t xml:space="preserve">Software Engineering 2 </w:t>
      </w:r>
    </w:p>
    <w:sectPr w:rsidR="00D80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02A6D"/>
    <w:multiLevelType w:val="hybridMultilevel"/>
    <w:tmpl w:val="91C0F81A"/>
    <w:lvl w:ilvl="0" w:tplc="8E90D2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91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789"/>
    <w:rsid w:val="001F3E1C"/>
    <w:rsid w:val="00626DB2"/>
    <w:rsid w:val="007B6789"/>
    <w:rsid w:val="00B109DE"/>
    <w:rsid w:val="00D80E32"/>
    <w:rsid w:val="00D9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89704"/>
  <w15:chartTrackingRefBased/>
  <w15:docId w15:val="{FD2A3C9E-BBB9-4D47-960C-65A3BFBE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Mascote</dc:creator>
  <cp:keywords/>
  <dc:description/>
  <cp:lastModifiedBy>Adrian Mascote</cp:lastModifiedBy>
  <cp:revision>2</cp:revision>
  <dcterms:created xsi:type="dcterms:W3CDTF">2026-09-01T18:20:00Z</dcterms:created>
  <dcterms:modified xsi:type="dcterms:W3CDTF">2026-09-01T18:20:00Z</dcterms:modified>
</cp:coreProperties>
</file>