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280C9" w14:textId="49FFF6CE" w:rsidR="008A41AA" w:rsidRPr="007A7B15" w:rsidRDefault="007A7B15" w:rsidP="007A7B15">
      <w:pPr>
        <w:jc w:val="center"/>
        <w:rPr>
          <w:b/>
          <w:sz w:val="24"/>
          <w:u w:val="single"/>
        </w:rPr>
      </w:pPr>
      <w:proofErr w:type="spellStart"/>
      <w:r w:rsidRPr="007A7B15">
        <w:rPr>
          <w:b/>
          <w:sz w:val="24"/>
          <w:u w:val="single"/>
        </w:rPr>
        <w:t>Evosite</w:t>
      </w:r>
      <w:proofErr w:type="spellEnd"/>
      <w:r w:rsidRPr="007A7B15">
        <w:rPr>
          <w:b/>
          <w:sz w:val="24"/>
          <w:u w:val="single"/>
        </w:rPr>
        <w:t xml:space="preserve"> </w:t>
      </w:r>
      <w:r w:rsidR="008A41AA" w:rsidRPr="007A7B15">
        <w:rPr>
          <w:b/>
          <w:sz w:val="24"/>
          <w:u w:val="single"/>
        </w:rPr>
        <w:t xml:space="preserve">Front End </w:t>
      </w:r>
      <w:r w:rsidR="001A3ED1" w:rsidRPr="007A7B15">
        <w:rPr>
          <w:b/>
          <w:sz w:val="24"/>
          <w:u w:val="single"/>
        </w:rPr>
        <w:t>Assessment</w:t>
      </w:r>
      <w:r w:rsidR="008A41AA" w:rsidRPr="007A7B15">
        <w:rPr>
          <w:b/>
          <w:sz w:val="24"/>
          <w:u w:val="single"/>
        </w:rPr>
        <w:t xml:space="preserve"> Plan</w:t>
      </w:r>
    </w:p>
    <w:p w14:paraId="3FC36800" w14:textId="77777777" w:rsidR="008A41AA" w:rsidRDefault="008A41AA"/>
    <w:p w14:paraId="46799EB1" w14:textId="77777777" w:rsidR="008A41AA" w:rsidRDefault="008A41AA">
      <w:r>
        <w:t>23/01/18</w:t>
      </w:r>
    </w:p>
    <w:p w14:paraId="42C9CC36" w14:textId="107405FF" w:rsidR="00C64AC6" w:rsidRDefault="00C64AC6" w:rsidP="00C64AC6">
      <w:pPr>
        <w:pStyle w:val="ListParagraph"/>
        <w:numPr>
          <w:ilvl w:val="0"/>
          <w:numId w:val="1"/>
        </w:numPr>
      </w:pPr>
      <w:r>
        <w:t>Website structure and links.</w:t>
      </w:r>
      <w:r w:rsidR="00C44A4B">
        <w:t xml:space="preserve"> </w:t>
      </w:r>
    </w:p>
    <w:p w14:paraId="52ABFA46" w14:textId="77777777" w:rsidR="00C64AC6" w:rsidRDefault="00C64AC6" w:rsidP="00C64AC6">
      <w:pPr>
        <w:pStyle w:val="ListParagraph"/>
        <w:numPr>
          <w:ilvl w:val="0"/>
          <w:numId w:val="1"/>
        </w:numPr>
      </w:pPr>
      <w:r>
        <w:t xml:space="preserve">Header </w:t>
      </w:r>
    </w:p>
    <w:p w14:paraId="2AAD3449" w14:textId="4E16C574" w:rsidR="00C64AC6" w:rsidRDefault="00FD1C4B" w:rsidP="00C64AC6">
      <w:pPr>
        <w:pStyle w:val="ListParagraph"/>
        <w:numPr>
          <w:ilvl w:val="1"/>
          <w:numId w:val="1"/>
        </w:numPr>
      </w:pPr>
      <w:r>
        <w:t>Logo</w:t>
      </w:r>
    </w:p>
    <w:p w14:paraId="51BB9ABA" w14:textId="1959864F" w:rsidR="00FD1C4B" w:rsidRDefault="003F23EA" w:rsidP="00C64AC6">
      <w:pPr>
        <w:pStyle w:val="ListParagraph"/>
        <w:numPr>
          <w:ilvl w:val="1"/>
          <w:numId w:val="1"/>
        </w:numPr>
      </w:pPr>
      <w:r>
        <w:t xml:space="preserve">Navigation with </w:t>
      </w:r>
      <w:r w:rsidR="001A3ED1">
        <w:t>dropdown (</w:t>
      </w:r>
      <w:bookmarkStart w:id="0" w:name="_GoBack"/>
      <w:bookmarkEnd w:id="0"/>
      <w:r w:rsidR="00066696">
        <w:t>24/1/18)</w:t>
      </w:r>
    </w:p>
    <w:p w14:paraId="252BB2FB" w14:textId="7AD7C725" w:rsidR="003F23EA" w:rsidRDefault="003F23EA" w:rsidP="00C64AC6">
      <w:pPr>
        <w:pStyle w:val="ListParagraph"/>
        <w:numPr>
          <w:ilvl w:val="1"/>
          <w:numId w:val="1"/>
        </w:numPr>
      </w:pPr>
      <w:r>
        <w:t>Social media</w:t>
      </w:r>
    </w:p>
    <w:p w14:paraId="187DFFC2" w14:textId="42FFD54C" w:rsidR="003F23EA" w:rsidRDefault="003F23EA" w:rsidP="003F23EA">
      <w:pPr>
        <w:pStyle w:val="ListParagraph"/>
        <w:numPr>
          <w:ilvl w:val="0"/>
          <w:numId w:val="2"/>
        </w:numPr>
      </w:pPr>
      <w:r>
        <w:t>Footer</w:t>
      </w:r>
      <w:r w:rsidR="00066696">
        <w:rPr>
          <w:rFonts w:ascii="Apple Color Emoji" w:hAnsi="Apple Color Emoji"/>
        </w:rPr>
        <w:t xml:space="preserve">✔️ </w:t>
      </w:r>
      <w:r w:rsidR="006D5E70">
        <w:t>(except map and follow)</w:t>
      </w:r>
      <w:r w:rsidR="00924287" w:rsidRPr="00924287">
        <w:t xml:space="preserve"> </w:t>
      </w:r>
      <w:r w:rsidR="00924287">
        <w:t>(24/1/18)</w:t>
      </w:r>
    </w:p>
    <w:p w14:paraId="34C96E46" w14:textId="77777777" w:rsidR="008A41AA" w:rsidRDefault="008A41AA">
      <w:r>
        <w:t>24/01/18</w:t>
      </w:r>
    </w:p>
    <w:p w14:paraId="2E984122" w14:textId="6BA68C04" w:rsidR="003F23EA" w:rsidRDefault="004817F8" w:rsidP="004817F8">
      <w:pPr>
        <w:pStyle w:val="ListParagraph"/>
        <w:numPr>
          <w:ilvl w:val="0"/>
          <w:numId w:val="2"/>
        </w:numPr>
      </w:pPr>
      <w:r>
        <w:t>Announcements</w:t>
      </w:r>
    </w:p>
    <w:p w14:paraId="220776B1" w14:textId="5DC51B10" w:rsidR="004817F8" w:rsidRDefault="008440FB" w:rsidP="004817F8">
      <w:pPr>
        <w:pStyle w:val="ListParagraph"/>
        <w:numPr>
          <w:ilvl w:val="0"/>
          <w:numId w:val="2"/>
        </w:numPr>
      </w:pPr>
      <w:r>
        <w:t xml:space="preserve">Large Image </w:t>
      </w:r>
      <w:r w:rsidR="004817F8">
        <w:t>and Welcome (with links</w:t>
      </w:r>
    </w:p>
    <w:p w14:paraId="136126C4" w14:textId="77777777" w:rsidR="008A41AA" w:rsidRDefault="008A41AA">
      <w:r>
        <w:t>25/01/18</w:t>
      </w:r>
    </w:p>
    <w:p w14:paraId="1118E51A" w14:textId="6DAC1A0A" w:rsidR="004817F8" w:rsidRDefault="000F6986" w:rsidP="004817F8">
      <w:pPr>
        <w:pStyle w:val="ListParagraph"/>
        <w:numPr>
          <w:ilvl w:val="0"/>
          <w:numId w:val="3"/>
        </w:numPr>
      </w:pPr>
      <w:r>
        <w:t>News items with Carousel</w:t>
      </w:r>
    </w:p>
    <w:p w14:paraId="0319DD42" w14:textId="77777777" w:rsidR="008A41AA" w:rsidRDefault="008A41AA">
      <w:r>
        <w:t>26/01/18</w:t>
      </w:r>
    </w:p>
    <w:p w14:paraId="1249D30B" w14:textId="77777777" w:rsidR="000F6986" w:rsidRDefault="006516D0" w:rsidP="000F6986">
      <w:pPr>
        <w:pStyle w:val="ListParagraph"/>
        <w:numPr>
          <w:ilvl w:val="0"/>
          <w:numId w:val="3"/>
        </w:numPr>
      </w:pPr>
      <w:r>
        <w:t>Calendar</w:t>
      </w:r>
    </w:p>
    <w:p w14:paraId="35320AF7" w14:textId="77777777" w:rsidR="008A41AA" w:rsidRDefault="008A41AA">
      <w:r>
        <w:t>27/01/18</w:t>
      </w:r>
    </w:p>
    <w:p w14:paraId="5BDB7886" w14:textId="77777777" w:rsidR="006516D0" w:rsidRDefault="006516D0" w:rsidP="006516D0">
      <w:pPr>
        <w:pStyle w:val="ListParagraph"/>
        <w:numPr>
          <w:ilvl w:val="0"/>
          <w:numId w:val="3"/>
        </w:numPr>
      </w:pPr>
      <w:r>
        <w:t>Live tweets with scrolling</w:t>
      </w:r>
    </w:p>
    <w:p w14:paraId="0DABA1DF" w14:textId="77777777" w:rsidR="008A41AA" w:rsidRDefault="008A41AA">
      <w:r>
        <w:t>28/01/18</w:t>
      </w:r>
    </w:p>
    <w:p w14:paraId="0C6D9ECA" w14:textId="77777777" w:rsidR="006516D0" w:rsidRDefault="006516D0" w:rsidP="006516D0">
      <w:pPr>
        <w:pStyle w:val="ListParagraph"/>
        <w:numPr>
          <w:ilvl w:val="0"/>
          <w:numId w:val="3"/>
        </w:numPr>
      </w:pPr>
      <w:r>
        <w:t>Testing</w:t>
      </w:r>
    </w:p>
    <w:p w14:paraId="64715664" w14:textId="77777777" w:rsidR="008A41AA" w:rsidRDefault="008A41AA"/>
    <w:p w14:paraId="579635CF" w14:textId="2CCAA6CB" w:rsidR="00672975" w:rsidRPr="008D6A46" w:rsidRDefault="00672975"/>
    <w:sectPr w:rsidR="00672975" w:rsidRPr="008D6A4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3CA3F" w14:textId="77777777" w:rsidR="00CD047A" w:rsidRDefault="00CD047A" w:rsidP="00CD047A">
      <w:r>
        <w:separator/>
      </w:r>
    </w:p>
  </w:endnote>
  <w:endnote w:type="continuationSeparator" w:id="0">
    <w:p w14:paraId="35E64A13" w14:textId="77777777" w:rsidR="00CD047A" w:rsidRDefault="00CD047A" w:rsidP="00CD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62DE0" w14:textId="62434D1C" w:rsidR="00CD047A" w:rsidRDefault="00CD047A">
    <w:pPr>
      <w:pStyle w:val="Footer"/>
    </w:pPr>
    <w:r>
      <w:t xml:space="preserve">Adrian McGuinness </w:t>
    </w:r>
    <w:r w:rsidR="00AD4353">
      <w:t>28/1/18</w:t>
    </w:r>
  </w:p>
  <w:p w14:paraId="2E48D29E" w14:textId="77777777" w:rsidR="00CD047A" w:rsidRDefault="00CD0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99725" w14:textId="77777777" w:rsidR="00CD047A" w:rsidRDefault="00CD047A" w:rsidP="00CD047A">
      <w:r>
        <w:separator/>
      </w:r>
    </w:p>
  </w:footnote>
  <w:footnote w:type="continuationSeparator" w:id="0">
    <w:p w14:paraId="6584A3C3" w14:textId="77777777" w:rsidR="00CD047A" w:rsidRDefault="00CD047A" w:rsidP="00CD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2036"/>
    <w:multiLevelType w:val="hybridMultilevel"/>
    <w:tmpl w:val="F0E05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2264F"/>
    <w:multiLevelType w:val="hybridMultilevel"/>
    <w:tmpl w:val="6F522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505D7"/>
    <w:multiLevelType w:val="hybridMultilevel"/>
    <w:tmpl w:val="F23A4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AA"/>
    <w:rsid w:val="00066696"/>
    <w:rsid w:val="000C5CC8"/>
    <w:rsid w:val="000F6986"/>
    <w:rsid w:val="00114828"/>
    <w:rsid w:val="001A3ED1"/>
    <w:rsid w:val="00223615"/>
    <w:rsid w:val="00251799"/>
    <w:rsid w:val="002B3467"/>
    <w:rsid w:val="002D6399"/>
    <w:rsid w:val="00373296"/>
    <w:rsid w:val="003F23EA"/>
    <w:rsid w:val="003F7381"/>
    <w:rsid w:val="004656A9"/>
    <w:rsid w:val="004817F8"/>
    <w:rsid w:val="006516D0"/>
    <w:rsid w:val="00672975"/>
    <w:rsid w:val="006B4521"/>
    <w:rsid w:val="006D5E70"/>
    <w:rsid w:val="007A7B15"/>
    <w:rsid w:val="008440FB"/>
    <w:rsid w:val="008A41AA"/>
    <w:rsid w:val="008D6A46"/>
    <w:rsid w:val="00924287"/>
    <w:rsid w:val="009A2F9E"/>
    <w:rsid w:val="00A360B0"/>
    <w:rsid w:val="00AA0F08"/>
    <w:rsid w:val="00AD4353"/>
    <w:rsid w:val="00B15893"/>
    <w:rsid w:val="00B37900"/>
    <w:rsid w:val="00C44A4B"/>
    <w:rsid w:val="00C64AC6"/>
    <w:rsid w:val="00CB5654"/>
    <w:rsid w:val="00CD047A"/>
    <w:rsid w:val="00EB7134"/>
    <w:rsid w:val="00FD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5742"/>
  <w15:chartTrackingRefBased/>
  <w15:docId w15:val="{E79525A1-6516-C846-AA13-2780A6A8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4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47A"/>
  </w:style>
  <w:style w:type="paragraph" w:styleId="Footer">
    <w:name w:val="footer"/>
    <w:basedOn w:val="Normal"/>
    <w:link w:val="FooterChar"/>
    <w:uiPriority w:val="99"/>
    <w:unhideWhenUsed/>
    <w:rsid w:val="00CD04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mcguinness</dc:creator>
  <cp:keywords/>
  <dc:description/>
  <cp:lastModifiedBy>adrian mcguinness</cp:lastModifiedBy>
  <cp:revision>4</cp:revision>
  <dcterms:created xsi:type="dcterms:W3CDTF">2018-01-28T22:50:00Z</dcterms:created>
  <dcterms:modified xsi:type="dcterms:W3CDTF">2018-01-28T23:14:00Z</dcterms:modified>
</cp:coreProperties>
</file>