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1438"/>
        <w:gridCol w:w="720"/>
        <w:gridCol w:w="2158"/>
        <w:gridCol w:w="467"/>
        <w:gridCol w:w="612"/>
        <w:gridCol w:w="1079"/>
        <w:gridCol w:w="719"/>
        <w:gridCol w:w="719"/>
        <w:gridCol w:w="720"/>
      </w:tblGrid>
      <w:tr w:rsidR="005E6725" w:rsidRPr="005E6725" w14:paraId="0DA8712F" w14:textId="77777777" w:rsidTr="00566834">
        <w:tc>
          <w:tcPr>
            <w:tcW w:w="2158" w:type="dxa"/>
          </w:tcPr>
          <w:p w14:paraId="02FF4AA0" w14:textId="294D8CAC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16DE7F0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70BC9533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0DB4ABF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6735952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04D4893F" w14:textId="77777777" w:rsidTr="00566834">
        <w:tc>
          <w:tcPr>
            <w:tcW w:w="2158" w:type="dxa"/>
          </w:tcPr>
          <w:p w14:paraId="120AD46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4482E2A2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6C3D46A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05CD554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314D7D81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55B75204" w14:textId="77777777" w:rsidTr="00566834">
        <w:tc>
          <w:tcPr>
            <w:tcW w:w="2158" w:type="dxa"/>
          </w:tcPr>
          <w:p w14:paraId="68A1DF0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4F5B84E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01AC5AF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C2B366F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30D425B5" w14:textId="2DDA9DB6" w:rsidR="005E6725" w:rsidRPr="005E6725" w:rsidRDefault="004057E6" w:rsidP="004057E6">
            <w:pPr>
              <w:jc w:val="center"/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{{NUM_HISTORIA}}</w:t>
            </w:r>
          </w:p>
        </w:tc>
      </w:tr>
      <w:tr w:rsidR="005E6725" w:rsidRPr="005E6725" w14:paraId="63060EA1" w14:textId="77777777" w:rsidTr="00566834">
        <w:tc>
          <w:tcPr>
            <w:tcW w:w="2158" w:type="dxa"/>
          </w:tcPr>
          <w:p w14:paraId="74D2454E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41B9CA1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0F8A4E2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7E46BA2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101F44E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4D33199D" w14:textId="77777777" w:rsidTr="00566834">
        <w:tc>
          <w:tcPr>
            <w:tcW w:w="2158" w:type="dxa"/>
          </w:tcPr>
          <w:p w14:paraId="7A6C1C7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08CE33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57F6651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291EE1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5367B90D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0BE820F8" w14:textId="77777777" w:rsidTr="00566834">
        <w:tc>
          <w:tcPr>
            <w:tcW w:w="2158" w:type="dxa"/>
          </w:tcPr>
          <w:p w14:paraId="3C6A797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5BC2DDD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5DC55480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64792B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32D40C4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14A25C0F" w14:textId="77777777" w:rsidTr="00566834">
        <w:tc>
          <w:tcPr>
            <w:tcW w:w="2158" w:type="dxa"/>
          </w:tcPr>
          <w:p w14:paraId="6345726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7A42CEFA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700B4CC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C8E113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13836F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2617CB3D" w14:textId="77777777" w:rsidTr="00566834">
        <w:tc>
          <w:tcPr>
            <w:tcW w:w="2158" w:type="dxa"/>
          </w:tcPr>
          <w:p w14:paraId="33B25E5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5CD97CCD" w14:textId="498E6C54" w:rsidR="005E6725" w:rsidRPr="005E6725" w:rsidRDefault="004057E6">
            <w:pPr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{{APELLIDO_PATERNO}}</w:t>
            </w:r>
          </w:p>
        </w:tc>
        <w:tc>
          <w:tcPr>
            <w:tcW w:w="2158" w:type="dxa"/>
          </w:tcPr>
          <w:p w14:paraId="1E95BED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1C6BC9B" w14:textId="26391A76" w:rsidR="005E6725" w:rsidRPr="005E6725" w:rsidRDefault="004057E6">
            <w:pPr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{{APELLIDO_MATERNO}}</w:t>
            </w:r>
          </w:p>
        </w:tc>
        <w:tc>
          <w:tcPr>
            <w:tcW w:w="2158" w:type="dxa"/>
            <w:gridSpan w:val="3"/>
          </w:tcPr>
          <w:p w14:paraId="703E6E3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61506B88" w14:textId="77777777" w:rsidTr="00566834">
        <w:tc>
          <w:tcPr>
            <w:tcW w:w="2158" w:type="dxa"/>
          </w:tcPr>
          <w:p w14:paraId="79DCBC1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428FC3A" w14:textId="4C0770AF" w:rsidR="005E6725" w:rsidRPr="005E6725" w:rsidRDefault="004057E6">
            <w:pPr>
              <w:rPr>
                <w:sz w:val="18"/>
                <w:szCs w:val="18"/>
              </w:rPr>
            </w:pPr>
            <w:r w:rsidRPr="004057E6">
              <w:rPr>
                <w:sz w:val="18"/>
                <w:szCs w:val="18"/>
              </w:rPr>
              <w:t>{{NOMBRES}}</w:t>
            </w:r>
          </w:p>
        </w:tc>
        <w:tc>
          <w:tcPr>
            <w:tcW w:w="2158" w:type="dxa"/>
          </w:tcPr>
          <w:p w14:paraId="5360FB5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A96E9E8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719" w:type="dxa"/>
          </w:tcPr>
          <w:p w14:paraId="347E25B7" w14:textId="1D72647F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19" w:type="dxa"/>
          </w:tcPr>
          <w:p w14:paraId="6679BCA3" w14:textId="5C50B1D7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20" w:type="dxa"/>
          </w:tcPr>
          <w:p w14:paraId="1A98570E" w14:textId="4B03DA38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:rsidR="005E6725" w:rsidRPr="005E6725" w14:paraId="09EDED7F" w14:textId="77777777" w:rsidTr="00566834">
        <w:tc>
          <w:tcPr>
            <w:tcW w:w="2158" w:type="dxa"/>
          </w:tcPr>
          <w:p w14:paraId="653A2A21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036F1925" w14:textId="284704EA" w:rsidR="005E6725" w:rsidRPr="005E6725" w:rsidRDefault="005E67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PAZ</w:t>
            </w:r>
          </w:p>
        </w:tc>
        <w:tc>
          <w:tcPr>
            <w:tcW w:w="2158" w:type="dxa"/>
          </w:tcPr>
          <w:p w14:paraId="58245C28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05F061D2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1E56F5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0F8CA26D" w14:textId="77777777" w:rsidTr="00566834">
        <w:tc>
          <w:tcPr>
            <w:tcW w:w="2158" w:type="dxa"/>
          </w:tcPr>
          <w:p w14:paraId="07BCE94C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754EB903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681C8EF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AA582B5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2A941F97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6EAAF667" w14:textId="77777777" w:rsidTr="00566834">
        <w:trPr>
          <w:trHeight w:val="302"/>
        </w:trPr>
        <w:tc>
          <w:tcPr>
            <w:tcW w:w="2158" w:type="dxa"/>
          </w:tcPr>
          <w:p w14:paraId="213FD66A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2911576F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</w:tcPr>
          <w:p w14:paraId="1953F646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51B90B4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4D8B28D9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</w:tr>
      <w:tr w:rsidR="005E6725" w:rsidRPr="005E6725" w14:paraId="3450EF7B" w14:textId="77777777" w:rsidTr="00566834">
        <w:tc>
          <w:tcPr>
            <w:tcW w:w="2158" w:type="dxa"/>
          </w:tcPr>
          <w:p w14:paraId="2FBBCB00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2"/>
          </w:tcPr>
          <w:p w14:paraId="526782F6" w14:textId="5F0DC000" w:rsidR="005E6725" w:rsidRPr="005E6725" w:rsidRDefault="005E67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HEMATOLOGÍA</w:t>
            </w:r>
          </w:p>
        </w:tc>
        <w:tc>
          <w:tcPr>
            <w:tcW w:w="2158" w:type="dxa"/>
          </w:tcPr>
          <w:p w14:paraId="6817E78A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81A809B" w14:textId="77777777" w:rsidR="005E6725" w:rsidRPr="005E6725" w:rsidRDefault="005E6725">
            <w:pPr>
              <w:rPr>
                <w:sz w:val="18"/>
                <w:szCs w:val="18"/>
              </w:rPr>
            </w:pPr>
          </w:p>
        </w:tc>
        <w:tc>
          <w:tcPr>
            <w:tcW w:w="719" w:type="dxa"/>
          </w:tcPr>
          <w:p w14:paraId="5AEED615" w14:textId="38AFF609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19" w:type="dxa"/>
          </w:tcPr>
          <w:p w14:paraId="1797C45D" w14:textId="7D3EAB9C" w:rsidR="005E6725" w:rsidRPr="005E6725" w:rsidRDefault="005E672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20" w:type="dxa"/>
          </w:tcPr>
          <w:p w14:paraId="2BC4B498" w14:textId="0E631754" w:rsidR="005E6725" w:rsidRPr="005E6725" w:rsidRDefault="005E6725" w:rsidP="005E672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</w:tr>
      <w:tr w:rsidR="0085157F" w:rsidRPr="005E6725" w14:paraId="394B8A3A" w14:textId="77777777" w:rsidTr="004057E6">
        <w:trPr>
          <w:trHeight w:val="667"/>
        </w:trPr>
        <w:tc>
          <w:tcPr>
            <w:tcW w:w="10790" w:type="dxa"/>
            <w:gridSpan w:val="10"/>
          </w:tcPr>
          <w:p w14:paraId="183B62D7" w14:textId="77777777" w:rsidR="0085157F" w:rsidRPr="005E6725" w:rsidRDefault="0085157F">
            <w:pPr>
              <w:rPr>
                <w:sz w:val="18"/>
                <w:szCs w:val="18"/>
              </w:rPr>
            </w:pPr>
          </w:p>
        </w:tc>
      </w:tr>
      <w:tr w:rsidR="004057E6" w:rsidRPr="005E6725" w14:paraId="4E82434B" w14:textId="77777777" w:rsidTr="004057E6">
        <w:trPr>
          <w:trHeight w:val="666"/>
        </w:trPr>
        <w:tc>
          <w:tcPr>
            <w:tcW w:w="3596" w:type="dxa"/>
            <w:gridSpan w:val="2"/>
          </w:tcPr>
          <w:p w14:paraId="0CE3818B" w14:textId="77777777" w:rsidR="004057E6" w:rsidRPr="005E6725" w:rsidRDefault="004057E6">
            <w:pPr>
              <w:rPr>
                <w:sz w:val="18"/>
                <w:szCs w:val="18"/>
              </w:rPr>
            </w:pPr>
          </w:p>
        </w:tc>
        <w:tc>
          <w:tcPr>
            <w:tcW w:w="5036" w:type="dxa"/>
            <w:gridSpan w:val="5"/>
          </w:tcPr>
          <w:p w14:paraId="0EED5D08" w14:textId="442CC03A" w:rsidR="004057E6" w:rsidRPr="005E6725" w:rsidRDefault="004057E6">
            <w:pPr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</w:tcPr>
          <w:p w14:paraId="7B3C2C73" w14:textId="25BC4EEE" w:rsidR="004057E6" w:rsidRPr="005E6725" w:rsidRDefault="004057E6" w:rsidP="004057E6">
            <w:pPr>
              <w:jc w:val="center"/>
              <w:rPr>
                <w:sz w:val="18"/>
                <w:szCs w:val="18"/>
              </w:rPr>
            </w:pPr>
          </w:p>
        </w:tc>
      </w:tr>
      <w:tr w:rsidR="00767E96" w:rsidRPr="005E6725" w14:paraId="543A052E" w14:textId="77777777" w:rsidTr="00767E96">
        <w:trPr>
          <w:trHeight w:val="1281"/>
        </w:trPr>
        <w:tc>
          <w:tcPr>
            <w:tcW w:w="3596" w:type="dxa"/>
            <w:gridSpan w:val="2"/>
          </w:tcPr>
          <w:p w14:paraId="541FC394" w14:textId="77777777" w:rsidR="00767E96" w:rsidRPr="005E6725" w:rsidRDefault="00767E96" w:rsidP="00767E96">
            <w:pPr>
              <w:rPr>
                <w:sz w:val="18"/>
                <w:szCs w:val="18"/>
              </w:rPr>
            </w:pPr>
          </w:p>
        </w:tc>
        <w:tc>
          <w:tcPr>
            <w:tcW w:w="5036" w:type="dxa"/>
            <w:gridSpan w:val="5"/>
          </w:tcPr>
          <w:p w14:paraId="619EEE1D" w14:textId="037882F1" w:rsidR="00767E96" w:rsidRPr="005E6725" w:rsidRDefault="00767E96" w:rsidP="00767E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LINFOMA NO HODGKIN</w:t>
            </w:r>
          </w:p>
        </w:tc>
        <w:tc>
          <w:tcPr>
            <w:tcW w:w="2158" w:type="dxa"/>
            <w:gridSpan w:val="3"/>
          </w:tcPr>
          <w:p w14:paraId="765C7679" w14:textId="41441A16" w:rsidR="00767E96" w:rsidRPr="005E6725" w:rsidRDefault="00767E96" w:rsidP="00767E9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C85</w:t>
            </w:r>
          </w:p>
        </w:tc>
      </w:tr>
      <w:tr w:rsidR="0085157F" w:rsidRPr="005E6725" w14:paraId="4FA15553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E77CAA4" w14:textId="006BFA22" w:rsidR="0085157F" w:rsidRPr="00566834" w:rsidRDefault="0085157F" w:rsidP="00F12C74">
            <w:pPr>
              <w:jc w:val="center"/>
              <w:rPr>
                <w:sz w:val="20"/>
                <w:szCs w:val="20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16A5571F" w14:textId="4967A625" w:rsidR="0085157F" w:rsidRPr="00566834" w:rsidRDefault="0085157F" w:rsidP="00F12C74">
            <w:pPr>
              <w:jc w:val="center"/>
              <w:rPr>
                <w:sz w:val="20"/>
                <w:szCs w:val="20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34A5F003" w14:textId="28105BFA" w:rsidR="0085157F" w:rsidRPr="005E6725" w:rsidRDefault="0085157F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CF57549" w14:textId="77777777" w:rsidR="0085157F" w:rsidRPr="005E6725" w:rsidRDefault="0085157F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6EFA992D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0AAD3F85" w14:textId="4128A271" w:rsidR="00566834" w:rsidRPr="00566834" w:rsidRDefault="00566834" w:rsidP="00F12C74">
            <w:pPr>
              <w:jc w:val="center"/>
              <w:rPr>
                <w:sz w:val="20"/>
                <w:szCs w:val="20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05A50DD5" w14:textId="4EEC9421" w:rsidR="00566834" w:rsidRPr="00566834" w:rsidRDefault="00566834" w:rsidP="00F12C74">
            <w:pPr>
              <w:jc w:val="center"/>
              <w:rPr>
                <w:sz w:val="20"/>
                <w:szCs w:val="20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336A7CA0" w14:textId="27C6833A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73BDF84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0AB98F80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9F05C02" w14:textId="64FB8FFA" w:rsidR="00566834" w:rsidRPr="00566834" w:rsidRDefault="00566834" w:rsidP="00F12C74">
            <w:pPr>
              <w:jc w:val="center"/>
              <w:rPr>
                <w:sz w:val="20"/>
                <w:szCs w:val="20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73B5FD62" w14:textId="21CF496E" w:rsidR="00566834" w:rsidRPr="00566834" w:rsidRDefault="00566834" w:rsidP="00F12C74">
            <w:pPr>
              <w:jc w:val="center"/>
              <w:rPr>
                <w:sz w:val="20"/>
                <w:szCs w:val="20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05068921" w14:textId="694769E2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6C766A4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28872F17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54D3309" w14:textId="18B2269A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2F6C679A" w14:textId="057FAADB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1DAB94F2" w14:textId="33A3D69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A7DD5FD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5FD1344F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46EA2F55" w14:textId="0DCA3CE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36CB630E" w14:textId="228FE76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2126A85F" w14:textId="00BB918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3160BD7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5AD514AA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02755EC4" w14:textId="05AD20B4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14BBB92C" w14:textId="5DCC5B6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6BC13B4D" w14:textId="3A3169F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F0CD85B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37DC6E1B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01E6F3F6" w14:textId="03DB593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21A7B758" w14:textId="10FB0BF8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1429CD22" w14:textId="5104010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2AF3DA3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A8FD599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2D0369A" w14:textId="0A06F34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63BFD2B9" w14:textId="47AF978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18CB8C89" w14:textId="0044A021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3DB2E66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27813FD1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C109727" w14:textId="3654DA61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3E91F3D9" w14:textId="704A87E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1383806C" w14:textId="36538E9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36E26D20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5608286D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FF30F93" w14:textId="764C08B2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583CFA1A" w14:textId="5DF690F8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0AA953A5" w14:textId="6F6D896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CFAA13B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0A43E10A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2EE6327" w14:textId="5724611E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3B70BF74" w14:textId="29AEB2BD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1E5EA111" w14:textId="5C7CD12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F55D11C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4F679843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66202FC5" w14:textId="2E0BB34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08C3D987" w14:textId="11E9BAF5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7BD59911" w14:textId="6958A521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C5E0EB8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576027D1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6162BB6A" w14:textId="4EB60EC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1BAD7B1C" w14:textId="39612CCD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23BCB2D7" w14:textId="7848CB55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925BA13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7580632D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84C150B" w14:textId="600085C5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17321B2A" w14:textId="0F18B37B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79D02361" w14:textId="0BBAC55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0EA3F04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43A22EE0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403625AF" w14:textId="41AA322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0EA28451" w14:textId="3952CC0C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7850762C" w14:textId="307B8B7A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1D280C0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524EED80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0F4ABAEB" w14:textId="386AC5F2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2254F659" w14:textId="7338A9BB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40F17940" w14:textId="73D7368F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0AC568B7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00D41E89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35ED5A64" w14:textId="5FD45C7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257E2827" w14:textId="70EB88CF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6DB1822C" w14:textId="6C376DDA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DDBB5A3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3464EFA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9945C2B" w14:textId="16EC4FA8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0322E1A7" w14:textId="02B8AD9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3BA0B30A" w14:textId="0C4D0E1B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F01632C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7D86BF8F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108309C5" w14:textId="01E806E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1A56BAE8" w14:textId="3D5D49E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0E1A89A9" w14:textId="086B603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B1FC9A0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4C04B61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CDA1B8F" w14:textId="3EE8CAB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4C80E8AF" w14:textId="03B5188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46600927" w14:textId="5C127E3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D4BEC97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C486D3E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51EC3EEE" w14:textId="557AFBA3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154A3CFD" w14:textId="6A147B12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6F371610" w14:textId="46430CAE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2F564957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242BE56A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363A62CE" w14:textId="2EC26018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64345238" w14:textId="71ED4A8A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78ED4961" w14:textId="0CA2FF9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225188E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135CEC9B" w14:textId="77777777" w:rsidTr="00F12C74">
        <w:trPr>
          <w:trHeight w:val="300"/>
        </w:trPr>
        <w:tc>
          <w:tcPr>
            <w:tcW w:w="6941" w:type="dxa"/>
            <w:gridSpan w:val="5"/>
            <w:vAlign w:val="center"/>
          </w:tcPr>
          <w:p w14:paraId="2D6EC32C" w14:textId="37517776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03BD34E6" w14:textId="4B60AFED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0D4246BB" w14:textId="2DCBEFD9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2A01BF2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  <w:tr w:rsidR="00566834" w:rsidRPr="005E6725" w14:paraId="69B086BA" w14:textId="77777777" w:rsidTr="00F12C74">
        <w:trPr>
          <w:trHeight w:val="289"/>
        </w:trPr>
        <w:tc>
          <w:tcPr>
            <w:tcW w:w="6941" w:type="dxa"/>
            <w:gridSpan w:val="5"/>
            <w:vAlign w:val="center"/>
          </w:tcPr>
          <w:p w14:paraId="786F0309" w14:textId="5749EA91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Omeprazol 20 mg capsula</w:t>
            </w:r>
          </w:p>
        </w:tc>
        <w:tc>
          <w:tcPr>
            <w:tcW w:w="612" w:type="dxa"/>
            <w:vAlign w:val="center"/>
          </w:tcPr>
          <w:p w14:paraId="4588D7CF" w14:textId="49B8A3DA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  <w:r w:rsidRPr="00566834">
              <w:rPr>
                <w:sz w:val="20"/>
                <w:szCs w:val="20"/>
              </w:rPr>
              <w:t>20</w:t>
            </w:r>
          </w:p>
        </w:tc>
        <w:tc>
          <w:tcPr>
            <w:tcW w:w="1079" w:type="dxa"/>
            <w:vAlign w:val="center"/>
          </w:tcPr>
          <w:p w14:paraId="55D47065" w14:textId="794ACC34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1E8C3E8" w14:textId="77777777" w:rsidR="00566834" w:rsidRPr="005E6725" w:rsidRDefault="00566834" w:rsidP="00F12C74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BCE7694" w14:textId="07270AC9" w:rsidR="009F2732" w:rsidRPr="005E6725" w:rsidRDefault="009F2732">
      <w:pPr>
        <w:rPr>
          <w:sz w:val="18"/>
          <w:szCs w:val="18"/>
        </w:rPr>
      </w:pPr>
    </w:p>
    <w:sectPr w:rsidR="009F2732" w:rsidRPr="005E6725" w:rsidSect="00767E96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25"/>
    <w:rsid w:val="00007826"/>
    <w:rsid w:val="000F4849"/>
    <w:rsid w:val="004057E6"/>
    <w:rsid w:val="00566834"/>
    <w:rsid w:val="005E6725"/>
    <w:rsid w:val="00606794"/>
    <w:rsid w:val="00767E96"/>
    <w:rsid w:val="0085157F"/>
    <w:rsid w:val="009F2732"/>
    <w:rsid w:val="00B3432D"/>
    <w:rsid w:val="00BF3576"/>
    <w:rsid w:val="00D54A66"/>
    <w:rsid w:val="00F12C74"/>
    <w:rsid w:val="00F3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1CC62"/>
  <w15:chartTrackingRefBased/>
  <w15:docId w15:val="{D7DC8276-E34F-4087-96BC-5885BF8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E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7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7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725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725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725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725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725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725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725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5E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725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725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5E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725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5E67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7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725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5E672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6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67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2</cp:revision>
  <cp:lastPrinted>2025-11-09T21:13:00Z</cp:lastPrinted>
  <dcterms:created xsi:type="dcterms:W3CDTF">2025-11-02T13:04:00Z</dcterms:created>
  <dcterms:modified xsi:type="dcterms:W3CDTF">2025-11-09T21:14:00Z</dcterms:modified>
</cp:coreProperties>
</file>