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8746" w14:textId="4530E48D" w:rsidR="009D3E1D" w:rsidRPr="00015297" w:rsidRDefault="009D3E1D">
      <w:pPr>
        <w:rPr>
          <w:b/>
          <w:bCs/>
          <w:sz w:val="40"/>
          <w:szCs w:val="40"/>
        </w:rPr>
      </w:pPr>
      <w:r w:rsidRPr="00015297">
        <w:rPr>
          <w:b/>
          <w:bCs/>
          <w:sz w:val="40"/>
          <w:szCs w:val="40"/>
        </w:rPr>
        <w:t>Konzept KI-gestütztes Programmieren</w:t>
      </w:r>
    </w:p>
    <w:p w14:paraId="0B1556D5" w14:textId="4CB0CFF7" w:rsidR="00015297" w:rsidRDefault="00015297">
      <w:r>
        <w:t>von Adrian Meier</w:t>
      </w:r>
    </w:p>
    <w:p w14:paraId="543C7655" w14:textId="77777777" w:rsidR="009D3E1D" w:rsidRDefault="009D3E1D"/>
    <w:p w14:paraId="12A46D9E" w14:textId="24D7DED2" w:rsidR="009D3E1D" w:rsidRDefault="009D3E1D">
      <w:r>
        <w:t xml:space="preserve">Die Grundidee ist ein </w:t>
      </w:r>
      <w:proofErr w:type="spellStart"/>
      <w:r>
        <w:t>Minesweeper</w:t>
      </w:r>
      <w:proofErr w:type="spellEnd"/>
      <w:r>
        <w:t xml:space="preserve"> zu Programmieren und Spielbar zu machen.</w:t>
      </w:r>
      <w:r w:rsidR="00015297">
        <w:t xml:space="preserve"> Im Anschluss soll ein Reinforcement </w:t>
      </w:r>
      <w:proofErr w:type="spellStart"/>
      <w:r w:rsidR="00015297">
        <w:t>learning</w:t>
      </w:r>
      <w:proofErr w:type="spellEnd"/>
      <w:r w:rsidR="00015297">
        <w:t xml:space="preserve"> Programm das Spiel spielen und lernen können.</w:t>
      </w:r>
    </w:p>
    <w:p w14:paraId="1195D040" w14:textId="77777777" w:rsidR="009D3E1D" w:rsidRDefault="009D3E1D"/>
    <w:p w14:paraId="5A87C214" w14:textId="2378C275" w:rsidR="009D3E1D" w:rsidRDefault="009D3E1D">
      <w:r>
        <w:t>Features (Hauptziele):</w:t>
      </w:r>
    </w:p>
    <w:p w14:paraId="7CFD8C37" w14:textId="4CA0BFAD" w:rsidR="009D3E1D" w:rsidRDefault="009D3E1D" w:rsidP="009D3E1D">
      <w:pPr>
        <w:pStyle w:val="Listenabsatz"/>
        <w:numPr>
          <w:ilvl w:val="0"/>
          <w:numId w:val="1"/>
        </w:numPr>
      </w:pPr>
      <w:r>
        <w:t xml:space="preserve">Code für </w:t>
      </w:r>
      <w:proofErr w:type="spellStart"/>
      <w:r>
        <w:t>Minesweeper</w:t>
      </w:r>
      <w:proofErr w:type="spellEnd"/>
      <w:r>
        <w:t xml:space="preserve"> erstellen</w:t>
      </w:r>
    </w:p>
    <w:p w14:paraId="571B47DD" w14:textId="66A7DD4D" w:rsidR="009D3E1D" w:rsidRDefault="009D3E1D" w:rsidP="009D3E1D">
      <w:pPr>
        <w:pStyle w:val="Listenabsatz"/>
        <w:numPr>
          <w:ilvl w:val="0"/>
          <w:numId w:val="1"/>
        </w:numPr>
      </w:pPr>
      <w:proofErr w:type="spellStart"/>
      <w:r>
        <w:t>Minesweeper</w:t>
      </w:r>
      <w:proofErr w:type="spellEnd"/>
      <w:r>
        <w:t xml:space="preserve"> in einem GUI anzeigen und spielen können</w:t>
      </w:r>
    </w:p>
    <w:p w14:paraId="7D8CCF46" w14:textId="246ED1EB" w:rsidR="009D3E1D" w:rsidRDefault="009D3E1D" w:rsidP="009D3E1D">
      <w:pPr>
        <w:pStyle w:val="Listenabsatz"/>
        <w:numPr>
          <w:ilvl w:val="0"/>
          <w:numId w:val="1"/>
        </w:numPr>
      </w:pPr>
      <w:r>
        <w:t xml:space="preserve">Reinforcement-Learning Programm soll </w:t>
      </w:r>
      <w:proofErr w:type="spellStart"/>
      <w:r>
        <w:t>Minesweeper</w:t>
      </w:r>
      <w:proofErr w:type="spellEnd"/>
      <w:r>
        <w:t xml:space="preserve"> lernen</w:t>
      </w:r>
    </w:p>
    <w:p w14:paraId="74EAD71E" w14:textId="017CECBE" w:rsidR="009D3E1D" w:rsidRDefault="009D3E1D" w:rsidP="009D3E1D"/>
    <w:p w14:paraId="4419AAC1" w14:textId="30E3048D" w:rsidR="009D3E1D" w:rsidRDefault="009D3E1D" w:rsidP="009D3E1D">
      <w:r>
        <w:t>Features (Weitere zusätzliche Möglichkeiten):</w:t>
      </w:r>
    </w:p>
    <w:p w14:paraId="7657D2F6" w14:textId="3036E225" w:rsidR="009D3E1D" w:rsidRDefault="009D3E1D" w:rsidP="009D3E1D">
      <w:pPr>
        <w:pStyle w:val="Listenabsatz"/>
        <w:numPr>
          <w:ilvl w:val="0"/>
          <w:numId w:val="2"/>
        </w:numPr>
      </w:pPr>
      <w:r>
        <w:t>Zusätzliche Spieladditionen hinzufügen (</w:t>
      </w:r>
      <w:proofErr w:type="spellStart"/>
      <w:r>
        <w:t>Bsp</w:t>
      </w:r>
      <w:proofErr w:type="spellEnd"/>
      <w:r>
        <w:t xml:space="preserve">: Radar hinzufügen welches Bereiche </w:t>
      </w:r>
      <w:r w:rsidR="00E31CCB">
        <w:t>Scannen</w:t>
      </w:r>
      <w:r>
        <w:t xml:space="preserve"> und Untergrund anzeigen kann)</w:t>
      </w:r>
    </w:p>
    <w:p w14:paraId="63B15361" w14:textId="63DF92F4" w:rsidR="009D3E1D" w:rsidRDefault="009D3E1D" w:rsidP="009D3E1D">
      <w:pPr>
        <w:pStyle w:val="Listenabsatz"/>
        <w:numPr>
          <w:ilvl w:val="0"/>
          <w:numId w:val="2"/>
        </w:numPr>
      </w:pPr>
      <w:r>
        <w:t>Grösse des Feldes anpassen und schauen, wie sich das Modell verhält, ohne zu trainieren</w:t>
      </w:r>
    </w:p>
    <w:p w14:paraId="00E81FDE" w14:textId="3584A30D" w:rsidR="009D3E1D" w:rsidRDefault="009D3E1D" w:rsidP="009D3E1D">
      <w:pPr>
        <w:pStyle w:val="Listenabsatz"/>
        <w:numPr>
          <w:ilvl w:val="0"/>
          <w:numId w:val="2"/>
        </w:numPr>
      </w:pPr>
      <w:r>
        <w:t>Raum um eine Dimension erweitern (Umsetzung in 3</w:t>
      </w:r>
      <w:r w:rsidR="00E31CCB">
        <w:t>-d</w:t>
      </w:r>
      <w:r>
        <w:t xml:space="preserve">imensionalem Raum anstatt </w:t>
      </w:r>
      <w:r w:rsidR="00E31CCB">
        <w:t>2-dimensionalem</w:t>
      </w:r>
      <w:r>
        <w:t xml:space="preserve"> Raum.</w:t>
      </w:r>
    </w:p>
    <w:sectPr w:rsidR="009D3E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07CC"/>
    <w:multiLevelType w:val="hybridMultilevel"/>
    <w:tmpl w:val="9AE8594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D1031"/>
    <w:multiLevelType w:val="hybridMultilevel"/>
    <w:tmpl w:val="B976886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650055">
    <w:abstractNumId w:val="0"/>
  </w:num>
  <w:num w:numId="2" w16cid:durableId="1938320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1D"/>
    <w:rsid w:val="00015297"/>
    <w:rsid w:val="00344A57"/>
    <w:rsid w:val="009D3E1D"/>
    <w:rsid w:val="00E3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A23DF3"/>
  <w15:chartTrackingRefBased/>
  <w15:docId w15:val="{558E69D0-10F5-461B-9736-A3A66D97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3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3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3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3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3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3E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3E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3E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3E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3E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3E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3E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3E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3E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3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3E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3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634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Meier 2 (s)</dc:creator>
  <cp:keywords/>
  <dc:description/>
  <cp:lastModifiedBy>Adrian Meier 2 (s)</cp:lastModifiedBy>
  <cp:revision>3</cp:revision>
  <dcterms:created xsi:type="dcterms:W3CDTF">2025-10-02T08:22:00Z</dcterms:created>
  <dcterms:modified xsi:type="dcterms:W3CDTF">2025-10-02T08:53:00Z</dcterms:modified>
</cp:coreProperties>
</file>