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05C65E49" w:rsidR="00761B8A" w:rsidRPr="0059453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261BD8D6" w14:textId="1C99ED70" w:rsidR="0059453D" w:rsidRDefault="0059453D" w:rsidP="0059453D">
            <w:pPr>
              <w:jc w:val="both"/>
              <w:rPr>
                <w:rFonts w:eastAsiaTheme="majorEastAsia"/>
                <w:color w:val="767171" w:themeColor="background2" w:themeShade="80"/>
                <w:sz w:val="24"/>
                <w:szCs w:val="24"/>
              </w:rPr>
            </w:pPr>
          </w:p>
          <w:p w14:paraId="5836A605" w14:textId="476EE600" w:rsidR="0059453D" w:rsidRDefault="0059453D" w:rsidP="0059453D">
            <w:pPr>
              <w:ind w:left="720"/>
              <w:jc w:val="both"/>
              <w:rPr>
                <w:rFonts w:eastAsiaTheme="majorEastAsia"/>
                <w:color w:val="767171" w:themeColor="background2" w:themeShade="80"/>
                <w:sz w:val="24"/>
                <w:szCs w:val="24"/>
              </w:rPr>
            </w:pPr>
            <w:r>
              <w:rPr>
                <w:rFonts w:eastAsiaTheme="majorEastAsia"/>
                <w:color w:val="767171" w:themeColor="background2" w:themeShade="80"/>
                <w:sz w:val="24"/>
                <w:szCs w:val="24"/>
              </w:rPr>
              <w:t>Desde un inicio de la carrera mis intereses fueron utilizar el conocimiento en desarrollo y tecnologías para ofrecer y mejorar los servicios sociales para poder generar un aporte importante a la comunidad y hacer que las tecnologías aporten con el desarrollo de la inclusividad para que todos tengamos disponibles el mismo acceso a todos los recursos públicos y así hacer efectivos nuestros derechos como ser humano. Por lo que en este sentido mis intereses profesionales siguen intactos, solamente podría recalcar que mirando las distintas ramas que la carrera ofrece me es mas llamativo el de administrar BDD</w:t>
            </w:r>
            <w:r w:rsidR="003D2A87">
              <w:rPr>
                <w:rFonts w:eastAsiaTheme="majorEastAsia"/>
                <w:color w:val="767171" w:themeColor="background2" w:themeShade="80"/>
                <w:sz w:val="24"/>
                <w:szCs w:val="24"/>
              </w:rPr>
              <w:t xml:space="preserve"> y quizás actuar mas desde un rol de producto </w:t>
            </w:r>
            <w:proofErr w:type="spellStart"/>
            <w:r w:rsidR="003D2A87">
              <w:rPr>
                <w:rFonts w:eastAsiaTheme="majorEastAsia"/>
                <w:color w:val="767171" w:themeColor="background2" w:themeShade="80"/>
                <w:sz w:val="24"/>
                <w:szCs w:val="24"/>
              </w:rPr>
              <w:t>owner</w:t>
            </w:r>
            <w:proofErr w:type="spellEnd"/>
            <w:r w:rsidR="003D2A87">
              <w:rPr>
                <w:rFonts w:eastAsiaTheme="majorEastAsia"/>
                <w:color w:val="767171" w:themeColor="background2" w:themeShade="80"/>
                <w:sz w:val="24"/>
                <w:szCs w:val="24"/>
              </w:rPr>
              <w:t>.</w:t>
            </w:r>
          </w:p>
          <w:p w14:paraId="1CFFBF44" w14:textId="77777777" w:rsidR="003D2A87" w:rsidRPr="0059453D" w:rsidRDefault="003D2A87" w:rsidP="0059453D">
            <w:pPr>
              <w:ind w:left="720"/>
              <w:jc w:val="both"/>
              <w:rPr>
                <w:rFonts w:eastAsiaTheme="majorEastAsia"/>
                <w:color w:val="767171" w:themeColor="background2" w:themeShade="80"/>
                <w:sz w:val="24"/>
                <w:szCs w:val="24"/>
              </w:rPr>
            </w:pP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0C6A3D9D" w:rsidR="00761B8A" w:rsidRDefault="003D2A87" w:rsidP="003D2A87">
            <w:pPr>
              <w:ind w:left="720"/>
              <w:jc w:val="both"/>
              <w:rPr>
                <w:rFonts w:ascii="Calibri" w:hAnsi="Calibri"/>
                <w:b/>
                <w:bCs/>
                <w:color w:val="1F4E79" w:themeColor="accent1" w:themeShade="80"/>
              </w:rPr>
            </w:pPr>
            <w:r>
              <w:rPr>
                <w:rFonts w:ascii="Calibri" w:hAnsi="Calibri"/>
                <w:b/>
                <w:bCs/>
                <w:color w:val="1F4E79" w:themeColor="accent1" w:themeShade="80"/>
              </w:rPr>
              <w:t>Los afectó de manera totalmente positiva y además siempre generando un desarrollo tanto personal como profesional en cuanto a efectuar investigaciones, buscar tecnologías acordes y generar una arquitectura moderna y altamente escalable para futuras actualizaciones. Siempre desarrollando el sistema utilizando buenas prácticas y además siendo muy detallistas a la hora de generar valor con el proyecto.</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6AA7036" w:rsidR="00761B8A" w:rsidRPr="003D2A8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039FACD9" w14:textId="1FB6C398" w:rsidR="003D2A87" w:rsidRDefault="003D2A87" w:rsidP="003D2A87">
            <w:pPr>
              <w:pStyle w:val="Prrafodelista"/>
              <w:jc w:val="both"/>
              <w:rPr>
                <w:rFonts w:eastAsiaTheme="majorEastAsia"/>
                <w:sz w:val="24"/>
                <w:szCs w:val="24"/>
              </w:rPr>
            </w:pPr>
          </w:p>
          <w:p w14:paraId="417A71FD" w14:textId="3FBDBC72" w:rsidR="003D2A87" w:rsidRDefault="003D2A87" w:rsidP="003D2A87">
            <w:pPr>
              <w:pStyle w:val="Prrafodelista"/>
              <w:jc w:val="both"/>
              <w:rPr>
                <w:rFonts w:eastAsiaTheme="majorEastAsia"/>
                <w:sz w:val="24"/>
                <w:szCs w:val="24"/>
              </w:rPr>
            </w:pPr>
            <w:r>
              <w:rPr>
                <w:rFonts w:eastAsiaTheme="majorEastAsia"/>
                <w:sz w:val="24"/>
                <w:szCs w:val="24"/>
              </w:rPr>
              <w:t xml:space="preserve">Si, han cambiado sobremanera debido a que he adquirido mucho conocimiento tanto en tecnologías, como en DL y como utilizar estos modelos para el mejoramiento social a través del sistema que creamos. También me han hecho mas resiliente, debido que al hacer cosas gestionadas con compañeros que comparten distintos niveles de conocimiento se asemejan </w:t>
            </w:r>
            <w:r w:rsidR="009C7515">
              <w:rPr>
                <w:rFonts w:eastAsiaTheme="majorEastAsia"/>
                <w:sz w:val="24"/>
                <w:szCs w:val="24"/>
              </w:rPr>
              <w:t>así</w:t>
            </w:r>
            <w:r>
              <w:rPr>
                <w:rFonts w:eastAsiaTheme="majorEastAsia"/>
                <w:sz w:val="24"/>
                <w:szCs w:val="24"/>
              </w:rPr>
              <w:t xml:space="preserve"> mismo a los entornos laborales reales que pueden existir en una empresa, he mejorado la comunicación y la manera en que me </w:t>
            </w:r>
            <w:r w:rsidR="009C7515">
              <w:rPr>
                <w:rFonts w:eastAsiaTheme="majorEastAsia"/>
                <w:sz w:val="24"/>
                <w:szCs w:val="24"/>
              </w:rPr>
              <w:t>expreso</w:t>
            </w:r>
            <w:r>
              <w:rPr>
                <w:rFonts w:eastAsiaTheme="majorEastAsia"/>
                <w:sz w:val="24"/>
                <w:szCs w:val="24"/>
              </w:rPr>
              <w:t xml:space="preserve"> al momento de ofrecer alguna idea o al momento de plantear una duda.</w:t>
            </w:r>
          </w:p>
          <w:p w14:paraId="6CF337CE" w14:textId="77777777" w:rsidR="009C7515" w:rsidRPr="003B466F" w:rsidRDefault="009C7515" w:rsidP="003D2A87">
            <w:pPr>
              <w:pStyle w:val="Prrafodelista"/>
              <w:jc w:val="both"/>
              <w:rPr>
                <w:rFonts w:eastAsiaTheme="majorEastAsia"/>
                <w:color w:val="767171" w:themeColor="background2" w:themeShade="80"/>
                <w:sz w:val="24"/>
                <w:szCs w:val="24"/>
              </w:rPr>
            </w:pPr>
          </w:p>
          <w:p w14:paraId="409E2634" w14:textId="49B0C43C" w:rsidR="00761B8A" w:rsidRPr="009C751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D6508F1" w14:textId="4814C28B" w:rsidR="009C7515" w:rsidRDefault="009C7515" w:rsidP="009C7515">
            <w:pPr>
              <w:pStyle w:val="Prrafodelista"/>
              <w:jc w:val="both"/>
              <w:rPr>
                <w:rFonts w:eastAsiaTheme="majorEastAsia"/>
                <w:color w:val="767171" w:themeColor="background2" w:themeShade="80"/>
                <w:sz w:val="24"/>
                <w:szCs w:val="24"/>
              </w:rPr>
            </w:pPr>
          </w:p>
          <w:p w14:paraId="5F7822CA" w14:textId="2A716786" w:rsidR="009C7515" w:rsidRDefault="009C7515" w:rsidP="009C7515">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Seguir reforzándolas a través del constante estudio, debido además de que es un campo de estudio en el que la tecnología avanza y cambia de manera acelerada. También me sirve el hecho de que estoy buscando una buena práctica donde pueda adquirir conocimiento actualizado y en una empresa de vanguardia.</w:t>
            </w:r>
          </w:p>
          <w:p w14:paraId="6CD85F8D" w14:textId="77777777" w:rsidR="009C7515" w:rsidRPr="003B466F" w:rsidRDefault="009C7515" w:rsidP="009C7515">
            <w:pPr>
              <w:pStyle w:val="Prrafodelista"/>
              <w:jc w:val="both"/>
              <w:rPr>
                <w:rFonts w:eastAsiaTheme="majorEastAsia"/>
                <w:color w:val="767171" w:themeColor="background2" w:themeShade="80"/>
                <w:sz w:val="24"/>
                <w:szCs w:val="24"/>
              </w:rPr>
            </w:pPr>
          </w:p>
          <w:p w14:paraId="0E2C6A44" w14:textId="5B9D59AB" w:rsidR="00761B8A" w:rsidRPr="009C751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3E85D4BB" w14:textId="2F3EDB15" w:rsidR="009C7515" w:rsidRDefault="009C7515" w:rsidP="009C7515">
            <w:pPr>
              <w:pStyle w:val="Prrafodelista"/>
              <w:jc w:val="both"/>
              <w:rPr>
                <w:rFonts w:eastAsiaTheme="majorEastAsia"/>
                <w:sz w:val="24"/>
                <w:szCs w:val="24"/>
              </w:rPr>
            </w:pPr>
          </w:p>
          <w:p w14:paraId="1967839B" w14:textId="59932A62" w:rsidR="009C7515" w:rsidRPr="003D2A87" w:rsidRDefault="009C7515" w:rsidP="009C7515">
            <w:pPr>
              <w:pStyle w:val="Prrafodelista"/>
              <w:jc w:val="both"/>
              <w:rPr>
                <w:rFonts w:eastAsiaTheme="majorEastAsia"/>
                <w:color w:val="767171" w:themeColor="background2" w:themeShade="80"/>
                <w:sz w:val="24"/>
                <w:szCs w:val="24"/>
              </w:rPr>
            </w:pPr>
            <w:r>
              <w:rPr>
                <w:rFonts w:eastAsiaTheme="majorEastAsia"/>
                <w:sz w:val="24"/>
                <w:szCs w:val="24"/>
              </w:rPr>
              <w:t>Creo que las debilidades se mejoran reforzando las buenas prácticas y además llevando esto acabo no solo en el ámbito profesional, sino que también en el ámbito diario. Esto es igual que el aprendizaje técnico, solo se debe leer, aprender y llevar a cabo esto en los contextos diarios de la vida para si reforzarlos.</w:t>
            </w:r>
          </w:p>
          <w:p w14:paraId="08E28F91" w14:textId="77777777" w:rsidR="003D2A87" w:rsidRPr="003B466F" w:rsidRDefault="003D2A87" w:rsidP="003D2A87">
            <w:pPr>
              <w:pStyle w:val="Prrafodelista"/>
              <w:jc w:val="both"/>
              <w:rPr>
                <w:rFonts w:eastAsiaTheme="majorEastAsia"/>
                <w:color w:val="767171" w:themeColor="background2" w:themeShade="80"/>
                <w:sz w:val="24"/>
                <w:szCs w:val="24"/>
              </w:rPr>
            </w:pP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DCDD7CD" w:rsidR="00761B8A" w:rsidRPr="009C751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CDCCA62" w14:textId="1D4CF5A2" w:rsidR="009C7515" w:rsidRDefault="009C7515" w:rsidP="009C7515">
            <w:pPr>
              <w:pStyle w:val="Prrafodelista"/>
              <w:jc w:val="both"/>
              <w:rPr>
                <w:rFonts w:eastAsiaTheme="majorEastAsia"/>
                <w:color w:val="767171" w:themeColor="background2" w:themeShade="80"/>
                <w:sz w:val="24"/>
                <w:szCs w:val="24"/>
              </w:rPr>
            </w:pPr>
          </w:p>
          <w:p w14:paraId="2C780E23" w14:textId="32711DB2" w:rsidR="009C7515" w:rsidRDefault="009C7515" w:rsidP="009C7515">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La verdad es que no han cambiado mucho mis proyecciones laborales debido a que aun no consigo practica y además no he tenido la oportunidad de desenvolverme en ningunas de las áreas de las que he estudiado estos años, como no lo he hecho creo que aun no tengo una proyección que pueda cambiar o variar y como he mencionado en todas las pautas anteriores mis proyecciones desde que entre a la carrera fue el de desempeñarme en la administración en BDD o similares, seria genial si es con una mirada social.</w:t>
            </w:r>
          </w:p>
          <w:p w14:paraId="388D047D" w14:textId="77777777" w:rsidR="009C7515" w:rsidRPr="003B466F" w:rsidRDefault="009C7515" w:rsidP="009C7515">
            <w:pPr>
              <w:pStyle w:val="Prrafodelista"/>
              <w:jc w:val="both"/>
              <w:rPr>
                <w:rFonts w:eastAsiaTheme="majorEastAsia"/>
                <w:color w:val="767171" w:themeColor="background2" w:themeShade="80"/>
                <w:sz w:val="24"/>
                <w:szCs w:val="24"/>
              </w:rPr>
            </w:pPr>
          </w:p>
          <w:p w14:paraId="5EC4C4BA" w14:textId="7B4D0522" w:rsidR="00761B8A" w:rsidRPr="009C751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54CAF64A" w14:textId="0957685A" w:rsidR="009C7515" w:rsidRDefault="009C7515" w:rsidP="009C7515">
            <w:pPr>
              <w:pStyle w:val="Prrafodelista"/>
              <w:jc w:val="both"/>
              <w:rPr>
                <w:rFonts w:eastAsiaTheme="majorEastAsia"/>
                <w:sz w:val="24"/>
                <w:szCs w:val="24"/>
              </w:rPr>
            </w:pPr>
          </w:p>
          <w:p w14:paraId="794AF4A5" w14:textId="2356C819" w:rsidR="009C7515" w:rsidRPr="003B466F" w:rsidRDefault="009C7515" w:rsidP="009C7515">
            <w:pPr>
              <w:pStyle w:val="Prrafodelista"/>
              <w:jc w:val="both"/>
              <w:rPr>
                <w:rFonts w:eastAsiaTheme="majorEastAsia"/>
                <w:color w:val="767171" w:themeColor="background2" w:themeShade="80"/>
                <w:sz w:val="24"/>
                <w:szCs w:val="24"/>
              </w:rPr>
            </w:pPr>
            <w:r>
              <w:rPr>
                <w:rFonts w:eastAsiaTheme="majorEastAsia"/>
                <w:sz w:val="24"/>
                <w:szCs w:val="24"/>
              </w:rPr>
              <w:t xml:space="preserve">Me es difícil imaginarme en un </w:t>
            </w:r>
            <w:r w:rsidR="00FF1A75">
              <w:rPr>
                <w:rFonts w:eastAsiaTheme="majorEastAsia"/>
                <w:sz w:val="24"/>
                <w:szCs w:val="24"/>
              </w:rPr>
              <w:t>trabajo en</w:t>
            </w:r>
            <w:r>
              <w:rPr>
                <w:rFonts w:eastAsiaTheme="majorEastAsia"/>
                <w:sz w:val="24"/>
                <w:szCs w:val="24"/>
              </w:rPr>
              <w:t xml:space="preserve"> 5 años </w:t>
            </w:r>
            <w:r w:rsidR="00FF1A75">
              <w:rPr>
                <w:rFonts w:eastAsiaTheme="majorEastAsia"/>
                <w:sz w:val="24"/>
                <w:szCs w:val="24"/>
              </w:rPr>
              <w:t>más</w:t>
            </w:r>
            <w:r>
              <w:rPr>
                <w:rFonts w:eastAsiaTheme="majorEastAsia"/>
                <w:sz w:val="24"/>
                <w:szCs w:val="24"/>
              </w:rPr>
              <w:t xml:space="preserve"> siendo que ha pasado 1 año en el que aun ni siquiera encuentro práctica. Pero si tuviera que dar la respuesta en base a una </w:t>
            </w:r>
            <w:r w:rsidR="00FF1A75">
              <w:rPr>
                <w:rFonts w:eastAsiaTheme="majorEastAsia"/>
                <w:sz w:val="24"/>
                <w:szCs w:val="24"/>
              </w:rPr>
              <w:t>suposición</w:t>
            </w:r>
            <w:r>
              <w:rPr>
                <w:rFonts w:eastAsiaTheme="majorEastAsia"/>
                <w:sz w:val="24"/>
                <w:szCs w:val="24"/>
              </w:rPr>
              <w:t xml:space="preserve"> </w:t>
            </w:r>
            <w:r w:rsidR="00FF1A75">
              <w:rPr>
                <w:rFonts w:eastAsiaTheme="majorEastAsia"/>
                <w:sz w:val="24"/>
                <w:szCs w:val="24"/>
              </w:rPr>
              <w:t>imaginativa</w:t>
            </w:r>
            <w:r>
              <w:rPr>
                <w:rFonts w:eastAsiaTheme="majorEastAsia"/>
                <w:sz w:val="24"/>
                <w:szCs w:val="24"/>
              </w:rPr>
              <w:t xml:space="preserve"> que quizás no pasara, seria estar trabajando en cargo donde soy </w:t>
            </w:r>
            <w:r w:rsidR="00FF1A75">
              <w:rPr>
                <w:rFonts w:eastAsiaTheme="majorEastAsia"/>
                <w:sz w:val="24"/>
                <w:szCs w:val="24"/>
              </w:rPr>
              <w:t xml:space="preserve">la producto </w:t>
            </w:r>
            <w:proofErr w:type="spellStart"/>
            <w:r w:rsidR="00FF1A75">
              <w:rPr>
                <w:rFonts w:eastAsiaTheme="majorEastAsia"/>
                <w:sz w:val="24"/>
                <w:szCs w:val="24"/>
              </w:rPr>
              <w:t>owner</w:t>
            </w:r>
            <w:proofErr w:type="spellEnd"/>
            <w:r w:rsidR="00FF1A75">
              <w:rPr>
                <w:rFonts w:eastAsiaTheme="majorEastAsia"/>
                <w:sz w:val="24"/>
                <w:szCs w:val="24"/>
              </w:rPr>
              <w:t xml:space="preserve"> debido a que soy buena comunicándome con las personas y me gusta aportar a la visión del producto desde la investigación.</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53473036" w:rsidR="00761B8A" w:rsidRPr="00FF1A7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6D116C3E" w14:textId="5072848D" w:rsidR="00FF1A75" w:rsidRDefault="00FF1A75" w:rsidP="00FF1A75">
            <w:pPr>
              <w:pStyle w:val="Prrafodelista"/>
              <w:jc w:val="both"/>
              <w:rPr>
                <w:rFonts w:eastAsiaTheme="majorEastAsia"/>
                <w:color w:val="767171" w:themeColor="background2" w:themeShade="80"/>
                <w:sz w:val="24"/>
                <w:szCs w:val="24"/>
              </w:rPr>
            </w:pPr>
          </w:p>
          <w:p w14:paraId="54540324" w14:textId="0732B4A9" w:rsidR="00FF1A75" w:rsidRPr="003B466F" w:rsidRDefault="00FF1A75" w:rsidP="00FF1A75">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Los aspectos positivos son que nosotros 3 como equipo tenemos y contamos con habilidades muy marcadas lo que hace que nuestro trabaje se complemente de manera muy útil para el logro final de nuestro proyecto. Los negativos quizás pueden ser temas de tiempo que han hecho que se desequilibren un poco nuestro cronograma y a afectado algunos aspectos del proyecto final, pero no de manera grave.</w:t>
            </w:r>
          </w:p>
          <w:p w14:paraId="051C8234" w14:textId="3F497E0D" w:rsidR="00761B8A" w:rsidRPr="00FF1A75"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01759D95" w14:textId="182AFCFA" w:rsidR="00FF1A75" w:rsidRDefault="00FF1A75" w:rsidP="00FF1A75">
            <w:pPr>
              <w:pStyle w:val="Prrafodelista"/>
              <w:jc w:val="both"/>
              <w:rPr>
                <w:sz w:val="24"/>
                <w:szCs w:val="24"/>
              </w:rPr>
            </w:pPr>
          </w:p>
          <w:p w14:paraId="4437BDDD" w14:textId="180CF500" w:rsidR="00FF1A75" w:rsidRPr="00761B8A" w:rsidRDefault="00FF1A75" w:rsidP="00FF1A75">
            <w:pPr>
              <w:pStyle w:val="Prrafodelista"/>
              <w:jc w:val="both"/>
              <w:rPr>
                <w:sz w:val="24"/>
                <w:szCs w:val="24"/>
              </w:rPr>
            </w:pPr>
            <w:r>
              <w:rPr>
                <w:sz w:val="24"/>
                <w:szCs w:val="24"/>
              </w:rPr>
              <w:t xml:space="preserve">Creo que el aspecto que mas debo mejorar son algunos técnicos en cuanto a todo lo que es el back, me declaro una persona muy rápida para aprender pero requiero del refuerzo de la lógica que opera en </w:t>
            </w:r>
            <w:proofErr w:type="spellStart"/>
            <w:r>
              <w:rPr>
                <w:sz w:val="24"/>
                <w:szCs w:val="24"/>
              </w:rPr>
              <w:t>backend</w:t>
            </w:r>
            <w:proofErr w:type="spellEnd"/>
            <w:r>
              <w:rPr>
                <w:sz w:val="24"/>
                <w:szCs w:val="24"/>
              </w:rPr>
              <w:t xml:space="preserve"> la cual siempre se me ha dificultado, no a sido un impedimento para avanzar en todos los trabajos que se me han presentado durante el año, pero si tengo un cargo mas importante debo ser fuerte en todas las áreas posible para poder no solo ser la que solicita ayuda, si no también ser la que provee ayuda.</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654F6" w14:textId="77777777" w:rsidR="00B103FC" w:rsidRDefault="00B103FC" w:rsidP="00DF38AE">
      <w:pPr>
        <w:spacing w:after="0" w:line="240" w:lineRule="auto"/>
      </w:pPr>
      <w:r>
        <w:separator/>
      </w:r>
    </w:p>
  </w:endnote>
  <w:endnote w:type="continuationSeparator" w:id="0">
    <w:p w14:paraId="737EE234" w14:textId="77777777" w:rsidR="00B103FC" w:rsidRDefault="00B103F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FFCAE" w14:textId="77777777" w:rsidR="00B103FC" w:rsidRDefault="00B103FC" w:rsidP="00DF38AE">
      <w:pPr>
        <w:spacing w:after="0" w:line="240" w:lineRule="auto"/>
      </w:pPr>
      <w:r>
        <w:separator/>
      </w:r>
    </w:p>
  </w:footnote>
  <w:footnote w:type="continuationSeparator" w:id="0">
    <w:p w14:paraId="660D6869" w14:textId="77777777" w:rsidR="00B103FC" w:rsidRDefault="00B103F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2A87"/>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53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515"/>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3FC"/>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A75"/>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891</Words>
  <Characters>4901</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Svndruca</cp:lastModifiedBy>
  <cp:revision>44</cp:revision>
  <cp:lastPrinted>2019-12-16T20:10:00Z</cp:lastPrinted>
  <dcterms:created xsi:type="dcterms:W3CDTF">2021-12-31T12:50:00Z</dcterms:created>
  <dcterms:modified xsi:type="dcterms:W3CDTF">2025-11-30T03:30:00Z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