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46EC" w:rsidRPr="0028253B" w:rsidRDefault="003871B6">
      <w:pPr>
        <w:rPr>
          <w:rFonts w:cstheme="minorHAnsi"/>
        </w:rPr>
      </w:pPr>
      <w:r w:rsidRPr="0028253B">
        <w:rPr>
          <w:rFonts w:cstheme="minorHAnsi"/>
        </w:rPr>
        <w:t>20.11.2025</w:t>
      </w:r>
    </w:p>
    <w:p w:rsidR="003871B6" w:rsidRPr="0028253B" w:rsidRDefault="00A82F54">
      <w:pPr>
        <w:rPr>
          <w:rFonts w:cstheme="minorHAnsi"/>
        </w:rPr>
      </w:pPr>
      <w:hyperlink r:id="rId6" w:history="1">
        <w:r w:rsidR="00821E18" w:rsidRPr="0028253B">
          <w:rPr>
            <w:rStyle w:val="Hyperlink"/>
            <w:rFonts w:cstheme="minorHAnsi"/>
          </w:rPr>
          <w:t>https://github.com/adrianmihailescu/AgenticAiShop</w:t>
        </w:r>
      </w:hyperlink>
    </w:p>
    <w:p w:rsidR="003F2026" w:rsidRPr="0028253B" w:rsidRDefault="003F2026">
      <w:pPr>
        <w:rPr>
          <w:rFonts w:cstheme="minorHAnsi"/>
        </w:rPr>
      </w:pPr>
      <w:r w:rsidRPr="0028253B">
        <w:rPr>
          <w:rFonts w:cstheme="minorHAnsi"/>
        </w:rPr>
        <w:t>gemini api key</w:t>
      </w:r>
      <w:r w:rsidR="00CD0894" w:rsidRPr="0028253B">
        <w:rPr>
          <w:rFonts w:cstheme="minorHAnsi"/>
        </w:rPr>
        <w:t xml:space="preserve"> created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{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"name": "models/gemini-2.5-flash",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"version": "001",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"displayName": "Gemini 2.5 Flash",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"description": "Stable version of Gemini 2.5 Flash, our mid-size multimodal model that supports up to 1 million tokens, released in June of 2025.",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"inputTokenLimit": 1048576,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"outputTokenLimit": 65536,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"supportedGenerationMethods": [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  "generateContent",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  "countTokens",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  "createCachedContent",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  "batchGenerateContent"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],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"temperature": 1,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"topP": 0.95,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"topK": 64,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"maxTemperature": 2,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"thinking": true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},</w:t>
      </w:r>
    </w:p>
    <w:p w:rsidR="00821E18" w:rsidRPr="0028253B" w:rsidRDefault="00821E18">
      <w:pPr>
        <w:rPr>
          <w:rFonts w:cstheme="minorHAnsi"/>
        </w:rPr>
      </w:pPr>
    </w:p>
    <w:sectPr w:rsidR="00821E18" w:rsidRPr="0028253B" w:rsidSect="00ED46EC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146F6" w:rsidRDefault="004146F6" w:rsidP="00821E18">
      <w:pPr>
        <w:spacing w:after="0" w:line="240" w:lineRule="auto"/>
      </w:pPr>
      <w:r>
        <w:separator/>
      </w:r>
    </w:p>
  </w:endnote>
  <w:endnote w:type="continuationSeparator" w:id="1">
    <w:p w:rsidR="004146F6" w:rsidRDefault="004146F6" w:rsidP="00821E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54925641"/>
      <w:docPartObj>
        <w:docPartGallery w:val="Page Numbers (Bottom of Page)"/>
        <w:docPartUnique/>
      </w:docPartObj>
    </w:sdtPr>
    <w:sdtContent>
      <w:p w:rsidR="00821E18" w:rsidRDefault="00A82F54">
        <w:pPr>
          <w:pStyle w:val="Footer"/>
          <w:jc w:val="center"/>
        </w:pPr>
        <w:fldSimple w:instr=" PAGE   \* MERGEFORMAT ">
          <w:r w:rsidR="0028253B">
            <w:rPr>
              <w:noProof/>
            </w:rPr>
            <w:t>1</w:t>
          </w:r>
        </w:fldSimple>
      </w:p>
    </w:sdtContent>
  </w:sdt>
  <w:p w:rsidR="00821E18" w:rsidRDefault="00821E18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146F6" w:rsidRDefault="004146F6" w:rsidP="00821E18">
      <w:pPr>
        <w:spacing w:after="0" w:line="240" w:lineRule="auto"/>
      </w:pPr>
      <w:r>
        <w:separator/>
      </w:r>
    </w:p>
  </w:footnote>
  <w:footnote w:type="continuationSeparator" w:id="1">
    <w:p w:rsidR="004146F6" w:rsidRDefault="004146F6" w:rsidP="00821E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871B6"/>
    <w:rsid w:val="0028253B"/>
    <w:rsid w:val="003871B6"/>
    <w:rsid w:val="003F2026"/>
    <w:rsid w:val="004146F6"/>
    <w:rsid w:val="005E17FF"/>
    <w:rsid w:val="007C3963"/>
    <w:rsid w:val="00821E18"/>
    <w:rsid w:val="00A82F54"/>
    <w:rsid w:val="00CB44B1"/>
    <w:rsid w:val="00CD0894"/>
    <w:rsid w:val="00ED46EC"/>
    <w:rsid w:val="00EE11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46E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21E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21E18"/>
  </w:style>
  <w:style w:type="paragraph" w:styleId="Footer">
    <w:name w:val="footer"/>
    <w:basedOn w:val="Normal"/>
    <w:link w:val="FooterChar"/>
    <w:uiPriority w:val="99"/>
    <w:unhideWhenUsed/>
    <w:rsid w:val="00821E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1E18"/>
  </w:style>
  <w:style w:type="character" w:styleId="Hyperlink">
    <w:name w:val="Hyperlink"/>
    <w:basedOn w:val="DefaultParagraphFont"/>
    <w:uiPriority w:val="99"/>
    <w:unhideWhenUsed/>
    <w:rsid w:val="00821E18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17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17F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4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5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drianmihailescu/AgenticAiShop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113</Words>
  <Characters>647</Characters>
  <Application>Microsoft Office Word</Application>
  <DocSecurity>0</DocSecurity>
  <Lines>5</Lines>
  <Paragraphs>1</Paragraphs>
  <ScaleCrop>false</ScaleCrop>
  <Company/>
  <LinksUpToDate>false</LinksUpToDate>
  <CharactersWithSpaces>759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9</cp:revision>
  <dcterms:created xsi:type="dcterms:W3CDTF">2025-11-20T06:57:00Z</dcterms:created>
  <dcterms:modified xsi:type="dcterms:W3CDTF">2025-11-20T14:04:00Z</dcterms:modified>
</cp:coreProperties>
</file>