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43E4" w:rsidRDefault="009065E9">
      <w:r>
        <w:fldChar w:fldCharType="begin"/>
      </w:r>
      <w:r w:rsidR="00C843E4">
        <w:instrText xml:space="preserve"> HYPERLINK "</w:instrText>
      </w:r>
      <w:r w:rsidR="00C843E4" w:rsidRPr="00910AFF">
        <w:instrText>https://github.com/adrianmihailescu/WebApoi_React_Sql.git</w:instrText>
      </w:r>
      <w:r w:rsidR="00C843E4">
        <w:instrText xml:space="preserve">" </w:instrText>
      </w:r>
      <w:r>
        <w:fldChar w:fldCharType="separate"/>
      </w:r>
      <w:r w:rsidR="00C843E4" w:rsidRPr="003360F1">
        <w:rPr>
          <w:rStyle w:val="Hyperlink"/>
        </w:rPr>
        <w:t>https://github.com/adrianmihailescu/WebApoi_React_Sql.git</w:t>
      </w:r>
      <w:r>
        <w:fldChar w:fldCharType="end"/>
      </w:r>
    </w:p>
    <w:p w:rsidR="008B12E4" w:rsidRDefault="008B12E4" w:rsidP="008B12E4">
      <w:r>
        <w:t>Vs code 2026</w:t>
      </w:r>
    </w:p>
    <w:p w:rsidR="00F86AE5" w:rsidRDefault="00F86AE5" w:rsidP="008B12E4">
      <w:r>
        <w:t>.net Framework 10</w:t>
      </w:r>
    </w:p>
    <w:p w:rsidR="00E85289" w:rsidRPr="005E39CE" w:rsidRDefault="00964332">
      <w:pPr>
        <w:rPr>
          <w:b/>
        </w:rPr>
      </w:pPr>
      <w:r w:rsidRPr="005E39CE">
        <w:rPr>
          <w:b/>
        </w:rPr>
        <w:t xml:space="preserve">.net web </w:t>
      </w:r>
      <w:proofErr w:type="spellStart"/>
      <w:proofErr w:type="gramStart"/>
      <w:r w:rsidRPr="005E39CE">
        <w:rPr>
          <w:b/>
        </w:rPr>
        <w:t>api</w:t>
      </w:r>
      <w:proofErr w:type="spellEnd"/>
      <w:proofErr w:type="gramEnd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>
      <w:proofErr w:type="gramStart"/>
      <w:r>
        <w:t>entity</w:t>
      </w:r>
      <w:proofErr w:type="gramEnd"/>
      <w:r>
        <w:t xml:space="preserve"> framework</w:t>
      </w:r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C25BFB">
      <w:r>
        <w:t>Initial migration</w:t>
      </w:r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12E4" w:rsidRDefault="008B12E4" w:rsidP="008B12E4">
      <w:proofErr w:type="gramStart"/>
      <w:r>
        <w:lastRenderedPageBreak/>
        <w:t>swagger</w:t>
      </w:r>
      <w:proofErr w:type="gramEnd"/>
    </w:p>
    <w:p w:rsidR="008B12E4" w:rsidRDefault="008B12E4" w:rsidP="008B12E4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830D24" w:rsidRDefault="00830D24" w:rsidP="00830D24">
      <w:r w:rsidRPr="00830D24">
        <w:t>http://localhost:5020/swagger/index.html</w:t>
      </w:r>
    </w:p>
    <w:p w:rsidR="00964332" w:rsidRDefault="00964332">
      <w:pPr>
        <w:rPr>
          <w:b/>
        </w:rPr>
      </w:pPr>
      <w:r w:rsidRPr="005E39CE">
        <w:rPr>
          <w:b/>
        </w:rPr>
        <w:t>React .</w:t>
      </w:r>
      <w:proofErr w:type="spellStart"/>
      <w:r w:rsidRPr="005E39CE">
        <w:rPr>
          <w:b/>
        </w:rPr>
        <w:t>js</w:t>
      </w:r>
      <w:proofErr w:type="spellEnd"/>
    </w:p>
    <w:p w:rsidR="004D6884" w:rsidRPr="004D6884" w:rsidRDefault="004D6884">
      <w:proofErr w:type="spellStart"/>
      <w:r>
        <w:t>Vite</w:t>
      </w:r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4D6884">
      <w:proofErr w:type="spellStart"/>
      <w:r>
        <w:t>Axios</w:t>
      </w:r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E00974" w:rsidRDefault="00E00974" w:rsidP="00E00974">
      <w:r>
        <w:t>Certificates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--clean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--trust</w:t>
      </w:r>
    </w:p>
    <w:p w:rsidR="004D6884" w:rsidRDefault="003F65A5" w:rsidP="004D6884">
      <w:r>
        <w:t>First version</w:t>
      </w:r>
    </w:p>
    <w:p w:rsidR="001D2AAB" w:rsidRDefault="001D2AAB" w:rsidP="004D6884">
      <w:r>
        <w:rPr>
          <w:noProof/>
        </w:rPr>
        <w:drawing>
          <wp:inline distT="0" distB="0" distL="0" distR="0">
            <wp:extent cx="5943600" cy="7851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AAB" w:rsidRDefault="00A374EA" w:rsidP="004D6884">
      <w:r>
        <w:rPr>
          <w:noProof/>
        </w:rPr>
        <w:drawing>
          <wp:inline distT="0" distB="0" distL="0" distR="0">
            <wp:extent cx="5943600" cy="1971407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F65A5" w:rsidRPr="008F3966" w:rsidRDefault="003F65A5" w:rsidP="004D6884"/>
    <w:sectPr w:rsidR="003F65A5" w:rsidRPr="008F3966" w:rsidSect="002E4A85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D0788" w:rsidRDefault="008D0788" w:rsidP="00964332">
      <w:pPr>
        <w:spacing w:after="0" w:line="240" w:lineRule="auto"/>
      </w:pPr>
      <w:r>
        <w:separator/>
      </w:r>
    </w:p>
  </w:endnote>
  <w:endnote w:type="continuationSeparator" w:id="0">
    <w:p w:rsidR="008D0788" w:rsidRDefault="008D0788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9065E9">
        <w:pPr>
          <w:pStyle w:val="Footer"/>
          <w:jc w:val="center"/>
        </w:pPr>
        <w:fldSimple w:instr=" PAGE   \* MERGEFORMAT ">
          <w:r w:rsidR="00A374EA">
            <w:rPr>
              <w:noProof/>
            </w:rPr>
            <w:t>2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D0788" w:rsidRDefault="008D0788" w:rsidP="00964332">
      <w:pPr>
        <w:spacing w:after="0" w:line="240" w:lineRule="auto"/>
      </w:pPr>
      <w:r>
        <w:separator/>
      </w:r>
    </w:p>
  </w:footnote>
  <w:footnote w:type="continuationSeparator" w:id="0">
    <w:p w:rsidR="008D0788" w:rsidRDefault="008D0788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A7ECA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73ED9"/>
    <w:rsid w:val="000E0BC2"/>
    <w:rsid w:val="00155DC4"/>
    <w:rsid w:val="001D2AAB"/>
    <w:rsid w:val="002E4A85"/>
    <w:rsid w:val="00340014"/>
    <w:rsid w:val="003F65A5"/>
    <w:rsid w:val="004D6884"/>
    <w:rsid w:val="005E39CE"/>
    <w:rsid w:val="006D6C5C"/>
    <w:rsid w:val="00830D24"/>
    <w:rsid w:val="008B12E4"/>
    <w:rsid w:val="008C00DD"/>
    <w:rsid w:val="008D0788"/>
    <w:rsid w:val="008F3966"/>
    <w:rsid w:val="009065E9"/>
    <w:rsid w:val="00910AFF"/>
    <w:rsid w:val="00964332"/>
    <w:rsid w:val="009B369E"/>
    <w:rsid w:val="00A374EA"/>
    <w:rsid w:val="00B21C57"/>
    <w:rsid w:val="00C25BFB"/>
    <w:rsid w:val="00C843E4"/>
    <w:rsid w:val="00C93A71"/>
    <w:rsid w:val="00E00974"/>
    <w:rsid w:val="00E43ABB"/>
    <w:rsid w:val="00E85289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21</cp:revision>
  <dcterms:created xsi:type="dcterms:W3CDTF">2026-01-14T13:15:00Z</dcterms:created>
  <dcterms:modified xsi:type="dcterms:W3CDTF">2026-01-15T10:16:00Z</dcterms:modified>
</cp:coreProperties>
</file>