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6996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</w:rPr>
      </w:sdtEndPr>
      <w:sdtContent>
        <w:p w:rsidR="00390396" w:rsidRDefault="00390396">
          <w:pPr>
            <w:pStyle w:val="TOCHeading"/>
          </w:pPr>
          <w:r>
            <w:t>Contents</w:t>
          </w:r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77764" w:history="1">
            <w:r w:rsidRPr="009E6613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9377765" w:history="1">
            <w:r w:rsidRPr="009E6613">
              <w:rPr>
                <w:rStyle w:val="Hyperlink"/>
                <w:noProof/>
              </w:rPr>
              <w:t>Back-end (.net web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9377766" w:history="1">
            <w:r w:rsidRPr="009E6613">
              <w:rPr>
                <w:rStyle w:val="Hyperlink"/>
                <w:noProof/>
              </w:rPr>
              <w:t>Front-end (React 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7" w:history="1">
            <w:r w:rsidRPr="009E6613">
              <w:rPr>
                <w:rStyle w:val="Hyperlink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8" w:history="1">
            <w:r w:rsidRPr="009E6613">
              <w:rPr>
                <w:rStyle w:val="Hyperlink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69" w:history="1">
            <w:r w:rsidRPr="009E6613">
              <w:rPr>
                <w:rStyle w:val="Hyperlink"/>
                <w:noProof/>
              </w:rPr>
              <w:t>Certificates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0" w:history="1">
            <w:r w:rsidRPr="009E6613">
              <w:rPr>
                <w:rStyle w:val="Hyperlink"/>
                <w:noProof/>
              </w:rPr>
              <w:t>Main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1" w:history="1">
            <w:r w:rsidRPr="009E6613">
              <w:rPr>
                <w:rStyle w:val="Hyperlink"/>
                <w:noProof/>
              </w:rPr>
              <w:t>Drag &amp; 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2" w:history="1">
            <w:r w:rsidRPr="009E6613">
              <w:rPr>
                <w:rStyle w:val="Hyperlink"/>
                <w:noProof/>
              </w:rPr>
              <w:t>Persist task order in 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377773" w:history="1">
            <w:r w:rsidRPr="009E6613">
              <w:rPr>
                <w:rStyle w:val="Hyperlink"/>
                <w:noProof/>
              </w:rPr>
              <w:t>Unit tests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r>
            <w:fldChar w:fldCharType="end"/>
          </w:r>
        </w:p>
      </w:sdtContent>
    </w:sdt>
    <w:p w:rsidR="00B20D22" w:rsidRDefault="00B20D22" w:rsidP="00A41329">
      <w:pPr>
        <w:pStyle w:val="Heading1"/>
      </w:pPr>
      <w:bookmarkStart w:id="0" w:name="_Toc219377764"/>
      <w:r>
        <w:t>Setup</w:t>
      </w:r>
      <w:bookmarkEnd w:id="0"/>
    </w:p>
    <w:p w:rsidR="008B12E4" w:rsidRDefault="008B12E4" w:rsidP="008B12E4">
      <w:r>
        <w:t>Vs code 2026</w:t>
      </w:r>
    </w:p>
    <w:p w:rsidR="00531283" w:rsidRDefault="00531283" w:rsidP="008B12E4">
      <w:hyperlink r:id="rId8" w:history="1">
        <w:r w:rsidRPr="003360F1">
          <w:rPr>
            <w:rStyle w:val="Hyperlink"/>
          </w:rPr>
          <w:t>https://github.com/adrianmihailescu/WebApoi_React_Sql.git</w:t>
        </w:r>
      </w:hyperlink>
    </w:p>
    <w:p w:rsidR="00F86AE5" w:rsidRDefault="00F86AE5" w:rsidP="008B12E4">
      <w:r>
        <w:t>.net Framework 10</w:t>
      </w:r>
    </w:p>
    <w:p w:rsidR="00E85289" w:rsidRPr="005E39CE" w:rsidRDefault="00B20D22" w:rsidP="00A41329">
      <w:pPr>
        <w:pStyle w:val="Heading1"/>
      </w:pPr>
      <w:bookmarkStart w:id="1" w:name="_Toc219377765"/>
      <w:r>
        <w:t>Back-end (</w:t>
      </w:r>
      <w:r w:rsidR="00964332" w:rsidRPr="005E39CE">
        <w:t xml:space="preserve">.net web </w:t>
      </w:r>
      <w:proofErr w:type="spellStart"/>
      <w:proofErr w:type="gramStart"/>
      <w:r w:rsidR="00964332" w:rsidRPr="005E39CE">
        <w:t>api</w:t>
      </w:r>
      <w:proofErr w:type="spellEnd"/>
      <w:proofErr w:type="gramEnd"/>
      <w:r>
        <w:t>)</w:t>
      </w:r>
      <w:bookmarkEnd w:id="1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 w:rsidP="00390396">
      <w:pPr>
        <w:pStyle w:val="Heading2"/>
      </w:pPr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390396">
      <w:pPr>
        <w:pStyle w:val="Heading2"/>
      </w:pPr>
      <w:r>
        <w:lastRenderedPageBreak/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0396" w:rsidRDefault="00390396" w:rsidP="00390396">
      <w:pPr>
        <w:pStyle w:val="Heading2"/>
      </w:pPr>
      <w:proofErr w:type="spellStart"/>
      <w:r>
        <w:t>Sqlite</w:t>
      </w:r>
      <w:proofErr w:type="spellEnd"/>
    </w:p>
    <w:p w:rsidR="00390396" w:rsidRPr="00390396" w:rsidRDefault="00390396" w:rsidP="00390396"/>
    <w:p w:rsidR="00AF7A62" w:rsidRPr="00AF7A62" w:rsidRDefault="00AF7A62" w:rsidP="00390396">
      <w:pPr>
        <w:pStyle w:val="Heading2"/>
      </w:pPr>
      <w:r w:rsidRPr="00AF7A62">
        <w:t>Unit tests (Back-end)</w:t>
      </w:r>
    </w:p>
    <w:p w:rsidR="00AF7A62" w:rsidRPr="00AF7A62" w:rsidRDefault="00AF7A62" w:rsidP="00C25BFB">
      <w:pPr>
        <w:rPr>
          <w:b/>
        </w:rPr>
      </w:pPr>
      <w:r>
        <w:rPr>
          <w:b/>
          <w:noProof/>
        </w:rPr>
        <w:drawing>
          <wp:inline distT="0" distB="0" distL="0" distR="0">
            <wp:extent cx="3970020" cy="1112520"/>
            <wp:effectExtent l="19050" t="0" r="0" b="0"/>
            <wp:docPr id="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112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4332" w:rsidRDefault="00B20D22" w:rsidP="00A41329">
      <w:pPr>
        <w:pStyle w:val="Heading1"/>
      </w:pPr>
      <w:bookmarkStart w:id="2" w:name="_Toc219377766"/>
      <w:r>
        <w:t>Front-end (</w:t>
      </w:r>
      <w:r w:rsidR="00964332" w:rsidRPr="005E39CE">
        <w:t>React .</w:t>
      </w:r>
      <w:proofErr w:type="spellStart"/>
      <w:r w:rsidR="00964332" w:rsidRPr="005E39CE">
        <w:t>js</w:t>
      </w:r>
      <w:proofErr w:type="spellEnd"/>
      <w:r>
        <w:t>)</w:t>
      </w:r>
      <w:bookmarkEnd w:id="2"/>
    </w:p>
    <w:p w:rsidR="004D6884" w:rsidRPr="004D6884" w:rsidRDefault="004D6884" w:rsidP="00AF7A62">
      <w:pPr>
        <w:pStyle w:val="Heading2"/>
      </w:pPr>
      <w:bookmarkStart w:id="3" w:name="_Toc219377767"/>
      <w:proofErr w:type="spellStart"/>
      <w:r>
        <w:t>Vite</w:t>
      </w:r>
      <w:bookmarkEnd w:id="3"/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AF7A62">
      <w:pPr>
        <w:pStyle w:val="Heading2"/>
      </w:pPr>
      <w:bookmarkStart w:id="4" w:name="_Toc219377768"/>
      <w:proofErr w:type="spellStart"/>
      <w:r>
        <w:t>Axios</w:t>
      </w:r>
      <w:bookmarkEnd w:id="4"/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AF7A62">
      <w:pPr>
        <w:pStyle w:val="Heading2"/>
      </w:pPr>
      <w:bookmarkStart w:id="5" w:name="_Toc219377769"/>
      <w:r>
        <w:lastRenderedPageBreak/>
        <w:t>Certificates</w:t>
      </w:r>
      <w:bookmarkEnd w:id="5"/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</w:t>
      </w:r>
      <w:r w:rsidR="00023E94">
        <w:t>–</w:t>
      </w:r>
      <w:r>
        <w:t>trust</w:t>
      </w:r>
    </w:p>
    <w:p w:rsidR="00023E94" w:rsidRDefault="00023E94" w:rsidP="00023E94">
      <w:r>
        <w:t>Swagger</w:t>
      </w:r>
    </w:p>
    <w:p w:rsidR="00A41329" w:rsidRDefault="00A41329" w:rsidP="00A41329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612D7C" w:rsidRDefault="00992F4A" w:rsidP="00023E94">
      <w:hyperlink r:id="rId11" w:history="1">
        <w:r w:rsidRPr="00967882">
          <w:rPr>
            <w:rStyle w:val="Hyperlink"/>
          </w:rPr>
          <w:t>http://localhost:5020/swagger/index.html</w:t>
        </w:r>
      </w:hyperlink>
    </w:p>
    <w:p w:rsidR="00992F4A" w:rsidRDefault="00992F4A" w:rsidP="00023E94">
      <w:r>
        <w:rPr>
          <w:noProof/>
        </w:rPr>
        <w:lastRenderedPageBreak/>
        <w:drawing>
          <wp:inline distT="0" distB="0" distL="0" distR="0">
            <wp:extent cx="5715000" cy="7680960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80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884" w:rsidRDefault="00B20D22" w:rsidP="00AF7A62">
      <w:pPr>
        <w:pStyle w:val="Heading2"/>
      </w:pPr>
      <w:bookmarkStart w:id="6" w:name="_Toc219377770"/>
      <w:r>
        <w:lastRenderedPageBreak/>
        <w:t>Main screen</w:t>
      </w:r>
      <w:bookmarkEnd w:id="6"/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A374EA" w:rsidP="004D6884">
      <w:r>
        <w:rPr>
          <w:noProof/>
        </w:rPr>
        <w:drawing>
          <wp:inline distT="0" distB="0" distL="0" distR="0">
            <wp:extent cx="5943600" cy="197140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7" w:name="_Toc219377771"/>
      <w:r w:rsidRPr="00A94B31">
        <w:t>Drag &amp; drop</w:t>
      </w:r>
      <w:bookmarkEnd w:id="7"/>
    </w:p>
    <w:p w:rsidR="00A94B31" w:rsidRPr="00A94B31" w:rsidRDefault="00A94B31" w:rsidP="004D6884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32535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5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8" w:name="_Toc219377772"/>
      <w:r>
        <w:lastRenderedPageBreak/>
        <w:t>Persist task order in a storage</w:t>
      </w:r>
      <w:bookmarkEnd w:id="8"/>
    </w:p>
    <w:p w:rsidR="00F51DB7" w:rsidRPr="00F51DB7" w:rsidRDefault="00F51DB7" w:rsidP="00F51DB7">
      <w:r>
        <w:rPr>
          <w:noProof/>
        </w:rPr>
        <w:drawing>
          <wp:inline distT="0" distB="0" distL="0" distR="0">
            <wp:extent cx="6149975" cy="3940175"/>
            <wp:effectExtent l="19050" t="0" r="3175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975" cy="394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7A62" w:rsidRDefault="00AF7A62" w:rsidP="00F51DB7">
      <w:pPr>
        <w:pStyle w:val="Heading2"/>
      </w:pPr>
      <w:bookmarkStart w:id="9" w:name="_Toc219377773"/>
      <w:r>
        <w:t>Unit tests (</w:t>
      </w:r>
      <w:r w:rsidR="003B0D56">
        <w:t>Front-end</w:t>
      </w:r>
      <w:r>
        <w:t>)</w:t>
      </w:r>
      <w:bookmarkEnd w:id="9"/>
      <w:r w:rsidR="003B0D56">
        <w:t xml:space="preserve"> </w:t>
      </w:r>
    </w:p>
    <w:p w:rsidR="00490EE6" w:rsidRDefault="003B0D56" w:rsidP="004D6884">
      <w:r>
        <w:t>Playwright</w:t>
      </w:r>
    </w:p>
    <w:p w:rsidR="00855DBF" w:rsidRDefault="00427200" w:rsidP="004D6884">
      <w:proofErr w:type="spellStart"/>
      <w:proofErr w:type="gramStart"/>
      <w:r w:rsidRPr="00427200">
        <w:t>npm</w:t>
      </w:r>
      <w:proofErr w:type="spellEnd"/>
      <w:proofErr w:type="gramEnd"/>
      <w:r w:rsidRPr="00427200">
        <w:t xml:space="preserve"> install -D @playwright/test</w:t>
      </w:r>
    </w:p>
    <w:p w:rsidR="009C1B45" w:rsidRDefault="009C1B45" w:rsidP="004D6884">
      <w:r>
        <w:rPr>
          <w:noProof/>
        </w:rPr>
        <w:drawing>
          <wp:inline distT="0" distB="0" distL="0" distR="0">
            <wp:extent cx="5943600" cy="1146075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drawing>
          <wp:inline distT="0" distB="0" distL="0" distR="0">
            <wp:extent cx="1737360" cy="112776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127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lastRenderedPageBreak/>
        <w:drawing>
          <wp:inline distT="0" distB="0" distL="0" distR="0">
            <wp:extent cx="5943600" cy="2779833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9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200" w:rsidRPr="008F3966" w:rsidRDefault="00427200" w:rsidP="004D6884"/>
    <w:sectPr w:rsidR="00427200" w:rsidRPr="008F3966" w:rsidSect="002E4A85"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180E" w:rsidRDefault="0014180E" w:rsidP="00964332">
      <w:pPr>
        <w:spacing w:after="0" w:line="240" w:lineRule="auto"/>
      </w:pPr>
      <w:r>
        <w:separator/>
      </w:r>
    </w:p>
  </w:endnote>
  <w:endnote w:type="continuationSeparator" w:id="0">
    <w:p w:rsidR="0014180E" w:rsidRDefault="0014180E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9065E9">
        <w:pPr>
          <w:pStyle w:val="Footer"/>
          <w:jc w:val="center"/>
        </w:pPr>
        <w:fldSimple w:instr=" PAGE   \* MERGEFORMAT ">
          <w:r w:rsidR="00390396">
            <w:rPr>
              <w:noProof/>
            </w:rPr>
            <w:t>3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180E" w:rsidRDefault="0014180E" w:rsidP="00964332">
      <w:pPr>
        <w:spacing w:after="0" w:line="240" w:lineRule="auto"/>
      </w:pPr>
      <w:r>
        <w:separator/>
      </w:r>
    </w:p>
  </w:footnote>
  <w:footnote w:type="continuationSeparator" w:id="0">
    <w:p w:rsidR="0014180E" w:rsidRDefault="0014180E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23E94"/>
    <w:rsid w:val="00073ED9"/>
    <w:rsid w:val="000E0BC2"/>
    <w:rsid w:val="0014180E"/>
    <w:rsid w:val="00155DC4"/>
    <w:rsid w:val="001D2AAB"/>
    <w:rsid w:val="002E4A85"/>
    <w:rsid w:val="00340014"/>
    <w:rsid w:val="00390396"/>
    <w:rsid w:val="003B0D56"/>
    <w:rsid w:val="003F65A5"/>
    <w:rsid w:val="00427200"/>
    <w:rsid w:val="00490EE6"/>
    <w:rsid w:val="004D6884"/>
    <w:rsid w:val="00514D86"/>
    <w:rsid w:val="00531283"/>
    <w:rsid w:val="005E39CE"/>
    <w:rsid w:val="00612D7C"/>
    <w:rsid w:val="006D6C5C"/>
    <w:rsid w:val="00830D24"/>
    <w:rsid w:val="00855DBF"/>
    <w:rsid w:val="008B12E4"/>
    <w:rsid w:val="008C00DD"/>
    <w:rsid w:val="008F3966"/>
    <w:rsid w:val="009065E9"/>
    <w:rsid w:val="0091018D"/>
    <w:rsid w:val="00910AFF"/>
    <w:rsid w:val="00964332"/>
    <w:rsid w:val="00992F4A"/>
    <w:rsid w:val="009B369E"/>
    <w:rsid w:val="009C1B45"/>
    <w:rsid w:val="00A374EA"/>
    <w:rsid w:val="00A41329"/>
    <w:rsid w:val="00A7125D"/>
    <w:rsid w:val="00A94203"/>
    <w:rsid w:val="00A94B31"/>
    <w:rsid w:val="00AF0E8D"/>
    <w:rsid w:val="00AF7A62"/>
    <w:rsid w:val="00B20D22"/>
    <w:rsid w:val="00B21C57"/>
    <w:rsid w:val="00C25BFB"/>
    <w:rsid w:val="00C843E4"/>
    <w:rsid w:val="00C93A71"/>
    <w:rsid w:val="00D82599"/>
    <w:rsid w:val="00E00974"/>
    <w:rsid w:val="00E43ABB"/>
    <w:rsid w:val="00E85289"/>
    <w:rsid w:val="00EC2825"/>
    <w:rsid w:val="00F51DB7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paragraph" w:styleId="Heading1">
    <w:name w:val="heading 1"/>
    <w:basedOn w:val="Normal"/>
    <w:next w:val="Normal"/>
    <w:link w:val="Heading1Char"/>
    <w:uiPriority w:val="9"/>
    <w:qFormat/>
    <w:rsid w:val="00A4132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3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413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413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0396"/>
    <w:pPr>
      <w:outlineLvl w:val="9"/>
    </w:pPr>
    <w:rPr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3903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0396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rianmihailescu/WebApoi_React_Sql.git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020/swagger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48C6962-BB83-499C-99B5-9D93A70D3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300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47</cp:revision>
  <dcterms:created xsi:type="dcterms:W3CDTF">2026-01-14T13:15:00Z</dcterms:created>
  <dcterms:modified xsi:type="dcterms:W3CDTF">2026-01-15T11:56:00Z</dcterms:modified>
</cp:coreProperties>
</file>