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8" w:type="dxa"/>
        <w:tblLook w:val="04A0" w:firstRow="1" w:lastRow="0" w:firstColumn="1" w:lastColumn="0" w:noHBand="0" w:noVBand="1"/>
      </w:tblPr>
      <w:tblGrid>
        <w:gridCol w:w="2700"/>
        <w:gridCol w:w="7368"/>
      </w:tblGrid>
      <w:tr w:rsidR="00764133" w:rsidRPr="00764133" w14:paraId="6FE20616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B9AB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Employee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8945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Employee is </w:t>
            </w:r>
            <w:proofErr w:type="gramStart"/>
            <w:r w:rsidRPr="00764133">
              <w:rPr>
                <w:rFonts w:ascii="Calibri" w:eastAsia="Times New Roman" w:hAnsi="Calibri" w:cs="Calibri"/>
                <w:color w:val="000000"/>
              </w:rPr>
              <w:t>a</w:t>
            </w:r>
            <w:proofErr w:type="gram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hourly or salary worker for the company. Employees can have multiple positions within the company. May be responsible for their team having overseeing functions or </w:t>
            </w: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non managerial</w:t>
            </w:r>
            <w:proofErr w:type="spell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positions</w:t>
            </w:r>
          </w:p>
        </w:tc>
      </w:tr>
      <w:tr w:rsidR="00764133" w:rsidRPr="00764133" w14:paraId="6455B4AB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07B05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Movie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4091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A Movie is a film that can be streamed online from the Website or purchased in a store</w:t>
            </w:r>
          </w:p>
        </w:tc>
      </w:tr>
      <w:tr w:rsidR="00764133" w:rsidRPr="00764133" w14:paraId="38FC5C01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0F497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Store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410FC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a Store is a location where customers can buy physical movie formats, movie merchandise and </w:t>
            </w: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memoribilia</w:t>
            </w:r>
            <w:proofErr w:type="spellEnd"/>
          </w:p>
        </w:tc>
      </w:tr>
      <w:tr w:rsidR="00764133" w:rsidRPr="00764133" w14:paraId="7801077D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25EA4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58FF9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A customer is a person that can purchase items from a store, or stream from the website</w:t>
            </w:r>
          </w:p>
        </w:tc>
      </w:tr>
      <w:tr w:rsidR="00764133" w:rsidRPr="00764133" w14:paraId="02FDE2F4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943EA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F4B70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A full list of ALL products and their description since inception</w:t>
            </w:r>
          </w:p>
        </w:tc>
      </w:tr>
      <w:tr w:rsidR="00764133" w:rsidRPr="00764133" w14:paraId="32432618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86742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Product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E26CC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Products are merchandise that can be purchased</w:t>
            </w:r>
          </w:p>
        </w:tc>
      </w:tr>
      <w:tr w:rsidR="00764133" w:rsidRPr="00764133" w14:paraId="140D2F9E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3338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Product Store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ED6A4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Individual products offered at a particular store location</w:t>
            </w:r>
          </w:p>
        </w:tc>
      </w:tr>
      <w:tr w:rsidR="00764133" w:rsidRPr="00764133" w14:paraId="0A3D380C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8724D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Franchise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5CCC3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A collection of movie titles. A brand or company that fully or partially owns the rights to distribute a movie title</w:t>
            </w:r>
          </w:p>
        </w:tc>
      </w:tr>
      <w:tr w:rsidR="00764133" w:rsidRPr="00764133" w14:paraId="13843E59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EAB7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Movie Franchise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85DD4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Lists the franchises a movie is part of</w:t>
            </w:r>
          </w:p>
        </w:tc>
      </w:tr>
      <w:tr w:rsidR="00764133" w:rsidRPr="00764133" w14:paraId="6341CA8B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895E0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Movie Stream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9F66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a Movie Stream is digital movie delivered to a customer via internet</w:t>
            </w:r>
          </w:p>
        </w:tc>
      </w:tr>
      <w:tr w:rsidR="00764133" w:rsidRPr="00764133" w14:paraId="46024710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311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Employee Store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2495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employees who work for the store</w:t>
            </w:r>
          </w:p>
        </w:tc>
      </w:tr>
      <w:tr w:rsidR="00764133" w:rsidRPr="00764133" w14:paraId="576F933B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D0FF8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Order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A9128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an Order is placed at a store by a </w:t>
            </w:r>
            <w:proofErr w:type="gramStart"/>
            <w:r w:rsidRPr="00764133">
              <w:rPr>
                <w:rFonts w:ascii="Calibri" w:eastAsia="Times New Roman" w:hAnsi="Calibri" w:cs="Calibri"/>
                <w:color w:val="000000"/>
              </w:rPr>
              <w:t>Customer</w:t>
            </w:r>
            <w:proofErr w:type="gram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and processed by an Employee</w:t>
            </w:r>
          </w:p>
        </w:tc>
      </w:tr>
      <w:tr w:rsidR="00764133" w:rsidRPr="00764133" w14:paraId="6F00041D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02741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Order Detail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EED3C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Information about an order, the products, their price, quantity and discount</w:t>
            </w:r>
          </w:p>
        </w:tc>
      </w:tr>
      <w:tr w:rsidR="00764133" w:rsidRPr="00764133" w14:paraId="490C7B52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CD42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Website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15F94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Movie Streaming License Manager and Distributer</w:t>
            </w:r>
          </w:p>
        </w:tc>
      </w:tr>
      <w:tr w:rsidR="00764133" w:rsidRPr="00764133" w14:paraId="70A61F56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3C85C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License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A6DE2" w14:textId="5EB6E953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License to stream a movie.</w:t>
            </w:r>
          </w:p>
        </w:tc>
      </w:tr>
      <w:tr w:rsidR="00764133" w:rsidRPr="00764133" w14:paraId="73F4B213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D14D6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Movie License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5337B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License to stream a specific movie</w:t>
            </w:r>
          </w:p>
        </w:tc>
      </w:tr>
      <w:tr w:rsidR="00764133" w:rsidRPr="00764133" w14:paraId="211E657D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06C2E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Website Customer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E7AB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identifying information of a single web customer</w:t>
            </w:r>
          </w:p>
        </w:tc>
      </w:tr>
      <w:tr w:rsidR="00764133" w:rsidRPr="00764133" w14:paraId="107D95D4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82223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Customer Details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25541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Personally </w:t>
            </w: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Idenfiable</w:t>
            </w:r>
            <w:proofErr w:type="spell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Information about a customer</w:t>
            </w:r>
          </w:p>
        </w:tc>
      </w:tr>
      <w:tr w:rsidR="00764133" w:rsidRPr="00764133" w14:paraId="61786F3D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9931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Stream Status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C8F6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status for a stream, active or inactive</w:t>
            </w:r>
          </w:p>
        </w:tc>
      </w:tr>
      <w:tr w:rsidR="00764133" w:rsidRPr="00764133" w14:paraId="7E628B06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6A40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Genre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8F316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List of movie genres</w:t>
            </w:r>
          </w:p>
        </w:tc>
      </w:tr>
      <w:tr w:rsidR="00764133" w:rsidRPr="00764133" w14:paraId="7060B920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C6516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Actor Producer Director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EB2DE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List of film actors, producers and </w:t>
            </w:r>
            <w:proofErr w:type="gramStart"/>
            <w:r w:rsidRPr="00764133">
              <w:rPr>
                <w:rFonts w:ascii="Calibri" w:eastAsia="Times New Roman" w:hAnsi="Calibri" w:cs="Calibri"/>
                <w:color w:val="000000"/>
              </w:rPr>
              <w:t>directors</w:t>
            </w:r>
            <w:proofErr w:type="gram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legal names</w:t>
            </w:r>
          </w:p>
        </w:tc>
      </w:tr>
      <w:tr w:rsidR="00764133" w:rsidRPr="00764133" w14:paraId="1BA07459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AEF98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Genre Movie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7482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The categories a film is </w:t>
            </w: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calssified</w:t>
            </w:r>
            <w:proofErr w:type="spell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by</w:t>
            </w:r>
          </w:p>
        </w:tc>
      </w:tr>
      <w:tr w:rsidR="00764133" w:rsidRPr="00764133" w14:paraId="04202450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C3AFE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Stage Name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191D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stage or industry name of actors and directors</w:t>
            </w:r>
          </w:p>
        </w:tc>
      </w:tr>
      <w:tr w:rsidR="00764133" w:rsidRPr="00764133" w14:paraId="6F2F0194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DBC12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Stage Name Movie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4E26A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Lists all the talent involved in the production of a film</w:t>
            </w:r>
          </w:p>
        </w:tc>
      </w:tr>
      <w:tr w:rsidR="00764133" w:rsidRPr="00764133" w14:paraId="5FEB9847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7B61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Category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638BD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main product classification</w:t>
            </w:r>
          </w:p>
        </w:tc>
      </w:tr>
      <w:tr w:rsidR="00764133" w:rsidRPr="00764133" w14:paraId="3FC3F1AC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D21A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SubCategory</w:t>
            </w:r>
            <w:proofErr w:type="spellEnd"/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2862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Product sub-classification</w:t>
            </w:r>
          </w:p>
        </w:tc>
      </w:tr>
      <w:tr w:rsidR="00764133" w:rsidRPr="00764133" w14:paraId="786004D5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248E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Rating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649F5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Movie ratings</w:t>
            </w:r>
          </w:p>
        </w:tc>
      </w:tr>
      <w:tr w:rsidR="00764133" w:rsidRPr="00764133" w14:paraId="757E2AA9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64E80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Rating Movie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E465E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ratings a movie has</w:t>
            </w:r>
          </w:p>
        </w:tc>
      </w:tr>
      <w:tr w:rsidR="00764133" w:rsidRPr="00764133" w14:paraId="5B69FE84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77D2D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JobTitle</w:t>
            </w:r>
            <w:proofErr w:type="spellEnd"/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9CA7D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job title of the talent in a film</w:t>
            </w:r>
          </w:p>
        </w:tc>
      </w:tr>
      <w:tr w:rsidR="00764133" w:rsidRPr="00764133" w14:paraId="72137384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F761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Credit Card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00D84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One of three ways our customers can pay for the books they purchase.</w:t>
            </w:r>
          </w:p>
        </w:tc>
      </w:tr>
      <w:tr w:rsidR="00764133" w:rsidRPr="00764133" w14:paraId="492CFC8D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384BD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Money Order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8352F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One of three ways our customers can pay for the books they purchase.</w:t>
            </w:r>
          </w:p>
        </w:tc>
      </w:tr>
      <w:tr w:rsidR="00764133" w:rsidRPr="00764133" w14:paraId="24FED93F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19B11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Personal Check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6BFF5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One of three ways our customers can pay for the books they purchase.</w:t>
            </w:r>
          </w:p>
        </w:tc>
      </w:tr>
      <w:tr w:rsidR="00764133" w:rsidRPr="00764133" w14:paraId="45DD86D6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50D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Payment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BA248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Business payments</w:t>
            </w:r>
          </w:p>
        </w:tc>
      </w:tr>
      <w:tr w:rsidR="00764133" w:rsidRPr="00764133" w14:paraId="1049E183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AA20C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Order Payment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78C31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 xml:space="preserve">The payments relating to </w:t>
            </w:r>
            <w:proofErr w:type="gramStart"/>
            <w:r w:rsidRPr="00764133">
              <w:rPr>
                <w:rFonts w:ascii="Calibri" w:eastAsia="Times New Roman" w:hAnsi="Calibri" w:cs="Calibri"/>
                <w:color w:val="000000"/>
              </w:rPr>
              <w:t>an</w:t>
            </w:r>
            <w:proofErr w:type="gramEnd"/>
            <w:r w:rsidRPr="00764133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764133">
              <w:rPr>
                <w:rFonts w:ascii="Calibri" w:eastAsia="Times New Roman" w:hAnsi="Calibri" w:cs="Calibri"/>
                <w:color w:val="000000"/>
              </w:rPr>
              <w:t>roder</w:t>
            </w:r>
            <w:proofErr w:type="spellEnd"/>
          </w:p>
        </w:tc>
      </w:tr>
      <w:tr w:rsidR="00764133" w:rsidRPr="00764133" w14:paraId="59DF185F" w14:textId="77777777" w:rsidTr="00764133">
        <w:trPr>
          <w:trHeight w:val="30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D0A6B" w14:textId="77777777" w:rsidR="00764133" w:rsidRPr="00764133" w:rsidRDefault="00764133" w:rsidP="007641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Payment License</w:t>
            </w:r>
          </w:p>
        </w:tc>
        <w:tc>
          <w:tcPr>
            <w:tcW w:w="7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B509" w14:textId="77777777" w:rsidR="00764133" w:rsidRPr="00764133" w:rsidRDefault="00764133" w:rsidP="00764133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</w:rPr>
            </w:pPr>
            <w:r w:rsidRPr="00764133">
              <w:rPr>
                <w:rFonts w:ascii="Calibri" w:eastAsia="Times New Roman" w:hAnsi="Calibri" w:cs="Calibri"/>
                <w:color w:val="000000"/>
              </w:rPr>
              <w:t>The payments relating to a License order trough the website</w:t>
            </w:r>
          </w:p>
        </w:tc>
      </w:tr>
    </w:tbl>
    <w:p w14:paraId="29A7E9C8" w14:textId="0EA7DE80" w:rsidR="00764133" w:rsidRDefault="00764133" w:rsidP="00764133"/>
    <w:p w14:paraId="590F7E02" w14:textId="426204B1" w:rsidR="00764133" w:rsidRDefault="00764133" w:rsidP="00764133"/>
    <w:p w14:paraId="455ADEB4" w14:textId="77777777" w:rsidR="00764133" w:rsidRPr="00764133" w:rsidRDefault="00764133" w:rsidP="00764133"/>
    <w:sectPr w:rsidR="00764133" w:rsidRPr="0076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84C7B"/>
    <w:multiLevelType w:val="hybridMultilevel"/>
    <w:tmpl w:val="89483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04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133"/>
    <w:rsid w:val="0076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8DF8"/>
  <w15:chartTrackingRefBased/>
  <w15:docId w15:val="{FBA07643-05F9-4C4F-90BA-7A8849077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Noa</dc:creator>
  <cp:keywords/>
  <dc:description/>
  <cp:lastModifiedBy>Adrian Noa</cp:lastModifiedBy>
  <cp:revision>1</cp:revision>
  <dcterms:created xsi:type="dcterms:W3CDTF">2022-09-25T14:53:00Z</dcterms:created>
  <dcterms:modified xsi:type="dcterms:W3CDTF">2022-09-25T14:56:00Z</dcterms:modified>
</cp:coreProperties>
</file>