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B76" w14:textId="3A66C988" w:rsidR="00AD31D6" w:rsidRDefault="00AD31D6">
      <w:r>
        <w:t>Tres pantallas: inicio, pregunta y final</w:t>
      </w:r>
    </w:p>
    <w:p w14:paraId="144E2BB8" w14:textId="572E3B6D" w:rsidR="002F43D2" w:rsidRDefault="002F43D2">
      <w:r>
        <w:t>Opciones de estructura</w:t>
      </w:r>
      <w:r w:rsidR="00650C77">
        <w:t xml:space="preserve"> del generador de preguntas</w:t>
      </w:r>
      <w:r>
        <w:t>:</w:t>
      </w:r>
    </w:p>
    <w:p w14:paraId="0B20B942" w14:textId="0852BEBC" w:rsidR="00AD31D6" w:rsidRDefault="00AD31D6" w:rsidP="00AD31D6">
      <w:pPr>
        <w:pStyle w:val="Prrafodelista"/>
        <w:numPr>
          <w:ilvl w:val="0"/>
          <w:numId w:val="1"/>
        </w:numPr>
      </w:pPr>
      <w:r>
        <w:t xml:space="preserve">Dos actividades: una </w:t>
      </w:r>
      <w:proofErr w:type="spellStart"/>
      <w:r>
        <w:t>aux</w:t>
      </w:r>
      <w:proofErr w:type="spellEnd"/>
      <w:r>
        <w:t>.</w:t>
      </w:r>
    </w:p>
    <w:p w14:paraId="67FF4D25" w14:textId="05E53631" w:rsidR="00650C77" w:rsidRDefault="00AD31D6" w:rsidP="00650C77">
      <w:pPr>
        <w:pStyle w:val="Prrafodelista"/>
        <w:numPr>
          <w:ilvl w:val="0"/>
          <w:numId w:val="1"/>
        </w:numPr>
      </w:pPr>
      <w:r>
        <w:t>Solo una que se recargue.</w:t>
      </w:r>
    </w:p>
    <w:p w14:paraId="2F4E04A3" w14:textId="1E9A7987" w:rsidR="00AD31D6" w:rsidRDefault="00AD31D6">
      <w:r>
        <w:t xml:space="preserve">Una pantalla inicial donde guarde nombre jugador y </w:t>
      </w:r>
      <w:proofErr w:type="spellStart"/>
      <w:r>
        <w:t>activity</w:t>
      </w:r>
      <w:proofErr w:type="spellEnd"/>
      <w:r>
        <w:t>.</w:t>
      </w:r>
    </w:p>
    <w:p w14:paraId="2734EBEA" w14:textId="2EEDEF58" w:rsidR="00AD31D6" w:rsidRDefault="00AD31D6">
      <w:r>
        <w:t xml:space="preserve">IDEA: </w:t>
      </w:r>
      <w:proofErr w:type="gramStart"/>
      <w:r>
        <w:t>app</w:t>
      </w:r>
      <w:proofErr w:type="gramEnd"/>
      <w:r>
        <w:t xml:space="preserve"> para aprender combos/ personajes/etc. Sobre el </w:t>
      </w:r>
      <w:proofErr w:type="spellStart"/>
      <w:r>
        <w:t>Teken</w:t>
      </w:r>
      <w:proofErr w:type="spellEnd"/>
      <w:r>
        <w:t>.</w:t>
      </w:r>
    </w:p>
    <w:p w14:paraId="7903D0D1" w14:textId="5CD82B6A" w:rsidR="00AC38BB" w:rsidRDefault="00AC38BB">
      <w:r>
        <w:t>TAREAS</w:t>
      </w:r>
    </w:p>
    <w:p w14:paraId="202A3E88" w14:textId="0DFFF1DA" w:rsidR="00AC38BB" w:rsidRDefault="00AC38BB">
      <w:r>
        <w:t>Alberto: Pantalla Inicio</w:t>
      </w:r>
    </w:p>
    <w:p w14:paraId="16CBE92C" w14:textId="4D36FFE9" w:rsidR="00AC38BB" w:rsidRDefault="00AC38BB">
      <w:r>
        <w:t xml:space="preserve">Adri: Pantalla preguntas </w:t>
      </w:r>
    </w:p>
    <w:p w14:paraId="5DA7F4DD" w14:textId="773DF2D9" w:rsidR="00AD31D6" w:rsidRDefault="00AD31D6">
      <w:r>
        <w:t xml:space="preserve">TEMÁTICA: </w:t>
      </w:r>
      <w:proofErr w:type="spellStart"/>
      <w:r>
        <w:t>Teken</w:t>
      </w:r>
      <w:proofErr w:type="spellEnd"/>
    </w:p>
    <w:p w14:paraId="1D5A8AA5" w14:textId="77777777" w:rsidR="00AD31D6" w:rsidRDefault="00AD31D6" w:rsidP="00AD31D6">
      <w:r>
        <w:t>Si da tiempo:</w:t>
      </w:r>
    </w:p>
    <w:p w14:paraId="7647FA85" w14:textId="5F2DB38D" w:rsidR="00AD31D6" w:rsidRDefault="00AD31D6" w:rsidP="00AD31D6">
      <w:pPr>
        <w:pStyle w:val="Prrafodelista"/>
        <w:numPr>
          <w:ilvl w:val="0"/>
          <w:numId w:val="2"/>
        </w:numPr>
      </w:pPr>
      <w:r>
        <w:t>Hacer una interfaz bonita</w:t>
      </w:r>
      <w:r>
        <w:t>.</w:t>
      </w:r>
    </w:p>
    <w:p w14:paraId="5FAAEFBD" w14:textId="4DF5864A" w:rsidR="00AD31D6" w:rsidRDefault="00AD31D6" w:rsidP="00AD31D6">
      <w:pPr>
        <w:pStyle w:val="Prrafodelista"/>
        <w:numPr>
          <w:ilvl w:val="0"/>
          <w:numId w:val="2"/>
        </w:numPr>
      </w:pPr>
      <w:r>
        <w:t xml:space="preserve">Hacer </w:t>
      </w:r>
      <w:proofErr w:type="spellStart"/>
      <w:r>
        <w:t>pull</w:t>
      </w:r>
      <w:proofErr w:type="spellEnd"/>
      <w:r>
        <w:t xml:space="preserve"> de preguntas.</w:t>
      </w:r>
    </w:p>
    <w:p w14:paraId="34E7E905" w14:textId="77777777" w:rsidR="00AD31D6" w:rsidRDefault="00AD31D6"/>
    <w:p w14:paraId="684ED255" w14:textId="77777777" w:rsidR="00AD31D6" w:rsidRDefault="00AD31D6"/>
    <w:sectPr w:rsidR="00AD3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257"/>
    <w:multiLevelType w:val="hybridMultilevel"/>
    <w:tmpl w:val="CB0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2D77"/>
    <w:multiLevelType w:val="hybridMultilevel"/>
    <w:tmpl w:val="EF9AB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D6"/>
    <w:rsid w:val="002F43D2"/>
    <w:rsid w:val="005E54F9"/>
    <w:rsid w:val="00650C77"/>
    <w:rsid w:val="00AC38BB"/>
    <w:rsid w:val="00A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9A2F"/>
  <w15:chartTrackingRefBased/>
  <w15:docId w15:val="{A263919D-07C4-496E-B33D-3AAC8867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Ramirez</dc:creator>
  <cp:keywords/>
  <dc:description/>
  <cp:lastModifiedBy>Adrian Ramirez</cp:lastModifiedBy>
  <cp:revision>3</cp:revision>
  <dcterms:created xsi:type="dcterms:W3CDTF">2021-10-05T10:04:00Z</dcterms:created>
  <dcterms:modified xsi:type="dcterms:W3CDTF">2021-10-05T10:18:00Z</dcterms:modified>
</cp:coreProperties>
</file>