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A0D" w:rsidRP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E1A0D">
        <w:rPr>
          <w:rFonts w:ascii="Consolas" w:hAnsi="Consolas" w:cs="Consolas"/>
          <w:color w:val="008000"/>
          <w:sz w:val="19"/>
          <w:szCs w:val="19"/>
        </w:rPr>
        <w:t>#converting csv to images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</w:pP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numpy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cv2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os</w:t>
      </w:r>
      <w:proofErr w:type="spellEnd"/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create a folder called "output" in the project folder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#the images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will be sent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there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#ensure the </w:t>
      </w:r>
      <w:r w:rsidRPr="0093064A">
        <w:rPr>
          <w:rFonts w:ascii="Consolas" w:hAnsi="Consolas" w:cs="Consolas"/>
          <w:color w:val="008000"/>
          <w:sz w:val="19"/>
          <w:szCs w:val="19"/>
        </w:rPr>
        <w:t>fer2013.</w:t>
      </w:r>
      <w:r>
        <w:rPr>
          <w:rFonts w:ascii="Consolas" w:hAnsi="Consolas" w:cs="Consolas"/>
          <w:color w:val="008000"/>
          <w:sz w:val="19"/>
          <w:szCs w:val="19"/>
        </w:rPr>
        <w:t>csv file is in the same folder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A31515"/>
          <w:sz w:val="19"/>
          <w:szCs w:val="19"/>
        </w:rPr>
        <w:t>"fer2013.csv"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f: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f.readlines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lines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(content)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num_of_instances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lines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(1,num_of_instances):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emotion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mode = </w:t>
      </w:r>
      <w:r>
        <w:rPr>
          <w:rFonts w:ascii="Consolas" w:hAnsi="Consolas" w:cs="Consolas"/>
          <w:color w:val="2B91AF"/>
          <w:sz w:val="19"/>
          <w:szCs w:val="19"/>
        </w:rPr>
        <w:t>lines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pixels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pixels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pixels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'float32'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pixels</w:t>
      </w:r>
      <w:r>
        <w:rPr>
          <w:rFonts w:ascii="Consolas" w:hAnsi="Consolas" w:cs="Consolas"/>
          <w:color w:val="000000"/>
          <w:sz w:val="19"/>
          <w:szCs w:val="19"/>
        </w:rPr>
        <w:t>.reshape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(48, 48)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f"output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/{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}_{emotion}.jpg"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cv2</w:t>
      </w:r>
      <w:r>
        <w:rPr>
          <w:rFonts w:ascii="Consolas" w:hAnsi="Consolas" w:cs="Consolas"/>
          <w:color w:val="000000"/>
          <w:sz w:val="19"/>
          <w:szCs w:val="19"/>
        </w:rPr>
        <w:t>.imwrite(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image)</w:t>
      </w: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A0D" w:rsidRDefault="003E1A0D" w:rsidP="003E1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ex:</w:t>
      </w:r>
    </w:p>
    <w:p w:rsidR="003E1A0D" w:rsidRDefault="003E1A0D" w:rsidP="003E1A0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ex)</w:t>
      </w:r>
    </w:p>
    <w:p w:rsidR="003E1A0D" w:rsidRDefault="003E1A0D" w:rsidP="003E1A0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A0D" w:rsidRDefault="003E1A0D" w:rsidP="003E1A0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A0D" w:rsidRDefault="003E1A0D" w:rsidP="003E1A0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A0D" w:rsidRDefault="003E1A0D" w:rsidP="003E1A0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A0D" w:rsidRDefault="003E1A0D" w:rsidP="003E1A0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A0D" w:rsidRDefault="003E1A0D" w:rsidP="003E1A0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FB8" w:rsidRDefault="00245FB8"/>
    <w:sectPr w:rsidR="0024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3tbS0NLc0NDI2MTRU0lEKTi0uzszPAykwrAUA0dlo7SwAAAA="/>
  </w:docVars>
  <w:rsids>
    <w:rsidRoot w:val="003E1A0D"/>
    <w:rsid w:val="00245FB8"/>
    <w:rsid w:val="003E1A0D"/>
    <w:rsid w:val="0061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3B59A-0A75-4722-B2F9-45302863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2021-12-12T05:19:00Z</dcterms:created>
  <dcterms:modified xsi:type="dcterms:W3CDTF">2021-12-14T07:46:00Z</dcterms:modified>
</cp:coreProperties>
</file>