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459B6" w14:textId="453D905B" w:rsidR="00661C7A" w:rsidRPr="00661C7A" w:rsidRDefault="007F2054" w:rsidP="009D5025">
      <w:pPr>
        <w:jc w:val="center"/>
      </w:pPr>
      <w:r>
        <w:rPr>
          <w:noProof/>
        </w:rPr>
        <w:drawing>
          <wp:inline distT="0" distB="0" distL="0" distR="0" wp14:anchorId="7CF72B1C" wp14:editId="120B62D9">
            <wp:extent cx="3200400" cy="1828800"/>
            <wp:effectExtent l="19050" t="19050" r="19050" b="190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E9651" wp14:editId="7F2D9072">
            <wp:extent cx="3200400" cy="1828800"/>
            <wp:effectExtent l="19050" t="19050" r="19050" b="190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BA142" wp14:editId="07DB3283">
            <wp:extent cx="3200400" cy="1828800"/>
            <wp:effectExtent l="19050" t="19050" r="19050" b="190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628DA" wp14:editId="7A2F68FA">
            <wp:extent cx="3200400" cy="1828800"/>
            <wp:effectExtent l="19050" t="19050" r="19050" b="190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B58B0" wp14:editId="64C87B4F">
            <wp:extent cx="3200400" cy="1828800"/>
            <wp:effectExtent l="19050" t="19050" r="19050" b="190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C5BA0" wp14:editId="24EE4B38">
            <wp:extent cx="3200400" cy="1828800"/>
            <wp:effectExtent l="19050" t="19050" r="19050" b="190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094F0" wp14:editId="36A64D3F">
            <wp:extent cx="3200400" cy="1828800"/>
            <wp:effectExtent l="19050" t="19050" r="19050" b="190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F59E9" wp14:editId="3E21EDA3">
            <wp:extent cx="3200400" cy="1828800"/>
            <wp:effectExtent l="19050" t="19050" r="19050" b="1905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7288D" wp14:editId="4E4B69AD">
            <wp:extent cx="3200400" cy="1828800"/>
            <wp:effectExtent l="19050" t="19050" r="19050" b="1905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9D3666">
        <w:rPr>
          <w:noProof/>
          <w:u w:val="single"/>
        </w:rPr>
        <w:drawing>
          <wp:inline distT="0" distB="0" distL="0" distR="0" wp14:anchorId="208165BB" wp14:editId="653F73D4">
            <wp:extent cx="3200400" cy="1828800"/>
            <wp:effectExtent l="19050" t="19050" r="19050" b="1905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61C7A" w:rsidRPr="00661C7A" w:rsidSect="00661C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7A"/>
    <w:rsid w:val="002D0EF5"/>
    <w:rsid w:val="003347D7"/>
    <w:rsid w:val="00661C7A"/>
    <w:rsid w:val="007F2054"/>
    <w:rsid w:val="008A4732"/>
    <w:rsid w:val="009D3666"/>
    <w:rsid w:val="009D5025"/>
    <w:rsid w:val="00EA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1BED"/>
  <w15:chartTrackingRefBased/>
  <w15:docId w15:val="{583E2340-F01F-4216-A8BD-1A46A5A8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C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C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C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C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C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D3F4D-622E-432E-8685-0F429D8F1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 Santos</dc:creator>
  <cp:keywords/>
  <dc:description/>
  <cp:lastModifiedBy>Adriann Santos</cp:lastModifiedBy>
  <cp:revision>2</cp:revision>
  <cp:lastPrinted>2026-01-23T14:42:00Z</cp:lastPrinted>
  <dcterms:created xsi:type="dcterms:W3CDTF">2026-01-23T12:09:00Z</dcterms:created>
  <dcterms:modified xsi:type="dcterms:W3CDTF">2026-01-23T19:10:00Z</dcterms:modified>
</cp:coreProperties>
</file>