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09CD4" w14:textId="46E5FEE4" w:rsidR="00CA4535" w:rsidRDefault="00E4667F">
      <w:pPr>
        <w:rPr>
          <w:noProof/>
        </w:rPr>
      </w:pPr>
      <w:r>
        <w:rPr>
          <w:noProof/>
        </w:rPr>
        <w:drawing>
          <wp:inline distT="0" distB="0" distL="0" distR="0" wp14:anchorId="2899D4E3" wp14:editId="453B5838">
            <wp:extent cx="3200400" cy="1828800"/>
            <wp:effectExtent l="19050" t="19050" r="19050" b="190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0B6CEF" wp14:editId="084E7717">
            <wp:extent cx="3200400" cy="1828800"/>
            <wp:effectExtent l="19050" t="19050" r="19050" b="190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87D3F" wp14:editId="02EE3AB2">
            <wp:extent cx="3200400" cy="1828800"/>
            <wp:effectExtent l="19050" t="19050" r="19050" b="190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7D0ECF" wp14:editId="529395FF">
            <wp:extent cx="3200400" cy="1828800"/>
            <wp:effectExtent l="19050" t="19050" r="19050" b="190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75489" wp14:editId="298AF2DB">
            <wp:extent cx="3200400" cy="1828800"/>
            <wp:effectExtent l="19050" t="19050" r="19050" b="190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28CD53" wp14:editId="71CB911D">
            <wp:extent cx="3200400" cy="1828800"/>
            <wp:effectExtent l="19050" t="19050" r="19050" b="190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636F4" wp14:editId="7B8D2B85">
            <wp:extent cx="3200400" cy="1828800"/>
            <wp:effectExtent l="19050" t="19050" r="19050" b="190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BCEB6" wp14:editId="7386202C">
            <wp:extent cx="3200400" cy="1828800"/>
            <wp:effectExtent l="19050" t="19050" r="19050" b="190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E72BC" wp14:editId="538A164B">
            <wp:extent cx="3200400" cy="1828800"/>
            <wp:effectExtent l="19050" t="19050" r="19050" b="190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A4535" w:rsidRPr="00631118">
        <w:rPr>
          <w:noProof/>
        </w:rPr>
        <w:drawing>
          <wp:inline distT="0" distB="0" distL="0" distR="0" wp14:anchorId="00704BF3" wp14:editId="6F1E4898">
            <wp:extent cx="3200400" cy="1828800"/>
            <wp:effectExtent l="19050" t="19050" r="19050" b="190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D8176D" w14:textId="0038CAC6" w:rsidR="00E4667F" w:rsidRDefault="00E4667F" w:rsidP="00CA4535">
      <w:pPr>
        <w:jc w:val="right"/>
      </w:pPr>
    </w:p>
    <w:sectPr w:rsidR="00E4667F" w:rsidSect="00E466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7F"/>
    <w:rsid w:val="00213AF3"/>
    <w:rsid w:val="003347D7"/>
    <w:rsid w:val="00631118"/>
    <w:rsid w:val="00CA4535"/>
    <w:rsid w:val="00CD6B24"/>
    <w:rsid w:val="00D450AD"/>
    <w:rsid w:val="00E4667F"/>
    <w:rsid w:val="00EA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9B5D3"/>
  <w15:chartTrackingRefBased/>
  <w15:docId w15:val="{B12CB43D-02AE-4CBB-B80F-65CB0692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6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6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6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6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6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6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66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6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66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6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6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66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66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66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6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66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6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66D11-1205-4053-BE8C-13E9EBDC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Adriann Santos</dc:creator>
  <cp:keywords/>
  <dc:description/>
  <cp:lastModifiedBy>Adriann Santos</cp:lastModifiedBy>
  <cp:revision>1</cp:revision>
  <cp:lastPrinted>2026-01-23T11:39:00Z</cp:lastPrinted>
  <dcterms:created xsi:type="dcterms:W3CDTF">2026-01-23T11:26:00Z</dcterms:created>
  <dcterms:modified xsi:type="dcterms:W3CDTF">2026-01-23T14:35:00Z</dcterms:modified>
</cp:coreProperties>
</file>