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1338" w:type="dxa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5669"/>
      </w:tblGrid>
      <w:tr w:rsidR="00DE17B7" w14:paraId="3DD95136" w14:textId="77777777" w:rsidTr="005A49B1">
        <w:trPr>
          <w:trHeight w:hRule="exact" w:val="3005"/>
          <w:jc w:val="center"/>
        </w:trPr>
        <w:tc>
          <w:tcPr>
            <w:tcW w:w="5669" w:type="dxa"/>
          </w:tcPr>
          <w:p w14:paraId="477C292D" w14:textId="71020878" w:rsidR="00C653BD" w:rsidRDefault="004536DD">
            <w:r>
              <w:rPr>
                <w:noProof/>
              </w:rPr>
              <w:drawing>
                <wp:inline distT="0" distB="0" distL="0" distR="0" wp14:anchorId="760BD4E2" wp14:editId="6214DE63">
                  <wp:extent cx="3432810" cy="1734820"/>
                  <wp:effectExtent l="19050" t="19050" r="15240" b="1778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47" cy="17367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</w:tcPr>
          <w:p w14:paraId="01448CC7" w14:textId="1441A851" w:rsidR="00C653BD" w:rsidRDefault="00C434B7">
            <w:r>
              <w:rPr>
                <w:noProof/>
              </w:rPr>
              <w:drawing>
                <wp:inline distT="0" distB="0" distL="0" distR="0" wp14:anchorId="35E2E951" wp14:editId="5D1DA39D">
                  <wp:extent cx="3432810" cy="1734820"/>
                  <wp:effectExtent l="19050" t="19050" r="15240" b="1778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47" cy="17367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9B1" w14:paraId="5A039BD9" w14:textId="77777777" w:rsidTr="005A49B1">
        <w:trPr>
          <w:trHeight w:hRule="exact" w:val="3005"/>
          <w:jc w:val="center"/>
        </w:trPr>
        <w:tc>
          <w:tcPr>
            <w:tcW w:w="5669" w:type="dxa"/>
          </w:tcPr>
          <w:p w14:paraId="550D50D2" w14:textId="78949A4B" w:rsidR="00C653BD" w:rsidRDefault="00C434B7">
            <w:r>
              <w:rPr>
                <w:noProof/>
              </w:rPr>
              <w:drawing>
                <wp:inline distT="0" distB="0" distL="0" distR="0" wp14:anchorId="77F02A93" wp14:editId="539E4901">
                  <wp:extent cx="3432810" cy="1734820"/>
                  <wp:effectExtent l="19050" t="19050" r="15240" b="1778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47" cy="17367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</w:tcPr>
          <w:p w14:paraId="7AE2632C" w14:textId="58E85751" w:rsidR="00C653BD" w:rsidRDefault="00C434B7">
            <w:r>
              <w:rPr>
                <w:noProof/>
              </w:rPr>
              <w:drawing>
                <wp:inline distT="0" distB="0" distL="0" distR="0" wp14:anchorId="646AAC0B" wp14:editId="6B57183B">
                  <wp:extent cx="3432810" cy="1734820"/>
                  <wp:effectExtent l="19050" t="19050" r="15240" b="1778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47" cy="17367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9B1" w14:paraId="520D79CE" w14:textId="77777777" w:rsidTr="005A49B1">
        <w:trPr>
          <w:trHeight w:hRule="exact" w:val="3005"/>
          <w:jc w:val="center"/>
        </w:trPr>
        <w:tc>
          <w:tcPr>
            <w:tcW w:w="5669" w:type="dxa"/>
          </w:tcPr>
          <w:p w14:paraId="577EC041" w14:textId="29F60A89" w:rsidR="00C653BD" w:rsidRDefault="00C434B7">
            <w:r>
              <w:rPr>
                <w:noProof/>
              </w:rPr>
              <w:drawing>
                <wp:inline distT="0" distB="0" distL="0" distR="0" wp14:anchorId="5EFEF37F" wp14:editId="75D04525">
                  <wp:extent cx="3432810" cy="1734820"/>
                  <wp:effectExtent l="19050" t="19050" r="15240" b="1778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47" cy="17367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</w:tcPr>
          <w:p w14:paraId="34A25116" w14:textId="7076D233" w:rsidR="00C653BD" w:rsidRDefault="00C434B7">
            <w:r>
              <w:rPr>
                <w:noProof/>
              </w:rPr>
              <w:drawing>
                <wp:inline distT="0" distB="0" distL="0" distR="0" wp14:anchorId="196AE478" wp14:editId="34CB7F79">
                  <wp:extent cx="3432810" cy="1734820"/>
                  <wp:effectExtent l="19050" t="19050" r="15240" b="1778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47" cy="17367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9B1" w14:paraId="3F25DE09" w14:textId="77777777" w:rsidTr="005A49B1">
        <w:trPr>
          <w:trHeight w:hRule="exact" w:val="3005"/>
          <w:jc w:val="center"/>
        </w:trPr>
        <w:tc>
          <w:tcPr>
            <w:tcW w:w="5669" w:type="dxa"/>
          </w:tcPr>
          <w:p w14:paraId="6A06B23E" w14:textId="009CE542" w:rsidR="00C653BD" w:rsidRDefault="00C434B7">
            <w:r>
              <w:rPr>
                <w:noProof/>
              </w:rPr>
              <w:drawing>
                <wp:inline distT="0" distB="0" distL="0" distR="0" wp14:anchorId="1E13D14C" wp14:editId="79510C8D">
                  <wp:extent cx="3432810" cy="1734820"/>
                  <wp:effectExtent l="19050" t="19050" r="15240" b="1778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47" cy="17367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</w:tcPr>
          <w:p w14:paraId="1DF0EFA2" w14:textId="0FACFA0E" w:rsidR="00C653BD" w:rsidRDefault="00C434B7">
            <w:r>
              <w:rPr>
                <w:noProof/>
              </w:rPr>
              <w:drawing>
                <wp:inline distT="0" distB="0" distL="0" distR="0" wp14:anchorId="7A01B4F6" wp14:editId="2E884551">
                  <wp:extent cx="3432810" cy="1734820"/>
                  <wp:effectExtent l="19050" t="19050" r="15240" b="1778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47" cy="17367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12D66" w14:textId="5BAA4B0A" w:rsidR="00EA6540" w:rsidRDefault="0058415E">
      <w:r>
        <w:tab/>
        <w:t xml:space="preserve">   </w:t>
      </w:r>
    </w:p>
    <w:sectPr w:rsidR="00EA6540" w:rsidSect="00DE17B7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BD"/>
    <w:rsid w:val="00276C51"/>
    <w:rsid w:val="002D283D"/>
    <w:rsid w:val="003347D7"/>
    <w:rsid w:val="004536DD"/>
    <w:rsid w:val="0058415E"/>
    <w:rsid w:val="005A49B1"/>
    <w:rsid w:val="00BD0D3B"/>
    <w:rsid w:val="00C434B7"/>
    <w:rsid w:val="00C653BD"/>
    <w:rsid w:val="00DE17B7"/>
    <w:rsid w:val="00EA6540"/>
    <w:rsid w:val="00FB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ECC8"/>
  <w15:chartTrackingRefBased/>
  <w15:docId w15:val="{47773D13-84C1-41AB-BF9F-EE0A3174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65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DF150-02D7-4A5B-A92D-43DEB5F49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Adriann Santos</dc:creator>
  <cp:keywords/>
  <dc:description/>
  <cp:lastModifiedBy>Adriann Santos</cp:lastModifiedBy>
  <cp:revision>2</cp:revision>
  <cp:lastPrinted>2026-01-23T18:53:00Z</cp:lastPrinted>
  <dcterms:created xsi:type="dcterms:W3CDTF">2026-01-23T16:45:00Z</dcterms:created>
  <dcterms:modified xsi:type="dcterms:W3CDTF">2026-01-26T12:36:00Z</dcterms:modified>
</cp:coreProperties>
</file>