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4A682" w14:textId="77777777" w:rsidR="00526566" w:rsidRDefault="00F43F2F">
      <w:bookmarkStart w:id="0" w:name="_GoBack"/>
      <w:proofErr w:type="gramStart"/>
      <w:r>
        <w:t>Projekt :</w:t>
      </w:r>
      <w:proofErr w:type="gramEnd"/>
      <w:r>
        <w:t xml:space="preserve"> Stadnina koni </w:t>
      </w:r>
    </w:p>
    <w:p w14:paraId="4CC4AED4" w14:textId="77777777" w:rsidR="00F43F2F" w:rsidRDefault="00F43F2F"/>
    <w:p w14:paraId="3073E08B" w14:textId="77777777" w:rsidR="00F43F2F" w:rsidRDefault="00F43F2F">
      <w:r>
        <w:t>Baza danych dotyczy zawodów towarzyskich organizowanych przez stadninę koni. W bazie przechowywane są dane dotyczące stadniny (lokalizacja, nazwa, liczba boksów, koni</w:t>
      </w:r>
      <w:r w:rsidR="00BD1D35">
        <w:t>e</w:t>
      </w:r>
      <w:r>
        <w:t xml:space="preserve">). </w:t>
      </w:r>
      <w:r w:rsidR="00BD1D35">
        <w:t>Stadnina przechowuje dane o koniach, które się w niej znajdują (imię, wiek, rasa, płeć, data urodzenia)</w:t>
      </w:r>
      <w:r w:rsidR="00BD1D35">
        <w:t xml:space="preserve">. </w:t>
      </w:r>
      <w:r>
        <w:t>Stadnina ma swój klub jeździecki</w:t>
      </w:r>
      <w:r w:rsidR="00300237">
        <w:t>,</w:t>
      </w:r>
      <w:r>
        <w:t xml:space="preserve"> do którego należą członkowie klubu i jeden trener. Każdy członek klubu może mieć więcej niż jednego konia</w:t>
      </w:r>
      <w:r w:rsidR="00300237">
        <w:t>.</w:t>
      </w:r>
      <w:r>
        <w:t xml:space="preserve"> Co jakiś czas w stadninie organizowane są </w:t>
      </w:r>
      <w:r w:rsidR="00300237">
        <w:t xml:space="preserve">skokowe </w:t>
      </w:r>
      <w:r>
        <w:t>zawody towarzyskie</w:t>
      </w:r>
      <w:r w:rsidR="00300237">
        <w:t>, w których udział biorą okoliczne kluby jeździeckie, a za zwycięstwo przeznaczone są nagrody pieniężne i medal</w:t>
      </w:r>
      <w:r w:rsidR="00BD1D35">
        <w:t>e</w:t>
      </w:r>
      <w:r w:rsidR="00300237">
        <w:t xml:space="preserve">. </w:t>
      </w:r>
      <w:bookmarkEnd w:id="0"/>
    </w:p>
    <w:sectPr w:rsidR="00F43F2F" w:rsidSect="0072179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2F"/>
    <w:rsid w:val="00300237"/>
    <w:rsid w:val="00365848"/>
    <w:rsid w:val="005A0EAC"/>
    <w:rsid w:val="0072179A"/>
    <w:rsid w:val="00730387"/>
    <w:rsid w:val="00BD1D35"/>
    <w:rsid w:val="00F4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C700D"/>
  <w15:chartTrackingRefBased/>
  <w15:docId w15:val="{3811B721-E34F-C040-8DB5-D24A531D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C77A111446C42A2C47972001D73B9" ma:contentTypeVersion="10" ma:contentTypeDescription="Create a new document." ma:contentTypeScope="" ma:versionID="0b43863ecb31a1995ea583e7252929f9">
  <xsd:schema xmlns:xsd="http://www.w3.org/2001/XMLSchema" xmlns:xs="http://www.w3.org/2001/XMLSchema" xmlns:p="http://schemas.microsoft.com/office/2006/metadata/properties" xmlns:ns2="aa1cbba4-9807-4399-9868-a6693f58f7a1" xmlns:ns3="90178b96-9dd8-4bbb-9eb4-7b5c533f29d9" targetNamespace="http://schemas.microsoft.com/office/2006/metadata/properties" ma:root="true" ma:fieldsID="da74c6f74fdb4462b172215f81aa7e3a" ns2:_="" ns3:_="">
    <xsd:import namespace="aa1cbba4-9807-4399-9868-a6693f58f7a1"/>
    <xsd:import namespace="90178b96-9dd8-4bbb-9eb4-7b5c533f29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cbba4-9807-4399-9868-a6693f58f7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178b96-9dd8-4bbb-9eb4-7b5c533f29d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0bd984f-cce4-40d0-bfdf-a77449d27b75}" ma:internalName="TaxCatchAll" ma:showField="CatchAllData" ma:web="90178b96-9dd8-4bbb-9eb4-7b5c533f29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a1cbba4-9807-4399-9868-a6693f58f7a1" xsi:nil="true"/>
    <TaxCatchAll xmlns="90178b96-9dd8-4bbb-9eb4-7b5c533f29d9" xsi:nil="true"/>
    <lcf76f155ced4ddcb4097134ff3c332f xmlns="aa1cbba4-9807-4399-9868-a6693f58f7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1352CF-09BC-41A2-829F-A575FD9D7CFB}"/>
</file>

<file path=customXml/itemProps2.xml><?xml version="1.0" encoding="utf-8"?>
<ds:datastoreItem xmlns:ds="http://schemas.openxmlformats.org/officeDocument/2006/customXml" ds:itemID="{C14EA3EB-EF4E-4700-8C6C-63A0893BB482}"/>
</file>

<file path=customXml/itemProps3.xml><?xml version="1.0" encoding="utf-8"?>
<ds:datastoreItem xmlns:ds="http://schemas.openxmlformats.org/officeDocument/2006/customXml" ds:itemID="{0D7E35EE-8FE3-49AC-8308-7DF0E64CFB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Adrianna  Gabryś</dc:creator>
  <cp:keywords/>
  <dc:description/>
  <cp:lastModifiedBy>Adrianna  Gabryś</cp:lastModifiedBy>
  <cp:revision>2</cp:revision>
  <dcterms:created xsi:type="dcterms:W3CDTF">2021-12-11T17:59:00Z</dcterms:created>
  <dcterms:modified xsi:type="dcterms:W3CDTF">2021-12-11T17:59:00Z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0x010100120C77A111446C42A2C47972001D73B9</vt:lpwstr>
  </property>
  <property fmtid="{D5CDD505-2E9C-101B-9397-08002B2CF9AE}" pid="3" name="MediaServiceImageTags">
    <vt:lpwstr/>
  </property>
</Properties>
</file>