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AB8A" w14:textId="232CE417" w:rsidR="00CD6D18" w:rsidRPr="00CD6D18" w:rsidRDefault="00CD6D18" w:rsidP="00CD6D1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omandos Principales</w:t>
      </w:r>
    </w:p>
    <w:p w14:paraId="57F48B79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pwd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nos muestra el </w:t>
      </w: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path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o ruta de la carpeta en donde nos encontramos ubicados</w:t>
      </w:r>
    </w:p>
    <w:p w14:paraId="5B977F97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cd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permite acceder (entrar) a una carpeta en un nivel o varios niveles</w:t>
      </w:r>
    </w:p>
    <w:p w14:paraId="5E06AD81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cd</w:t>
      </w:r>
      <w:proofErr w:type="gram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..</w:t>
      </w:r>
      <w:proofErr w:type="gram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permite salir de una carpeta en un nivel o varios niveles </w:t>
      </w:r>
      <w:r w:rsidRPr="00CD6D1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OJO los dos puntos deben ser separados por un espacio del comando cd</w:t>
      </w:r>
    </w:p>
    <w:p w14:paraId="413B0C0C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ls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muestra los archivos que contiene una carpeta, puede ser la ubicación actual o una ruta especifica, no muestra los archivos ocultos</w:t>
      </w:r>
    </w:p>
    <w:p w14:paraId="114A0E91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ls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-a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muestra los archivos que contiene una carpeta, puede ser la ubicación actual o una ruta especifica, incluyendo los archivos ocultos</w:t>
      </w:r>
    </w:p>
    <w:p w14:paraId="611D7ADC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ls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-l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lista los archivos que contiene una carpeta con sus atributos, puede ser la ubicación actual o una ruta especifica, no muestra los archivos ocultos</w:t>
      </w:r>
    </w:p>
    <w:p w14:paraId="42FF2DE0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ls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-la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lista los archivos que contiene una carpeta con sus atributos, puede ser la ubicación actual o una ruta especifica, incluyendo los archivos ocultos</w:t>
      </w:r>
    </w:p>
    <w:p w14:paraId="528FD00D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clear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 limpiar la consola o terminal, o un </w:t>
      </w:r>
      <w:proofErr w:type="spellStart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shorcut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</w:t>
      </w: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crtl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+ L</w:t>
      </w:r>
    </w:p>
    <w:p w14:paraId="722D6F37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mkdir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&lt;nombre carpeta&gt;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nos permite crear una carpeta</w:t>
      </w:r>
    </w:p>
    <w:p w14:paraId="541091C8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touch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&lt;nombre del archivo&gt;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nos permite crear un archivo</w:t>
      </w:r>
    </w:p>
    <w:p w14:paraId="1AB588CA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cat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&lt;nombre del archivo&gt;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 me permite visualizar el contenido </w:t>
      </w:r>
      <w:proofErr w:type="spellStart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del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un archivo y lo muestra en el terminal</w:t>
      </w:r>
    </w:p>
    <w:p w14:paraId="414D6CC6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history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nos muestra un historial de los comandos que hemos utilizado</w:t>
      </w:r>
    </w:p>
    <w:p w14:paraId="5252B508" w14:textId="77777777" w:rsidR="00CD6D18" w:rsidRPr="00CD6D18" w:rsidRDefault="00CD6D18" w:rsidP="00CD6D1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rm</w:t>
      </w:r>
      <w:proofErr w:type="spellEnd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&lt;nombre del archivo&gt;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me permite borrar un archivo</w:t>
      </w:r>
    </w:p>
    <w:p w14:paraId="49F7CA39" w14:textId="77777777" w:rsidR="00CD6D18" w:rsidRPr="00CD6D18" w:rsidRDefault="00CD6D18" w:rsidP="00CD6D1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CD6D1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OJO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en </w:t>
      </w:r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Windows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 el terminal no es case sensitive (Sensible las </w:t>
      </w:r>
      <w:proofErr w:type="spellStart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mayusculas</w:t>
      </w:r>
      <w:proofErr w:type="spell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), con </w:t>
      </w:r>
      <w:proofErr w:type="spellStart"/>
      <w:proofErr w:type="gramStart"/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Linux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,y</w:t>
      </w:r>
      <w:proofErr w:type="spellEnd"/>
      <w:proofErr w:type="gramEnd"/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</w:t>
      </w:r>
      <w:r w:rsidRPr="00CD6D1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UNIX</w:t>
      </w:r>
      <w:r w:rsidRPr="00CD6D18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si son case sensitive</w:t>
      </w:r>
    </w:p>
    <w:p w14:paraId="479B41C3" w14:textId="7D1FA5CC" w:rsidR="00CD6D18" w:rsidRDefault="00CD6D18"/>
    <w:p w14:paraId="369E5060" w14:textId="77777777" w:rsidR="00992DB7" w:rsidRDefault="00992DB7" w:rsidP="00992DB7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comandos de </w:t>
      </w:r>
      <w:proofErr w:type="spellStart"/>
      <w:r>
        <w:rPr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aprendidos en esta clase:</w:t>
      </w:r>
    </w:p>
    <w:p w14:paraId="727E5208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init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> lo usamos para determinar la carpeta en la que vamos a trabajar.</w:t>
      </w:r>
    </w:p>
    <w:p w14:paraId="731DF0F8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gramStart"/>
      <w:r>
        <w:rPr>
          <w:rStyle w:val="Textoennegrita"/>
          <w:rFonts w:ascii="Roboto" w:hAnsi="Roboto"/>
          <w:color w:val="EFF3F8"/>
          <w:sz w:val="21"/>
          <w:szCs w:val="21"/>
        </w:rPr>
        <w:t>status</w:t>
      </w:r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lo usamos para saber si tenemos un archivo añadido o borrado en nuestro proyecto, para saber en la rama en la que estamos y si tenemos </w:t>
      </w:r>
      <w:proofErr w:type="spellStart"/>
      <w:r>
        <w:rPr>
          <w:rFonts w:ascii="Roboto" w:hAnsi="Roboto"/>
          <w:color w:val="EFF3F8"/>
          <w:sz w:val="21"/>
          <w:szCs w:val="21"/>
        </w:rPr>
        <w:t>commits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5EB241DE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add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es para añadir un archivo a nuestra rama seguidamente ponemos entre comillas el nombre de nuestro archivo o poner un punto para añadir todos los </w:t>
      </w:r>
      <w:proofErr w:type="spellStart"/>
      <w:r>
        <w:rPr>
          <w:rFonts w:ascii="Roboto" w:hAnsi="Roboto"/>
          <w:color w:val="EFF3F8"/>
          <w:sz w:val="21"/>
          <w:szCs w:val="21"/>
        </w:rPr>
        <w:t>archios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nuestra carpeta.</w:t>
      </w:r>
    </w:p>
    <w:p w14:paraId="7795D183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rm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lo usamos para borrar un archivo que hayamos añadido, para eliminarlo por completo de nuestra rama </w:t>
      </w:r>
      <w:proofErr w:type="spellStart"/>
      <w:r>
        <w:rPr>
          <w:rFonts w:ascii="Roboto" w:hAnsi="Roboto"/>
          <w:color w:val="EFF3F8"/>
          <w:sz w:val="21"/>
          <w:szCs w:val="21"/>
        </w:rPr>
        <w:t>usamos</w:t>
      </w:r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rm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--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cached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4993960F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commit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se usa para añadir un </w:t>
      </w:r>
      <w:proofErr w:type="spellStart"/>
      <w:r>
        <w:rPr>
          <w:rFonts w:ascii="Roboto" w:hAnsi="Roboto"/>
          <w:color w:val="EFF3F8"/>
          <w:sz w:val="21"/>
          <w:szCs w:val="21"/>
        </w:rPr>
        <w:t>commit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nuestra rama, también podemos ponerle un </w:t>
      </w:r>
      <w:r>
        <w:rPr>
          <w:rStyle w:val="Textoennegrita"/>
          <w:rFonts w:ascii="Roboto" w:hAnsi="Roboto"/>
          <w:color w:val="EFF3F8"/>
          <w:sz w:val="21"/>
          <w:szCs w:val="21"/>
        </w:rPr>
        <w:t>-m</w:t>
      </w:r>
      <w:r>
        <w:rPr>
          <w:rFonts w:ascii="Roboto" w:hAnsi="Roboto"/>
          <w:color w:val="EFF3F8"/>
          <w:sz w:val="21"/>
          <w:szCs w:val="21"/>
        </w:rPr>
        <w:t xml:space="preserve"> seguidamente ponemos entre comillas nuestro </w:t>
      </w:r>
      <w:proofErr w:type="spellStart"/>
      <w:r>
        <w:rPr>
          <w:rFonts w:ascii="Roboto" w:hAnsi="Roboto"/>
          <w:color w:val="EFF3F8"/>
          <w:sz w:val="21"/>
          <w:szCs w:val="21"/>
        </w:rPr>
        <w:t>ensaje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3DF0A6E0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config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muestra configuraciones de </w:t>
      </w:r>
      <w:proofErr w:type="spellStart"/>
      <w:r>
        <w:rPr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también podemos usar </w:t>
      </w:r>
      <w:r>
        <w:rPr>
          <w:rStyle w:val="Textoennegrita"/>
          <w:rFonts w:ascii="Roboto" w:hAnsi="Roboto"/>
          <w:color w:val="EFF3F8"/>
          <w:sz w:val="21"/>
          <w:szCs w:val="21"/>
        </w:rPr>
        <w:t>–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list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 para mostrar la configuración por defecto de nuestro </w:t>
      </w:r>
      <w:proofErr w:type="spellStart"/>
      <w:r>
        <w:rPr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y si añadimos --</w:t>
      </w:r>
      <w:proofErr w:type="gramStart"/>
      <w:r>
        <w:rPr>
          <w:rFonts w:ascii="Roboto" w:hAnsi="Roboto"/>
          <w:color w:val="EFF3F8"/>
          <w:sz w:val="21"/>
          <w:szCs w:val="21"/>
        </w:rPr>
        <w:t>show</w:t>
      </w:r>
      <w:proofErr w:type="gramEnd"/>
      <w:r>
        <w:rPr>
          <w:rFonts w:ascii="Roboto" w:hAnsi="Roboto"/>
          <w:color w:val="EFF3F8"/>
          <w:sz w:val="21"/>
          <w:szCs w:val="21"/>
        </w:rPr>
        <w:t>-</w:t>
      </w:r>
      <w:proofErr w:type="spellStart"/>
      <w:r>
        <w:rPr>
          <w:rFonts w:ascii="Roboto" w:hAnsi="Roboto"/>
          <w:color w:val="EFF3F8"/>
          <w:sz w:val="21"/>
          <w:szCs w:val="21"/>
        </w:rPr>
        <w:t>origin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inhales</w:t>
      </w:r>
      <w:r>
        <w:rPr>
          <w:rFonts w:ascii="Roboto" w:hAnsi="Roboto"/>
          <w:color w:val="EFF3F8"/>
          <w:sz w:val="21"/>
          <w:szCs w:val="21"/>
        </w:rPr>
        <w:t> nos muestra las configuraciones guardadas y su ubicación.</w:t>
      </w:r>
    </w:p>
    <w:p w14:paraId="543EA8A7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config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--global </w:t>
      </w:r>
      <w:hyperlink r:id="rId5" w:tgtFrame="_blank" w:history="1">
        <w:r>
          <w:rPr>
            <w:rStyle w:val="Hipervnculo"/>
            <w:rFonts w:ascii="Roboto" w:hAnsi="Roboto"/>
            <w:b/>
            <w:bCs/>
            <w:color w:val="33B1FF"/>
            <w:sz w:val="21"/>
            <w:szCs w:val="21"/>
            <w:u w:val="none"/>
          </w:rPr>
          <w:t>user.name</w:t>
        </w:r>
      </w:hyperlink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> cambia de manera global el nombre del usuario, seguidamente ponemos entre comillas nuestro nombre.</w:t>
      </w:r>
    </w:p>
    <w:p w14:paraId="02D9013D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config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--global </w:t>
      </w:r>
      <w:proofErr w:type="spellStart"/>
      <w:proofErr w:type="gramStart"/>
      <w:r>
        <w:rPr>
          <w:rStyle w:val="Textoennegrita"/>
          <w:rFonts w:ascii="Roboto" w:hAnsi="Roboto"/>
          <w:color w:val="EFF3F8"/>
          <w:sz w:val="21"/>
          <w:szCs w:val="21"/>
        </w:rPr>
        <w:t>user.email</w:t>
      </w:r>
      <w:proofErr w:type="spellEnd"/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> cambia de manera global el email del usuario, seguidamente ponemos entre comillas nuestro nombre.</w:t>
      </w:r>
    </w:p>
    <w:p w14:paraId="5A112A38" w14:textId="77777777" w:rsidR="00992DB7" w:rsidRDefault="00992DB7" w:rsidP="00992DB7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log:</w:t>
      </w:r>
      <w:r>
        <w:rPr>
          <w:rFonts w:ascii="Roboto" w:hAnsi="Roboto"/>
          <w:color w:val="EFF3F8"/>
          <w:sz w:val="21"/>
          <w:szCs w:val="21"/>
        </w:rPr>
        <w:t xml:space="preserve"> se usa para ver la historia de nuestros archivos, los </w:t>
      </w:r>
      <w:proofErr w:type="spellStart"/>
      <w:r>
        <w:rPr>
          <w:rFonts w:ascii="Roboto" w:hAnsi="Roboto"/>
          <w:color w:val="EFF3F8"/>
          <w:sz w:val="21"/>
          <w:szCs w:val="21"/>
        </w:rPr>
        <w:t>commits</w:t>
      </w:r>
      <w:proofErr w:type="spellEnd"/>
      <w:r>
        <w:rPr>
          <w:rFonts w:ascii="Roboto" w:hAnsi="Roboto"/>
          <w:color w:val="EFF3F8"/>
          <w:sz w:val="21"/>
          <w:szCs w:val="21"/>
        </w:rPr>
        <w:t>, el usuario que lo cambió, cuando se realizaron los cambios etc. seguidamente ponemos el nombre de nuestro archivo.</w:t>
      </w:r>
    </w:p>
    <w:p w14:paraId="42286F75" w14:textId="16BC42F4" w:rsidR="00992DB7" w:rsidRDefault="00992DB7"/>
    <w:p w14:paraId="57AAE712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pwd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Nos muestra la ruta de carpetas en la que te encuentras ahora mismo.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•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mkdir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Nos permite crear carpetas (por ejemplo, 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mkdir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Carpeta-Importante).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•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touch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Nos permite crear archivos (por ejemplo, 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touch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archivo.txt).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•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rm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Nos permite borrar un archivo o carpeta (por ejemplo, 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rm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archivo.txt).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lastRenderedPageBreak/>
        <w:t>Mucho cuidado con este comando, puedes borrar todo tu disco duro.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•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cat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Ver el contenido de un archivo (por ejemplo, 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cat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nombre-archivo.txt).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•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ls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Nos permite cambiar ver los archivos de la carpeta donde estamos ahora mismo.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 xml:space="preserve">Podemos usar uno o más argumentos para ver más información sobre estos archivos (los argumentos pueden ser – + el nombre del argumento o - + una sola letra o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shortcut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por cada argumento).</w:t>
      </w:r>
    </w:p>
    <w:p w14:paraId="526F8DB5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ls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-a: Mostrar todos los archivos, incluso los ocultos.</w:t>
      </w:r>
    </w:p>
    <w:p w14:paraId="1C9C2F60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ls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-l: Ver todos los archivos como una lista.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cd: Nos permite navegar entre carpetas.</w:t>
      </w:r>
    </w:p>
    <w:p w14:paraId="2ED22874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 cd /: Ir a la ruta principal:</w:t>
      </w:r>
    </w:p>
    <w:p w14:paraId="4F66B4EB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 cd o cd ~: Ir a la ruta de tu usuario</w:t>
      </w:r>
    </w:p>
    <w:p w14:paraId="32377FDA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 cd carpeta/subcarpeta: Navegar a una ruta dentro de la carpeta donde estamos ahora mismo.</w:t>
      </w:r>
    </w:p>
    <w:p w14:paraId="163097ED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- cd … (cd + dos puntos): Regresar una carpeta hacia atrás.</w:t>
      </w:r>
    </w:p>
    <w:p w14:paraId="61412EBF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init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Se crea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staging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en memoria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ram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en el repositorio en HDD</w:t>
      </w:r>
    </w:p>
    <w:p w14:paraId="1CAB3273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add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trakea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cambios en el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staging</w:t>
      </w:r>
      <w:proofErr w:type="spellEnd"/>
    </w:p>
    <w:p w14:paraId="6EBB302E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cambios en el repositorio</w:t>
      </w:r>
    </w:p>
    <w:p w14:paraId="1E343CB7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checkout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atrae cambios de alguna rama</w:t>
      </w:r>
    </w:p>
    <w:p w14:paraId="5509F073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--global </w:t>
      </w:r>
      <w:proofErr w:type="spellStart"/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user.email</w:t>
      </w:r>
      <w:proofErr w:type="spellEnd"/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</w:t>
      </w:r>
      <w:hyperlink r:id="rId6" w:tgtFrame="_blank" w:history="1">
        <w:r w:rsidRPr="0075217E">
          <w:rPr>
            <w:rFonts w:ascii="Roboto" w:eastAsia="Times New Roman" w:hAnsi="Roboto" w:cs="Times New Roman"/>
            <w:color w:val="74CAFF"/>
            <w:sz w:val="21"/>
            <w:szCs w:val="21"/>
            <w:u w:val="single"/>
            <w:lang w:eastAsia="es-CO"/>
          </w:rPr>
          <w:t>"tu@email.com</w:t>
        </w:r>
      </w:hyperlink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"</w:t>
      </w:r>
    </w:p>
    <w:p w14:paraId="795A5FEA" w14:textId="77777777" w:rsidR="0075217E" w:rsidRPr="0075217E" w:rsidRDefault="0075217E" w:rsidP="0075217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fr-FR" w:eastAsia="es-CO"/>
        </w:rPr>
      </w:pP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val="fr-FR" w:eastAsia="es-CO"/>
        </w:rPr>
        <w:t>git</w:t>
      </w:r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val="fr-FR" w:eastAsia="es-CO"/>
        </w:rPr>
        <w:t xml:space="preserve"> config --global </w:t>
      </w:r>
      <w:hyperlink r:id="rId7" w:tgtFrame="_blank" w:history="1">
        <w:r w:rsidRPr="0075217E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val="fr-FR" w:eastAsia="es-CO"/>
          </w:rPr>
          <w:t>user.name</w:t>
        </w:r>
      </w:hyperlink>
      <w:r w:rsidRPr="0075217E">
        <w:rPr>
          <w:rFonts w:ascii="Roboto" w:eastAsia="Times New Roman" w:hAnsi="Roboto" w:cs="Times New Roman"/>
          <w:color w:val="EFF3F8"/>
          <w:sz w:val="21"/>
          <w:szCs w:val="21"/>
          <w:lang w:val="fr-FR" w:eastAsia="es-CO"/>
        </w:rPr>
        <w:t> “Tu Nombre”</w:t>
      </w:r>
    </w:p>
    <w:p w14:paraId="4F6151F9" w14:textId="46CE3C8E" w:rsidR="0075217E" w:rsidRDefault="0075217E">
      <w:pPr>
        <w:rPr>
          <w:lang w:val="fr-FR"/>
        </w:rPr>
      </w:pPr>
    </w:p>
    <w:p w14:paraId="38632D4E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Hola hice un paso a paso de clase</w:t>
      </w:r>
    </w:p>
    <w:p w14:paraId="4FCDE546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Creamos una carpeta llamada proyecto1</w:t>
      </w:r>
    </w:p>
    <w:p w14:paraId="28E18366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el comando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init</w:t>
      </w:r>
      <w:proofErr w:type="spellEnd"/>
    </w:p>
    <w:p w14:paraId="6E7AB924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el comando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ls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-al y podemos ver las carpetas vacías y comprobar que efectivamente tenemos la de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</w:p>
    <w:p w14:paraId="751D9927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Abrimos visual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studio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code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guardamos un archivo de texto y lo guardamos en la carpeta,</w:t>
      </w:r>
    </w:p>
    <w:p w14:paraId="0B896FC6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status</w:t>
      </w:r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ahi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vemos cuales son los archivos que aún no se han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trackeado</w:t>
      </w:r>
      <w:proofErr w:type="spellEnd"/>
    </w:p>
    <w:p w14:paraId="3291A31F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Luego la damos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add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para empezar a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trackearlo</w:t>
      </w:r>
      <w:proofErr w:type="spellEnd"/>
    </w:p>
    <w:p w14:paraId="182BABD7" w14:textId="77777777" w:rsidR="0075217E" w:rsidRPr="0075217E" w:rsidRDefault="0075217E" w:rsidP="0075217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Lo sacamos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dandole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rm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—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cached</w:t>
      </w:r>
      <w:proofErr w:type="spellEnd"/>
    </w:p>
    <w:p w14:paraId="5E6C06D5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** Nota</w:t>
      </w: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Cached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Significa que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esta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en memoria RAM - no en GIT</w:t>
      </w:r>
    </w:p>
    <w:p w14:paraId="714F0E44" w14:textId="77777777" w:rsidR="0075217E" w:rsidRPr="0075217E" w:rsidRDefault="0075217E" w:rsidP="0075217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enviamos al repositorio</w:t>
      </w:r>
    </w:p>
    <w:p w14:paraId="00E32E55" w14:textId="77777777" w:rsidR="0075217E" w:rsidRPr="0075217E" w:rsidRDefault="0075217E" w:rsidP="0075217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Configuramos quien somos nosotros para poder determinar quien hizo que</w:t>
      </w:r>
    </w:p>
    <w:p w14:paraId="26752E73" w14:textId="77777777" w:rsidR="0075217E" w:rsidRPr="0075217E" w:rsidRDefault="0075217E" w:rsidP="0075217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el siguiente comando Git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para mostrar la configuración</w:t>
      </w:r>
    </w:p>
    <w:p w14:paraId="7883B4C3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** Nota</w:t>
      </w:r>
    </w:p>
    <w:p w14:paraId="6FBA9103" w14:textId="77777777" w:rsidR="0075217E" w:rsidRPr="0075217E" w:rsidRDefault="0075217E" w:rsidP="0075217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Git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nos da los comandos principales de GIT</w:t>
      </w:r>
    </w:p>
    <w:p w14:paraId="635A2589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el comando GIT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-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list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para poder ver la configuración por defecto de nuestro Git - esto para ver el nombre y correo del usuario</w:t>
      </w:r>
    </w:p>
    <w:p w14:paraId="145EE5F1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el comando GIT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config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-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list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-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origin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ahi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sabemos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donde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están guardadas las configuraciones - casos más avanzados</w:t>
      </w:r>
    </w:p>
    <w:p w14:paraId="17A81AFB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Le damos GIT consigo - - global eso lo usamos para cambiar todos los </w:t>
      </w: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usuarios global</w:t>
      </w:r>
      <w:proofErr w:type="gramEnd"/>
    </w:p>
    <w:p w14:paraId="271FCD27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Para cambiar el nombre en la configuración y el email le damos el siguiente comando:</w:t>
      </w:r>
    </w:p>
    <w:p w14:paraId="0A0E0CF7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Cambiamos el archivo historia.txt - eso lo podemos hacer con el comando CODE</w:t>
      </w:r>
    </w:p>
    <w:p w14:paraId="58141142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Usamos el comando CAT historia.txt - para ver el contenido del archivo - pero no puedo modificarlo</w:t>
      </w:r>
    </w:p>
    <w:p w14:paraId="14E6ED4B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Hacemos los cambios y guardamos - ahora cuando hacemos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status</w:t>
      </w:r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el reconoce que se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modifico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el archivo</w:t>
      </w:r>
    </w:p>
    <w:p w14:paraId="7A2A0154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lastRenderedPageBreak/>
        <w:t xml:space="preserve">Hacemos un nuevo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PERO NO PASA NADA!</w:t>
      </w:r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SIEMPRE LOS CAMBIOS DEBEMOS AGREGARLOS CON EL BOTON DE ADD</w:t>
      </w:r>
    </w:p>
    <w:p w14:paraId="3881DE5D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Hacemos el comando </w:t>
      </w:r>
      <w:proofErr w:type="gram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ADD .</w:t>
      </w:r>
      <w:proofErr w:type="gram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-&gt; El punto al final lo que hace es que agregamos todos los archivos de una vez</w:t>
      </w:r>
    </w:p>
    <w:p w14:paraId="693C7085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Ahora si podemos entrar a hacer el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</w:p>
    <w:p w14:paraId="4EB59D3F" w14:textId="77777777" w:rsidR="0075217E" w:rsidRPr="0075217E" w:rsidRDefault="0075217E" w:rsidP="0075217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Para ver toda la historia le damos </w:t>
      </w:r>
      <w:proofErr w:type="spellStart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75217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historia.txt</w:t>
      </w:r>
    </w:p>
    <w:p w14:paraId="70F5FC4C" w14:textId="77777777" w:rsidR="0075217E" w:rsidRPr="0075217E" w:rsidRDefault="0075217E"/>
    <w:sectPr w:rsidR="0075217E" w:rsidRPr="00752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65F"/>
    <w:multiLevelType w:val="multilevel"/>
    <w:tmpl w:val="7E1A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B2C56"/>
    <w:multiLevelType w:val="multilevel"/>
    <w:tmpl w:val="122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74544"/>
    <w:multiLevelType w:val="multilevel"/>
    <w:tmpl w:val="106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5318C"/>
    <w:multiLevelType w:val="multilevel"/>
    <w:tmpl w:val="1FCA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30DF4"/>
    <w:multiLevelType w:val="multilevel"/>
    <w:tmpl w:val="187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849B6"/>
    <w:multiLevelType w:val="multilevel"/>
    <w:tmpl w:val="3992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695517">
    <w:abstractNumId w:val="2"/>
  </w:num>
  <w:num w:numId="2" w16cid:durableId="1937397494">
    <w:abstractNumId w:val="1"/>
  </w:num>
  <w:num w:numId="3" w16cid:durableId="584610055">
    <w:abstractNumId w:val="4"/>
  </w:num>
  <w:num w:numId="4" w16cid:durableId="1948925090">
    <w:abstractNumId w:val="0"/>
  </w:num>
  <w:num w:numId="5" w16cid:durableId="1587492447">
    <w:abstractNumId w:val="5"/>
  </w:num>
  <w:num w:numId="6" w16cid:durableId="622465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18"/>
    <w:rsid w:val="0075217E"/>
    <w:rsid w:val="00963A0E"/>
    <w:rsid w:val="00992DB7"/>
    <w:rsid w:val="00C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05F00"/>
  <w15:chartTrackingRefBased/>
  <w15:docId w15:val="{9DCD76B3-0BA8-415C-9745-F2E80FE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D6D1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D6D18"/>
    <w:rPr>
      <w:b/>
      <w:bCs/>
    </w:rPr>
  </w:style>
  <w:style w:type="character" w:styleId="nfasis">
    <w:name w:val="Emphasis"/>
    <w:basedOn w:val="Fuentedeprrafopredeter"/>
    <w:uiPriority w:val="20"/>
    <w:qFormat/>
    <w:rsid w:val="00992DB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2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tu@email.com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2022-08-19T14:53:00Z</dcterms:created>
  <dcterms:modified xsi:type="dcterms:W3CDTF">2022-08-19T15:46:00Z</dcterms:modified>
</cp:coreProperties>
</file>