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EA2D" w14:textId="77777777" w:rsidR="00093DA0" w:rsidRPr="00093DA0" w:rsidRDefault="00093DA0" w:rsidP="00093DA0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l comando </w:t>
      </w:r>
      <w:proofErr w:type="spellStart"/>
      <w:r w:rsidRPr="00093DA0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093DA0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gramStart"/>
      <w:r w:rsidRPr="00093DA0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>show</w:t>
      </w:r>
      <w:proofErr w:type="gram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nos muestra los cambios que han existido sobre un archivo y es muy útil para detectar cuándo se produjeron ciertos cambios, qué se rompió y cómo lo podemos solucionar. Pero podemos ser más detallados.</w:t>
      </w:r>
    </w:p>
    <w:p w14:paraId="7D1366B5" w14:textId="77777777" w:rsidR="00093DA0" w:rsidRPr="00093DA0" w:rsidRDefault="00093DA0" w:rsidP="00093DA0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Si queremos ver la diferencia entre una versión y otra, no necesariamente todos los cambios desde la creación del archivo, podemos usar el comando </w:t>
      </w:r>
      <w:proofErr w:type="spellStart"/>
      <w:r w:rsidRPr="00093DA0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093DA0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093DA0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>diff</w:t>
      </w:r>
      <w:proofErr w:type="spellEnd"/>
      <w:r w:rsidRPr="00093DA0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093DA0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>commitA</w:t>
      </w:r>
      <w:proofErr w:type="spellEnd"/>
      <w:r w:rsidRPr="00093DA0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093DA0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>commitB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6C582DF4" w14:textId="77777777" w:rsidR="00093DA0" w:rsidRPr="00093DA0" w:rsidRDefault="00093DA0" w:rsidP="00093DA0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Recuerda que puedes obtener el ID de tus </w:t>
      </w:r>
      <w:proofErr w:type="spellStart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commits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con el comando </w:t>
      </w:r>
      <w:proofErr w:type="spellStart"/>
      <w:r w:rsidRPr="00093DA0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093DA0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  <w:lang w:eastAsia="es-CO"/>
        </w:rPr>
        <w:t xml:space="preserve"> log</w:t>
      </w:r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0DE7E1C1" w14:textId="77777777" w:rsidR="00093DA0" w:rsidRPr="00093DA0" w:rsidRDefault="00093DA0" w:rsidP="00093DA0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093DA0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Comandos para analizar cambios en GIT</w:t>
      </w:r>
    </w:p>
    <w:p w14:paraId="13CC6330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git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init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inicializar el repositorio</w:t>
      </w:r>
    </w:p>
    <w:p w14:paraId="2305D326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git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add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nombre_de_</w:t>
      </w:r>
      <w:proofErr w:type="gram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archivo.extensión</w:t>
      </w:r>
      <w:proofErr w:type="spellEnd"/>
      <w:proofErr w:type="gram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agregar el archivo al repositorio</w:t>
      </w:r>
    </w:p>
    <w:p w14:paraId="318220D0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git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commit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-m “Mensaje”</w:t>
      </w:r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Agregamos los cambios para el repositorio</w:t>
      </w:r>
    </w:p>
    <w:p w14:paraId="68319464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git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add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Agregar los cambios de la carpeta en la que nos encontramos agregar todo</w:t>
      </w:r>
    </w:p>
    <w:p w14:paraId="5116AF72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git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gram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status</w:t>
      </w:r>
      <w:proofErr w:type="gram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visualizar cambios</w:t>
      </w:r>
    </w:p>
    <w:p w14:paraId="6E559090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git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log 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nombre_de_</w:t>
      </w:r>
      <w:proofErr w:type="gram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archivos.extensión</w:t>
      </w:r>
      <w:proofErr w:type="spellEnd"/>
      <w:proofErr w:type="gram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histórico de cambios con detalles</w:t>
      </w:r>
    </w:p>
    <w:p w14:paraId="6397D095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git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push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envía a otro repositorio remoto lo que estamos haciendo</w:t>
      </w:r>
    </w:p>
    <w:p w14:paraId="5229D01A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git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pull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traer repositorio remoto</w:t>
      </w:r>
    </w:p>
    <w:p w14:paraId="29214578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ls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: listado de carpetas en donde me encuentro. Es decir, como emplear </w:t>
      </w:r>
      <w:proofErr w:type="spellStart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dir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en </w:t>
      </w:r>
      <w:proofErr w:type="spellStart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windows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7C72E621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pwd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ubicación actual</w:t>
      </w:r>
    </w:p>
    <w:p w14:paraId="5EF38283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mkdir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: </w:t>
      </w:r>
      <w:proofErr w:type="spellStart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make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directory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nueva carpeta</w:t>
      </w:r>
    </w:p>
    <w:p w14:paraId="3EE2C59D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touch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spellStart"/>
      <w:proofErr w:type="gram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archivo.extensión</w:t>
      </w:r>
      <w:proofErr w:type="spellEnd"/>
      <w:proofErr w:type="gram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crear archivo vacío</w:t>
      </w:r>
    </w:p>
    <w:p w14:paraId="1CC3F2B3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cat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spellStart"/>
      <w:proofErr w:type="gram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archivo.extensión</w:t>
      </w:r>
      <w:proofErr w:type="spellEnd"/>
      <w:proofErr w:type="gram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muestra el contenido del archivo</w:t>
      </w:r>
    </w:p>
    <w:p w14:paraId="24428EA0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history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historial de comandos utilizados durante esa sesión</w:t>
      </w:r>
    </w:p>
    <w:p w14:paraId="2866628C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rm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spellStart"/>
      <w:proofErr w:type="gram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archivo.extensión</w:t>
      </w:r>
      <w:proofErr w:type="spellEnd"/>
      <w:proofErr w:type="gram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Eliminación de archivo</w:t>
      </w:r>
    </w:p>
    <w:p w14:paraId="7ADF6734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comando --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help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ayuda sobre el comando</w:t>
      </w:r>
    </w:p>
    <w:p w14:paraId="678727A1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git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checkout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traer cambios realizados</w:t>
      </w:r>
    </w:p>
    <w:p w14:paraId="47084180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git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rm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--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cached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spellStart"/>
      <w:proofErr w:type="gram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archivo.extensión</w:t>
      </w:r>
      <w:proofErr w:type="spellEnd"/>
      <w:proofErr w:type="gram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: se utiliza para devolver el archivo que se tiene en </w:t>
      </w:r>
      <w:proofErr w:type="spellStart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ram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 Cuando escribimos </w:t>
      </w:r>
      <w:proofErr w:type="spellStart"/>
      <w:r w:rsidRPr="00093DA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git</w:t>
      </w:r>
      <w:proofErr w:type="spellEnd"/>
      <w:r w:rsidRPr="00093DA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 xml:space="preserve"> </w:t>
      </w:r>
      <w:proofErr w:type="spellStart"/>
      <w:r w:rsidRPr="00093DA0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O"/>
        </w:rPr>
        <w:t>add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lo devuelve a estado natural mientras está en </w:t>
      </w:r>
      <w:proofErr w:type="spellStart"/>
      <w:r w:rsidRPr="00093DA0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staging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22C5A890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git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config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--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list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: muestra la lista de configuración de </w:t>
      </w:r>
      <w:proofErr w:type="spellStart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</w:p>
    <w:p w14:paraId="13E066B8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git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config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--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list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--</w:t>
      </w:r>
      <w:proofErr w:type="gram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show</w:t>
      </w:r>
      <w:proofErr w:type="gram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-</w:t>
      </w: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origin</w:t>
      </w:r>
      <w:proofErr w:type="spell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: rutas de acceso a la configuración de </w:t>
      </w:r>
      <w:proofErr w:type="spellStart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</w:p>
    <w:p w14:paraId="22D1627C" w14:textId="77777777" w:rsidR="00093DA0" w:rsidRPr="00093DA0" w:rsidRDefault="00093DA0" w:rsidP="00093DA0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git</w:t>
      </w:r>
      <w:proofErr w:type="spellEnd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log </w:t>
      </w:r>
      <w:proofErr w:type="spellStart"/>
      <w:proofErr w:type="gramStart"/>
      <w:r w:rsidRPr="00093DA0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archivo.extensión</w:t>
      </w:r>
      <w:proofErr w:type="spellEnd"/>
      <w:proofErr w:type="gramEnd"/>
      <w:r w:rsidRPr="00093DA0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muestra la historia del archivo</w:t>
      </w:r>
    </w:p>
    <w:p w14:paraId="43E98BE3" w14:textId="77777777" w:rsidR="00093DA0" w:rsidRDefault="00093DA0"/>
    <w:sectPr w:rsidR="00093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F3E41"/>
    <w:multiLevelType w:val="multilevel"/>
    <w:tmpl w:val="14FC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32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A0"/>
    <w:rsid w:val="0009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C2182"/>
  <w15:chartTrackingRefBased/>
  <w15:docId w15:val="{5C340083-CFEE-44FA-9AE6-8773E057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93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93DA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93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93DA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3DA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93D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Meza</dc:creator>
  <cp:keywords/>
  <dc:description/>
  <cp:lastModifiedBy>Andrea Meza</cp:lastModifiedBy>
  <cp:revision>1</cp:revision>
  <dcterms:created xsi:type="dcterms:W3CDTF">2022-08-19T15:46:00Z</dcterms:created>
  <dcterms:modified xsi:type="dcterms:W3CDTF">2022-08-19T16:09:00Z</dcterms:modified>
</cp:coreProperties>
</file>