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3 Agility -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https://www.youtube.com/watch?v=OsScHgPopl0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OsScHgPop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