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2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627"/>
        <w:gridCol w:w="1754"/>
        <w:gridCol w:w="5318"/>
        <w:gridCol w:w="1455"/>
        <w:gridCol w:w="91"/>
      </w:tblGrid>
      <w:tr w:rsidR="00B04767" w:rsidRPr="00B04767" w14:paraId="0EF544A2" w14:textId="75D20CED" w:rsidTr="00B04767">
        <w:trPr>
          <w:trHeight w:val="5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58E24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7ABC92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15A0D714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7C9EB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Deskripsi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A2A4A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Aktor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Terlibat</w:t>
            </w:r>
            <w:proofErr w:type="spellEnd"/>
          </w:p>
        </w:tc>
        <w:tc>
          <w:tcPr>
            <w:tcW w:w="0" w:type="auto"/>
          </w:tcPr>
          <w:p w14:paraId="1646C8ED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B04767" w:rsidRPr="00B04767" w14:paraId="0977B13B" w14:textId="3496E412" w:rsidTr="00B04767">
        <w:trPr>
          <w:trHeight w:val="850"/>
          <w:tblCellSpacing w:w="15" w:type="dxa"/>
        </w:trPr>
        <w:tc>
          <w:tcPr>
            <w:tcW w:w="0" w:type="auto"/>
            <w:vAlign w:val="center"/>
            <w:hideMark/>
          </w:tcPr>
          <w:p w14:paraId="7256B5F8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8FD100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3F51A1AD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Login &amp;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Hak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437EC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menyediakan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fitur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login agar admin dan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mengakses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masing-masing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D23CEA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Admin,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</w:p>
        </w:tc>
        <w:tc>
          <w:tcPr>
            <w:tcW w:w="0" w:type="auto"/>
          </w:tcPr>
          <w:p w14:paraId="1BB85451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B04767" w:rsidRPr="00B04767" w14:paraId="3A7793F0" w14:textId="09876FBC" w:rsidTr="00B04767">
        <w:trPr>
          <w:trHeight w:val="850"/>
          <w:tblCellSpacing w:w="15" w:type="dxa"/>
        </w:trPr>
        <w:tc>
          <w:tcPr>
            <w:tcW w:w="0" w:type="auto"/>
            <w:vAlign w:val="center"/>
            <w:hideMark/>
          </w:tcPr>
          <w:p w14:paraId="4FD6DE34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174C75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75DCD6A1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Kelola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2CC2F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Admin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mengedit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menghapus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harga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stok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6000975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0" w:type="auto"/>
          </w:tcPr>
          <w:p w14:paraId="2BD63DA4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B04767" w:rsidRPr="00B04767" w14:paraId="243377D6" w14:textId="550774D9" w:rsidTr="00B04767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18732E24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BDC74A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2C931BCE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Lihat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Daftar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E70F9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daftar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lengkap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beserta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stok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harga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60D0B5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Admin,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</w:p>
        </w:tc>
        <w:tc>
          <w:tcPr>
            <w:tcW w:w="0" w:type="auto"/>
          </w:tcPr>
          <w:p w14:paraId="1A1A927C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B04767" w:rsidRPr="00B04767" w14:paraId="3E69137C" w14:textId="087256DF" w:rsidTr="00B04767">
        <w:trPr>
          <w:trHeight w:val="835"/>
          <w:tblCellSpacing w:w="15" w:type="dxa"/>
        </w:trPr>
        <w:tc>
          <w:tcPr>
            <w:tcW w:w="0" w:type="auto"/>
            <w:vAlign w:val="center"/>
            <w:hideMark/>
          </w:tcPr>
          <w:p w14:paraId="65891C8A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18C521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494F6B83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Transaksi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C6958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memasukkan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dibeli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pelanggan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menghitung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total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harga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kembalian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0C205E5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</w:p>
        </w:tc>
        <w:tc>
          <w:tcPr>
            <w:tcW w:w="0" w:type="auto"/>
          </w:tcPr>
          <w:p w14:paraId="257B68DA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B04767" w:rsidRPr="00B04767" w14:paraId="5D61155F" w14:textId="0A7243BF" w:rsidTr="00B04767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601D4819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63CEEE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14:paraId="36067739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Cetak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89BBA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mencetak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struk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setelah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transaksi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selesai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lengkap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pembelian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1AF621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</w:p>
        </w:tc>
        <w:tc>
          <w:tcPr>
            <w:tcW w:w="0" w:type="auto"/>
          </w:tcPr>
          <w:p w14:paraId="5C9DB3FA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B04767" w:rsidRPr="00B04767" w14:paraId="26553386" w14:textId="290E6380" w:rsidTr="00B04767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707DBEFE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314FC2E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F6</w:t>
            </w:r>
          </w:p>
        </w:tc>
        <w:tc>
          <w:tcPr>
            <w:tcW w:w="0" w:type="auto"/>
            <w:vAlign w:val="center"/>
            <w:hideMark/>
          </w:tcPr>
          <w:p w14:paraId="771B2562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Simpan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6150A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transaksi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disimpan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database agar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dilihat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kembali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1204F6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</w:p>
        </w:tc>
        <w:tc>
          <w:tcPr>
            <w:tcW w:w="0" w:type="auto"/>
          </w:tcPr>
          <w:p w14:paraId="280BEBA2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B04767" w:rsidRPr="00B04767" w14:paraId="29C7A191" w14:textId="6C5B804A" w:rsidTr="00B04767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2DA67392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AC8459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F7</w:t>
            </w:r>
          </w:p>
        </w:tc>
        <w:tc>
          <w:tcPr>
            <w:tcW w:w="0" w:type="auto"/>
            <w:vAlign w:val="center"/>
            <w:hideMark/>
          </w:tcPr>
          <w:p w14:paraId="265E4225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C49EE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Admin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mengekspor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penjualan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harian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mingguan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1D4CE3B0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0" w:type="auto"/>
          </w:tcPr>
          <w:p w14:paraId="0D5579F1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B04767" w:rsidRPr="00B04767" w14:paraId="51E39C66" w14:textId="2333CB20" w:rsidTr="00B04767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6A8E0E37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C44C50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F8</w:t>
            </w:r>
          </w:p>
        </w:tc>
        <w:tc>
          <w:tcPr>
            <w:tcW w:w="0" w:type="auto"/>
            <w:vAlign w:val="center"/>
            <w:hideMark/>
          </w:tcPr>
          <w:p w14:paraId="13B08E54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Peringatan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Stok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0EA41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notifikasi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bila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stok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hampir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habis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37B33A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Admin</w:t>
            </w:r>
          </w:p>
        </w:tc>
        <w:tc>
          <w:tcPr>
            <w:tcW w:w="0" w:type="auto"/>
          </w:tcPr>
          <w:p w14:paraId="1504436C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B04767" w:rsidRPr="00B04767" w14:paraId="2365F088" w14:textId="5F9B53EF" w:rsidTr="00B04767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23F3D74A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C96EA61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F9</w:t>
            </w:r>
          </w:p>
        </w:tc>
        <w:tc>
          <w:tcPr>
            <w:tcW w:w="0" w:type="auto"/>
            <w:vAlign w:val="center"/>
            <w:hideMark/>
          </w:tcPr>
          <w:p w14:paraId="24AA636E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Kelola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544C9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Admin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menghapus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admin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baru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01C93FC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0" w:type="auto"/>
          </w:tcPr>
          <w:p w14:paraId="64EFDF86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B04767" w:rsidRPr="00B04767" w14:paraId="49752C34" w14:textId="615F0081" w:rsidTr="00B04767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18C95DE9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0247895" w14:textId="77777777" w:rsidR="00B04767" w:rsidRPr="00B04767" w:rsidRDefault="00B04767" w:rsidP="00B04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F10</w:t>
            </w:r>
          </w:p>
        </w:tc>
        <w:tc>
          <w:tcPr>
            <w:tcW w:w="0" w:type="auto"/>
            <w:vAlign w:val="center"/>
            <w:hideMark/>
          </w:tcPr>
          <w:p w14:paraId="1232A3CE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3BC2C7BD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keluar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menjaga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keamanan</w:t>
            </w:r>
            <w:proofErr w:type="spellEnd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data.</w:t>
            </w:r>
          </w:p>
        </w:tc>
        <w:tc>
          <w:tcPr>
            <w:tcW w:w="0" w:type="auto"/>
            <w:vAlign w:val="center"/>
            <w:hideMark/>
          </w:tcPr>
          <w:p w14:paraId="3A7584D1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Admin, </w:t>
            </w:r>
            <w:proofErr w:type="spellStart"/>
            <w:r w:rsidRPr="00B0476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</w:p>
        </w:tc>
        <w:tc>
          <w:tcPr>
            <w:tcW w:w="0" w:type="auto"/>
          </w:tcPr>
          <w:p w14:paraId="14A33320" w14:textId="77777777" w:rsidR="00B04767" w:rsidRPr="00B04767" w:rsidRDefault="00B04767" w:rsidP="00B04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67A4FCE6" w14:textId="798A4F9D" w:rsidR="003B47F4" w:rsidRDefault="003B47F4"/>
    <w:p w14:paraId="4A1D378A" w14:textId="5951F298" w:rsidR="00B04767" w:rsidRDefault="00B04767"/>
    <w:p w14:paraId="37D49699" w14:textId="71A23C34" w:rsidR="00490E1F" w:rsidRDefault="00490E1F"/>
    <w:p w14:paraId="77EC81CF" w14:textId="473CEA32" w:rsidR="00490E1F" w:rsidRDefault="00490E1F"/>
    <w:p w14:paraId="06F14DB8" w14:textId="723F3F3E" w:rsidR="00490E1F" w:rsidRDefault="00490E1F"/>
    <w:p w14:paraId="7F6A1E96" w14:textId="25246471" w:rsidR="00490E1F" w:rsidRDefault="00490E1F"/>
    <w:p w14:paraId="002E17F3" w14:textId="543E3742" w:rsidR="00490E1F" w:rsidRDefault="00490E1F"/>
    <w:p w14:paraId="71DAB43E" w14:textId="6E41A37C" w:rsidR="00490E1F" w:rsidRDefault="00490E1F"/>
    <w:p w14:paraId="6729BAB7" w14:textId="46ECE342" w:rsidR="00490E1F" w:rsidRDefault="00490E1F"/>
    <w:p w14:paraId="08D74095" w14:textId="44D5534B" w:rsidR="00490E1F" w:rsidRDefault="00490E1F"/>
    <w:p w14:paraId="46E942CE" w14:textId="7DB4BB83" w:rsidR="00490E1F" w:rsidRDefault="00490E1F"/>
    <w:p w14:paraId="198A9943" w14:textId="75265ECD" w:rsidR="00490E1F" w:rsidRDefault="00490E1F"/>
    <w:p w14:paraId="5C0FD8E7" w14:textId="67010EA0" w:rsidR="00490E1F" w:rsidRDefault="00490E1F"/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1455"/>
        <w:gridCol w:w="3867"/>
        <w:gridCol w:w="3325"/>
      </w:tblGrid>
      <w:tr w:rsidR="00490E1F" w:rsidRPr="00490E1F" w14:paraId="54C85E8F" w14:textId="77777777" w:rsidTr="00490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A3ADD" w14:textId="77777777" w:rsidR="00490E1F" w:rsidRPr="00490E1F" w:rsidRDefault="00490E1F" w:rsidP="0049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2100F346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Peran (User Role)</w:t>
            </w:r>
          </w:p>
        </w:tc>
        <w:tc>
          <w:tcPr>
            <w:tcW w:w="0" w:type="auto"/>
            <w:vAlign w:val="center"/>
            <w:hideMark/>
          </w:tcPr>
          <w:p w14:paraId="3C81923E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1D4337F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Kriteria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Penerimaan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(Acceptance Criteria)</w:t>
            </w:r>
          </w:p>
        </w:tc>
      </w:tr>
      <w:tr w:rsidR="00490E1F" w:rsidRPr="00490E1F" w14:paraId="0C626875" w14:textId="77777777" w:rsidTr="00490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8278" w14:textId="77777777" w:rsidR="00490E1F" w:rsidRPr="00490E1F" w:rsidRDefault="00490E1F" w:rsidP="0049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FA0C5D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3B90C4D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Admin</w:t>
            </w: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login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mengelola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dan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19A882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meminta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username &amp; password yang valid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masuk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90E1F" w:rsidRPr="00490E1F" w14:paraId="26AE0AC3" w14:textId="77777777" w:rsidTr="00490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1344" w14:textId="77777777" w:rsidR="00490E1F" w:rsidRPr="00490E1F" w:rsidRDefault="00490E1F" w:rsidP="0049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45EB78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1675DA5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Admin</w:t>
            </w: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menambah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mengedit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menghapus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barang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data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selalu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up-to-date.</w:t>
            </w:r>
          </w:p>
        </w:tc>
        <w:tc>
          <w:tcPr>
            <w:tcW w:w="0" w:type="auto"/>
            <w:vAlign w:val="center"/>
            <w:hideMark/>
          </w:tcPr>
          <w:p w14:paraId="058050F2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Admin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baru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ubah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lama, dan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hapus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aktif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90E1F" w:rsidRPr="00490E1F" w14:paraId="7A64D327" w14:textId="77777777" w:rsidTr="00490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B32D" w14:textId="77777777" w:rsidR="00490E1F" w:rsidRPr="00490E1F" w:rsidRDefault="00490E1F" w:rsidP="0049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E9CB79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92F99D3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Admin</w:t>
            </w: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melihat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laporan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penjualan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harian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mingguan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bulanan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menganalisis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performa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toko.</w:t>
            </w:r>
          </w:p>
        </w:tc>
        <w:tc>
          <w:tcPr>
            <w:tcW w:w="0" w:type="auto"/>
            <w:vAlign w:val="center"/>
            <w:hideMark/>
          </w:tcPr>
          <w:p w14:paraId="622D2EAF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rentang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dipilih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diekspor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PDF/Excel.</w:t>
            </w:r>
          </w:p>
        </w:tc>
      </w:tr>
      <w:tr w:rsidR="00490E1F" w:rsidRPr="00490E1F" w14:paraId="448E3DFA" w14:textId="77777777" w:rsidTr="00490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685F" w14:textId="77777777" w:rsidR="00490E1F" w:rsidRPr="00490E1F" w:rsidRDefault="00490E1F" w:rsidP="0049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81B8E3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E9EB508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Admin</w:t>
            </w: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mendapatkan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peringatan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stok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menipis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segera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stok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93C235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notifikasi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stok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bawah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ambang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batas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minimum.</w:t>
            </w:r>
          </w:p>
        </w:tc>
      </w:tr>
      <w:tr w:rsidR="00490E1F" w:rsidRPr="00490E1F" w14:paraId="002CB81E" w14:textId="77777777" w:rsidTr="00490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67AE" w14:textId="77777777" w:rsidR="00490E1F" w:rsidRPr="00490E1F" w:rsidRDefault="00490E1F" w:rsidP="0049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52391B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591CF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Kasir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login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transaksi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penjualan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97733D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hanya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memperbolehkan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terdaftar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login.</w:t>
            </w:r>
          </w:p>
        </w:tc>
      </w:tr>
      <w:tr w:rsidR="00490E1F" w:rsidRPr="00490E1F" w14:paraId="5D94CD2D" w14:textId="77777777" w:rsidTr="00490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F8EA" w14:textId="77777777" w:rsidR="00490E1F" w:rsidRPr="00490E1F" w:rsidRDefault="00490E1F" w:rsidP="0049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1D14AE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F401B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Kasir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melakukan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transaksi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penjualan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pelanggan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membeli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cepat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3B5766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memasukkan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menghitung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total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serta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kembalian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90E1F" w:rsidRPr="00490E1F" w14:paraId="2A48164B" w14:textId="77777777" w:rsidTr="00490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318F" w14:textId="77777777" w:rsidR="00490E1F" w:rsidRPr="00490E1F" w:rsidRDefault="00490E1F" w:rsidP="0049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C9F83E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52C54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Kasir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mencetak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struk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penjualan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pelanggan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menerima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bukti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transaksi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C26922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Setelah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transaksi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menghasilkan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struk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berisi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detail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pembelian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90E1F" w:rsidRPr="00490E1F" w14:paraId="42A4467E" w14:textId="77777777" w:rsidTr="00490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0607" w14:textId="77777777" w:rsidR="00490E1F" w:rsidRPr="00490E1F" w:rsidRDefault="00490E1F" w:rsidP="0049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CFF8A8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33520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Kasir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melihat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daftar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barang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beserta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stok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harga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pelanggan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99DC45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daftar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harga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stok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terkini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90E1F" w:rsidRPr="00490E1F" w14:paraId="252CB379" w14:textId="77777777" w:rsidTr="00490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1A54" w14:textId="77777777" w:rsidR="00490E1F" w:rsidRPr="00490E1F" w:rsidRDefault="00490E1F" w:rsidP="0049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CBD816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DC074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menyimpan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transaksi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otomatis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data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kemudian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3CCA61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Setiap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transaksi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disimpan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langsung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database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input manual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tambahan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90E1F" w:rsidRPr="00490E1F" w14:paraId="3A41AD82" w14:textId="77777777" w:rsidTr="00490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E054" w14:textId="77777777" w:rsidR="00490E1F" w:rsidRPr="00490E1F" w:rsidRDefault="00490E1F" w:rsidP="00490E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C3D945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Admin/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31557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Pengguna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logout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dari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aplikasi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selesai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bekerja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068C4F" w14:textId="77777777" w:rsidR="00490E1F" w:rsidRPr="00490E1F" w:rsidRDefault="00490E1F" w:rsidP="00490E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keluar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kembali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halaman</w:t>
            </w:r>
            <w:proofErr w:type="spellEnd"/>
            <w:r w:rsidRPr="0049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login.</w:t>
            </w:r>
          </w:p>
        </w:tc>
      </w:tr>
    </w:tbl>
    <w:p w14:paraId="2E9B01DE" w14:textId="77777777" w:rsidR="00490E1F" w:rsidRDefault="00490E1F"/>
    <w:p w14:paraId="3D654B93" w14:textId="519E756A" w:rsidR="00B04767" w:rsidRDefault="00B04767">
      <w:bookmarkStart w:id="0" w:name="_GoBack"/>
      <w:bookmarkEnd w:id="0"/>
    </w:p>
    <w:sectPr w:rsidR="00B04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67"/>
    <w:rsid w:val="003B47F4"/>
    <w:rsid w:val="00490E1F"/>
    <w:rsid w:val="00B04767"/>
    <w:rsid w:val="00B1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12DD8"/>
  <w15:chartTrackingRefBased/>
  <w15:docId w15:val="{E5534716-C253-47F1-A70B-4CF87E7A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047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9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dontoll</dc:creator>
  <cp:keywords/>
  <dc:description/>
  <cp:lastModifiedBy>Asus</cp:lastModifiedBy>
  <cp:revision>3</cp:revision>
  <dcterms:created xsi:type="dcterms:W3CDTF">2025-10-15T14:34:00Z</dcterms:created>
  <dcterms:modified xsi:type="dcterms:W3CDTF">2025-11-04T16:31:00Z</dcterms:modified>
</cp:coreProperties>
</file>