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FF2E1E" w14:textId="77777777" w:rsidR="00FB34CF" w:rsidRDefault="00FB34CF" w:rsidP="00AB31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</w:p>
    <w:p w14:paraId="4FA37F87" w14:textId="16DEF45C" w:rsidR="00FB34CF" w:rsidRPr="00FB34CF" w:rsidRDefault="00FB34CF" w:rsidP="00FB34CF">
      <w:pPr>
        <w:pStyle w:val="p1"/>
        <w:rPr>
          <w:sz w:val="88"/>
          <w:szCs w:val="88"/>
        </w:rPr>
      </w:pPr>
      <w:r w:rsidRPr="00FB34CF">
        <w:rPr>
          <w:b/>
          <w:bCs/>
          <w:sz w:val="88"/>
          <w:szCs w:val="88"/>
        </w:rPr>
        <w:t>DALARNA INFOSITE</w:t>
      </w:r>
    </w:p>
    <w:p w14:paraId="4E604BD0" w14:textId="77777777" w:rsidR="00FB34CF" w:rsidRPr="00FB34CF" w:rsidRDefault="00FB34CF" w:rsidP="00FB34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F49485F" w14:textId="77777777" w:rsidR="00FB34CF" w:rsidRPr="00FB34CF" w:rsidRDefault="00FB34CF" w:rsidP="00FB34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FB34CF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en-GB"/>
          <w14:ligatures w14:val="none"/>
        </w:rPr>
        <w:t>En digital informationsplattform för Dalarna</w:t>
      </w:r>
    </w:p>
    <w:p w14:paraId="196A4E3D" w14:textId="77777777" w:rsidR="00FB34CF" w:rsidRPr="00FB34CF" w:rsidRDefault="00FB34CF" w:rsidP="00FB34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499C668" w14:textId="77777777" w:rsidR="00FB34CF" w:rsidRPr="00FB34CF" w:rsidRDefault="00B601C4" w:rsidP="00FB34C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601C4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02B7E91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1DA4A0D6" w14:textId="77777777" w:rsidR="00FB34CF" w:rsidRDefault="00FB34CF" w:rsidP="00FB34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GB"/>
          <w14:ligatures w14:val="none"/>
        </w:rPr>
      </w:pPr>
    </w:p>
    <w:p w14:paraId="4EB0382A" w14:textId="16CBA5CE" w:rsidR="00FB34CF" w:rsidRPr="00FB34CF" w:rsidRDefault="00FB34CF" w:rsidP="00FB34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</w:pPr>
      <w:r w:rsidRPr="00FB34C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GB"/>
          <w14:ligatures w14:val="none"/>
        </w:rPr>
        <w:t>Grupp</w:t>
      </w:r>
      <w:r w:rsidRPr="00FB34C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GB"/>
          <w14:ligatures w14:val="none"/>
        </w:rPr>
        <w:t xml:space="preserve">nummer: </w:t>
      </w:r>
      <w:r w:rsidRPr="00CF123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5</w:t>
      </w:r>
    </w:p>
    <w:p w14:paraId="59678B7B" w14:textId="77777777" w:rsidR="00FB34CF" w:rsidRPr="00FB34CF" w:rsidRDefault="00FB34CF" w:rsidP="00FB34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</w:pPr>
      <w:r w:rsidRPr="00FB34C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GB"/>
          <w14:ligatures w14:val="none"/>
        </w:rPr>
        <w:t>Gruppmedlemmar:</w:t>
      </w:r>
    </w:p>
    <w:p w14:paraId="745EE0EC" w14:textId="16974A7E" w:rsidR="00FB34CF" w:rsidRPr="00FB34CF" w:rsidRDefault="00FB34CF" w:rsidP="00FB34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FB34CF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• </w:t>
      </w:r>
      <w:r w:rsidRPr="00CF123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Ali Adrian Nasrat</w:t>
      </w:r>
    </w:p>
    <w:p w14:paraId="76E7A582" w14:textId="7D21A66E" w:rsidR="00FB34CF" w:rsidRPr="00FB34CF" w:rsidRDefault="00FB34CF" w:rsidP="00FB34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FB34CF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• </w:t>
      </w:r>
      <w:r w:rsidRPr="00CF123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Christian Rubio</w:t>
      </w:r>
    </w:p>
    <w:p w14:paraId="2FC55C19" w14:textId="4A6FCB5A" w:rsidR="00FB34CF" w:rsidRPr="00FB34CF" w:rsidRDefault="00FB34CF" w:rsidP="00FB34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FB34CF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• </w:t>
      </w:r>
      <w:r w:rsidRPr="00CF123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Douglas Holmberg</w:t>
      </w:r>
    </w:p>
    <w:p w14:paraId="225573E9" w14:textId="24785585" w:rsidR="00FB34CF" w:rsidRPr="00CF1237" w:rsidRDefault="00FB34CF" w:rsidP="00FB34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FB34CF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• </w:t>
      </w:r>
      <w:r w:rsidRPr="00CF123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Evin Aslan</w:t>
      </w:r>
    </w:p>
    <w:p w14:paraId="0D1A64E4" w14:textId="77777777" w:rsidR="00FB34CF" w:rsidRPr="00CF1237" w:rsidRDefault="00FB34CF" w:rsidP="00FB34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FB34CF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• </w:t>
      </w:r>
      <w:r w:rsidRPr="00CF123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Patric Wangenfors</w:t>
      </w:r>
    </w:p>
    <w:p w14:paraId="15D18489" w14:textId="489D2F16" w:rsidR="00FB34CF" w:rsidRPr="00FB34CF" w:rsidRDefault="00FB34CF" w:rsidP="00FB34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FB34CF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• </w:t>
      </w:r>
      <w:r w:rsidRPr="00CF123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Sofia Gustafsson</w:t>
      </w:r>
    </w:p>
    <w:p w14:paraId="1C643F82" w14:textId="27B26770" w:rsidR="00FB34CF" w:rsidRDefault="00FB34CF">
      <w:pPr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</w:p>
    <w:p w14:paraId="01029FB8" w14:textId="77777777" w:rsidR="00FB34CF" w:rsidRDefault="00FB34CF" w:rsidP="00AB31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</w:p>
    <w:p w14:paraId="4BB9382D" w14:textId="77777777" w:rsidR="00FB34CF" w:rsidRDefault="00FB34CF" w:rsidP="00AB31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</w:p>
    <w:p w14:paraId="1DDC6AC4" w14:textId="77777777" w:rsidR="00FB34CF" w:rsidRDefault="00FB34CF" w:rsidP="00AB31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</w:p>
    <w:p w14:paraId="1210FAAF" w14:textId="77777777" w:rsidR="00CF1237" w:rsidRDefault="00CF1237" w:rsidP="00AB31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</w:p>
    <w:p w14:paraId="308A8E5A" w14:textId="5C285350" w:rsidR="00AB3162" w:rsidRPr="00AB3162" w:rsidRDefault="00AB3162" w:rsidP="00AB31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AB3162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lastRenderedPageBreak/>
        <w:t>Förstudie</w:t>
      </w:r>
    </w:p>
    <w:p w14:paraId="4E83DA7A" w14:textId="77777777" w:rsidR="00AB3162" w:rsidRPr="00AB3162" w:rsidRDefault="00AB3162" w:rsidP="00AB31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AB316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Bakgrund</w:t>
      </w:r>
    </w:p>
    <w:p w14:paraId="3361549C" w14:textId="77777777" w:rsidR="00AB3162" w:rsidRPr="00AB3162" w:rsidRDefault="00AB3162" w:rsidP="00AB31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B316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Investeringsbolaget Kristina AB ser en affärsmöjlighet i att skapa en informationssite för Dalarna. Syftet är att</w:t>
      </w:r>
    </w:p>
    <w:p w14:paraId="37F7B9CB" w14:textId="77777777" w:rsidR="00AB3162" w:rsidRPr="00AB3162" w:rsidRDefault="00AB3162" w:rsidP="00AB31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B316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Främja samverkan inom regionen.</w:t>
      </w:r>
    </w:p>
    <w:p w14:paraId="359F6169" w14:textId="77777777" w:rsidR="00AB3162" w:rsidRPr="00AB3162" w:rsidRDefault="00AB3162" w:rsidP="00AB31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B316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Informera om områdets möjligheter för turism, boende och näringsliv.</w:t>
      </w:r>
    </w:p>
    <w:p w14:paraId="3E68C99E" w14:textId="77777777" w:rsidR="00AB3162" w:rsidRPr="00AB3162" w:rsidRDefault="00AB3162" w:rsidP="00AB31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B316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Skapa en plattform som kan vidareutvecklas och eventuellt säljas i framtiden.</w:t>
      </w:r>
    </w:p>
    <w:p w14:paraId="550B8F62" w14:textId="77777777" w:rsidR="00AB3162" w:rsidRPr="00AB3162" w:rsidRDefault="00AB3162" w:rsidP="00AB31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B316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Kristina AB fungerar som uppdragsgivare och finansiär av projektet men saknar en egen IT-avdelning.</w:t>
      </w:r>
    </w:p>
    <w:p w14:paraId="37888C67" w14:textId="77777777" w:rsidR="00AB3162" w:rsidRPr="00AB3162" w:rsidRDefault="00AB3162" w:rsidP="00AB31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AB3162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Intressentanalys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70"/>
        <w:gridCol w:w="2968"/>
        <w:gridCol w:w="1203"/>
        <w:gridCol w:w="3075"/>
      </w:tblGrid>
      <w:tr w:rsidR="00AB3162" w:rsidRPr="00AB3162" w14:paraId="3D4E0E35" w14:textId="77777777" w:rsidTr="00AB3162">
        <w:tc>
          <w:tcPr>
            <w:tcW w:w="0" w:type="auto"/>
            <w:hideMark/>
          </w:tcPr>
          <w:p w14:paraId="156861E5" w14:textId="77777777" w:rsidR="00AB3162" w:rsidRPr="00AB3162" w:rsidRDefault="00AB3162" w:rsidP="00AB316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AB316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Intressent</w:t>
            </w:r>
          </w:p>
        </w:tc>
        <w:tc>
          <w:tcPr>
            <w:tcW w:w="0" w:type="auto"/>
            <w:hideMark/>
          </w:tcPr>
          <w:p w14:paraId="60804E54" w14:textId="77777777" w:rsidR="00AB3162" w:rsidRPr="00AB3162" w:rsidRDefault="00AB3162" w:rsidP="00AB316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AB316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Behov/Intresse</w:t>
            </w:r>
          </w:p>
        </w:tc>
        <w:tc>
          <w:tcPr>
            <w:tcW w:w="0" w:type="auto"/>
            <w:hideMark/>
          </w:tcPr>
          <w:p w14:paraId="3549D8F0" w14:textId="77777777" w:rsidR="00AB3162" w:rsidRPr="00AB3162" w:rsidRDefault="00AB3162" w:rsidP="00AB316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AB316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Påverkan</w:t>
            </w:r>
          </w:p>
        </w:tc>
        <w:tc>
          <w:tcPr>
            <w:tcW w:w="0" w:type="auto"/>
            <w:hideMark/>
          </w:tcPr>
          <w:p w14:paraId="6D1442A8" w14:textId="77777777" w:rsidR="00AB3162" w:rsidRPr="00AB3162" w:rsidRDefault="00AB3162" w:rsidP="00AB316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AB316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Kommunikation</w:t>
            </w:r>
          </w:p>
        </w:tc>
      </w:tr>
      <w:tr w:rsidR="00AB3162" w:rsidRPr="00AB3162" w14:paraId="7B83E42A" w14:textId="77777777" w:rsidTr="00AB3162">
        <w:tc>
          <w:tcPr>
            <w:tcW w:w="0" w:type="auto"/>
            <w:hideMark/>
          </w:tcPr>
          <w:p w14:paraId="7683E5BC" w14:textId="77777777" w:rsidR="00AB3162" w:rsidRPr="00AB3162" w:rsidRDefault="00AB3162" w:rsidP="00AB3162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AB3162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Kristina AB</w:t>
            </w:r>
          </w:p>
        </w:tc>
        <w:tc>
          <w:tcPr>
            <w:tcW w:w="0" w:type="auto"/>
            <w:hideMark/>
          </w:tcPr>
          <w:p w14:paraId="3D115F5F" w14:textId="77777777" w:rsidR="00AB3162" w:rsidRPr="00AB3162" w:rsidRDefault="00AB3162" w:rsidP="00AB3162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AB3162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Skapa en hållbar och attraktiv informationssite för Dalarna</w:t>
            </w:r>
          </w:p>
        </w:tc>
        <w:tc>
          <w:tcPr>
            <w:tcW w:w="0" w:type="auto"/>
            <w:hideMark/>
          </w:tcPr>
          <w:p w14:paraId="5E84A5F0" w14:textId="77777777" w:rsidR="00AB3162" w:rsidRPr="00AB3162" w:rsidRDefault="00AB3162" w:rsidP="00AB3162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AB3162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Hög</w:t>
            </w:r>
          </w:p>
        </w:tc>
        <w:tc>
          <w:tcPr>
            <w:tcW w:w="0" w:type="auto"/>
            <w:hideMark/>
          </w:tcPr>
          <w:p w14:paraId="21DECDA4" w14:textId="77777777" w:rsidR="00AB3162" w:rsidRPr="00AB3162" w:rsidRDefault="00AB3162" w:rsidP="00AB3162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AB3162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Regelbundna avstämningar och rapportering</w:t>
            </w:r>
          </w:p>
        </w:tc>
      </w:tr>
      <w:tr w:rsidR="00AB3162" w:rsidRPr="00AB3162" w14:paraId="5F6D02DE" w14:textId="77777777" w:rsidTr="00AB3162">
        <w:tc>
          <w:tcPr>
            <w:tcW w:w="0" w:type="auto"/>
            <w:hideMark/>
          </w:tcPr>
          <w:p w14:paraId="0DD52C6D" w14:textId="77777777" w:rsidR="00AB3162" w:rsidRPr="00AB3162" w:rsidRDefault="00AB3162" w:rsidP="00AB3162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AB3162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Kommuner</w:t>
            </w:r>
          </w:p>
        </w:tc>
        <w:tc>
          <w:tcPr>
            <w:tcW w:w="0" w:type="auto"/>
            <w:hideMark/>
          </w:tcPr>
          <w:p w14:paraId="46160D2A" w14:textId="77777777" w:rsidR="00AB3162" w:rsidRPr="00AB3162" w:rsidRDefault="00AB3162" w:rsidP="00AB3162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AB3162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Marknadsföra regionen, tillgängliggöra samhällsinformation</w:t>
            </w:r>
          </w:p>
        </w:tc>
        <w:tc>
          <w:tcPr>
            <w:tcW w:w="0" w:type="auto"/>
            <w:hideMark/>
          </w:tcPr>
          <w:p w14:paraId="5703ED9B" w14:textId="77777777" w:rsidR="00AB3162" w:rsidRPr="00AB3162" w:rsidRDefault="00AB3162" w:rsidP="00AB3162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AB3162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Hög</w:t>
            </w:r>
          </w:p>
        </w:tc>
        <w:tc>
          <w:tcPr>
            <w:tcW w:w="0" w:type="auto"/>
            <w:hideMark/>
          </w:tcPr>
          <w:p w14:paraId="4CBF3BFC" w14:textId="77777777" w:rsidR="00AB3162" w:rsidRPr="00AB3162" w:rsidRDefault="00AB3162" w:rsidP="00AB3162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AB3162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Möten, samarbetsavtal</w:t>
            </w:r>
          </w:p>
        </w:tc>
      </w:tr>
      <w:tr w:rsidR="00AB3162" w:rsidRPr="00AB3162" w14:paraId="6DF7EF89" w14:textId="77777777" w:rsidTr="00AB3162">
        <w:tc>
          <w:tcPr>
            <w:tcW w:w="0" w:type="auto"/>
            <w:hideMark/>
          </w:tcPr>
          <w:p w14:paraId="7413F40F" w14:textId="77777777" w:rsidR="00AB3162" w:rsidRPr="00AB3162" w:rsidRDefault="00AB3162" w:rsidP="00AB3162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AB3162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Turismsektorn</w:t>
            </w:r>
          </w:p>
        </w:tc>
        <w:tc>
          <w:tcPr>
            <w:tcW w:w="0" w:type="auto"/>
            <w:hideMark/>
          </w:tcPr>
          <w:p w14:paraId="3C86D57E" w14:textId="77777777" w:rsidR="00AB3162" w:rsidRPr="00AB3162" w:rsidRDefault="00AB3162" w:rsidP="00AB3162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AB3162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Få en kanal för att locka besökare och förstärka varumärket</w:t>
            </w:r>
          </w:p>
        </w:tc>
        <w:tc>
          <w:tcPr>
            <w:tcW w:w="0" w:type="auto"/>
            <w:hideMark/>
          </w:tcPr>
          <w:p w14:paraId="1BB907C9" w14:textId="77777777" w:rsidR="00AB3162" w:rsidRPr="00AB3162" w:rsidRDefault="00AB3162" w:rsidP="00AB3162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AB3162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Hög</w:t>
            </w:r>
          </w:p>
        </w:tc>
        <w:tc>
          <w:tcPr>
            <w:tcW w:w="0" w:type="auto"/>
            <w:hideMark/>
          </w:tcPr>
          <w:p w14:paraId="246C68A9" w14:textId="77777777" w:rsidR="00AB3162" w:rsidRPr="00AB3162" w:rsidRDefault="00AB3162" w:rsidP="00AB3162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AB3162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Partnerskap, annonsering</w:t>
            </w:r>
          </w:p>
        </w:tc>
      </w:tr>
      <w:tr w:rsidR="00AB3162" w:rsidRPr="00AB3162" w14:paraId="306E30AA" w14:textId="77777777" w:rsidTr="00AB3162">
        <w:tc>
          <w:tcPr>
            <w:tcW w:w="0" w:type="auto"/>
            <w:hideMark/>
          </w:tcPr>
          <w:p w14:paraId="5BAD5A4C" w14:textId="77777777" w:rsidR="00AB3162" w:rsidRPr="00AB3162" w:rsidRDefault="00AB3162" w:rsidP="00AB3162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AB3162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Boende och näringsliv</w:t>
            </w:r>
          </w:p>
        </w:tc>
        <w:tc>
          <w:tcPr>
            <w:tcW w:w="0" w:type="auto"/>
            <w:hideMark/>
          </w:tcPr>
          <w:p w14:paraId="246DF54B" w14:textId="77777777" w:rsidR="00AB3162" w:rsidRPr="00AB3162" w:rsidRDefault="00AB3162" w:rsidP="00AB3162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AB3162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Profilera Dalarna som en attraktiv plats att bo och verka i</w:t>
            </w:r>
          </w:p>
        </w:tc>
        <w:tc>
          <w:tcPr>
            <w:tcW w:w="0" w:type="auto"/>
            <w:hideMark/>
          </w:tcPr>
          <w:p w14:paraId="2968165D" w14:textId="77777777" w:rsidR="00AB3162" w:rsidRPr="00AB3162" w:rsidRDefault="00AB3162" w:rsidP="00AB3162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AB3162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Medel</w:t>
            </w:r>
          </w:p>
        </w:tc>
        <w:tc>
          <w:tcPr>
            <w:tcW w:w="0" w:type="auto"/>
            <w:hideMark/>
          </w:tcPr>
          <w:p w14:paraId="192EB8A4" w14:textId="77777777" w:rsidR="00AB3162" w:rsidRPr="00AB3162" w:rsidRDefault="00AB3162" w:rsidP="00AB3162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AB3162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Intervjuer, undersökningar</w:t>
            </w:r>
          </w:p>
        </w:tc>
      </w:tr>
      <w:tr w:rsidR="00AB3162" w:rsidRPr="00AB3162" w14:paraId="318067FB" w14:textId="77777777" w:rsidTr="00AB3162">
        <w:tc>
          <w:tcPr>
            <w:tcW w:w="0" w:type="auto"/>
            <w:hideMark/>
          </w:tcPr>
          <w:p w14:paraId="0E4DAF5F" w14:textId="77777777" w:rsidR="00AB3162" w:rsidRPr="00AB3162" w:rsidRDefault="00AB3162" w:rsidP="00AB3162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AB3162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Besökare</w:t>
            </w:r>
          </w:p>
        </w:tc>
        <w:tc>
          <w:tcPr>
            <w:tcW w:w="0" w:type="auto"/>
            <w:hideMark/>
          </w:tcPr>
          <w:p w14:paraId="554D792C" w14:textId="77777777" w:rsidR="00AB3162" w:rsidRPr="00AB3162" w:rsidRDefault="00AB3162" w:rsidP="00AB3162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AB3162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Tillgång till aktuell information om regionen</w:t>
            </w:r>
          </w:p>
        </w:tc>
        <w:tc>
          <w:tcPr>
            <w:tcW w:w="0" w:type="auto"/>
            <w:hideMark/>
          </w:tcPr>
          <w:p w14:paraId="182E6687" w14:textId="77777777" w:rsidR="00AB3162" w:rsidRPr="00AB3162" w:rsidRDefault="00AB3162" w:rsidP="00AB3162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AB3162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Hög</w:t>
            </w:r>
          </w:p>
        </w:tc>
        <w:tc>
          <w:tcPr>
            <w:tcW w:w="0" w:type="auto"/>
            <w:hideMark/>
          </w:tcPr>
          <w:p w14:paraId="471FFED7" w14:textId="77777777" w:rsidR="00AB3162" w:rsidRPr="00AB3162" w:rsidRDefault="00AB3162" w:rsidP="00AB3162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AB3162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Användarundersökningar, feedbacksystem</w:t>
            </w:r>
          </w:p>
        </w:tc>
      </w:tr>
    </w:tbl>
    <w:p w14:paraId="372B4D01" w14:textId="77777777" w:rsidR="00A160DF" w:rsidRDefault="00A160DF"/>
    <w:p w14:paraId="1948CF25" w14:textId="77777777" w:rsidR="00AB3162" w:rsidRPr="00AB3162" w:rsidRDefault="00AB3162" w:rsidP="00AB31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AB3162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Visionsdokument</w:t>
      </w:r>
    </w:p>
    <w:p w14:paraId="193F8C25" w14:textId="77777777" w:rsidR="00AB3162" w:rsidRPr="00AB3162" w:rsidRDefault="00AB3162" w:rsidP="00AB31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AB316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Vision</w:t>
      </w:r>
    </w:p>
    <w:p w14:paraId="35F028C8" w14:textId="77777777" w:rsidR="00AB3162" w:rsidRDefault="00AB3162" w:rsidP="00AB31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B316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Att skapa en modern och informativ webbplats som fungerar som en central hubb för information om Dalarna.</w:t>
      </w:r>
    </w:p>
    <w:p w14:paraId="6CBA963C" w14:textId="68C9C834" w:rsidR="00020A2B" w:rsidRPr="00AB3162" w:rsidRDefault="00E57A2E" w:rsidP="00AB31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/>
          <w:kern w:val="0"/>
          <w:lang w:eastAsia="en-GB"/>
        </w:rPr>
        <w:lastRenderedPageBreak/>
        <w:drawing>
          <wp:inline distT="0" distB="0" distL="0" distR="0" wp14:anchorId="201272DF" wp14:editId="0EF75AC3">
            <wp:extent cx="5731510" cy="5953760"/>
            <wp:effectExtent l="0" t="0" r="0" b="2540"/>
            <wp:docPr id="997819039" name="Picture 4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819039" name="Picture 4" descr="A diagram of a company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5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9431E" w14:textId="77777777" w:rsidR="00AB3162" w:rsidRPr="00AB3162" w:rsidRDefault="00AB3162" w:rsidP="00AB31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AB316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Mål</w:t>
      </w:r>
    </w:p>
    <w:p w14:paraId="5070B428" w14:textId="77777777" w:rsidR="00AB3162" w:rsidRPr="00AB3162" w:rsidRDefault="00AB3162" w:rsidP="00AB31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B316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En tillgänglig, responsiv och informativ webbplats.</w:t>
      </w:r>
    </w:p>
    <w:p w14:paraId="0EBC4FB5" w14:textId="77777777" w:rsidR="00AB3162" w:rsidRPr="00AB3162" w:rsidRDefault="00AB3162" w:rsidP="00AB31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B316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Integration med externa resurser som </w:t>
      </w:r>
      <w:r w:rsidRPr="00AB316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Visit Dalarna</w:t>
      </w:r>
      <w:r w:rsidRPr="00AB316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och kommunala informationskällor.</w:t>
      </w:r>
    </w:p>
    <w:p w14:paraId="694A78D1" w14:textId="77777777" w:rsidR="00AB3162" w:rsidRPr="00AB3162" w:rsidRDefault="00AB3162" w:rsidP="00AB31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B316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En flexibel plattform som kan vidareutvecklas och anpassas efter behov.</w:t>
      </w:r>
    </w:p>
    <w:p w14:paraId="6909CE41" w14:textId="77777777" w:rsidR="00AB3162" w:rsidRPr="00AB3162" w:rsidRDefault="00AB3162" w:rsidP="00AB31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AB316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Tid och Budget</w:t>
      </w:r>
    </w:p>
    <w:p w14:paraId="383A75C5" w14:textId="77777777" w:rsidR="00AB3162" w:rsidRPr="00AB3162" w:rsidRDefault="00AB3162" w:rsidP="00AB316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B316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Projektets genomförande: 6 månader</w:t>
      </w:r>
    </w:p>
    <w:p w14:paraId="35C4DE75" w14:textId="77777777" w:rsidR="00AB3162" w:rsidRDefault="00AB3162" w:rsidP="00AB316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B316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Budget: 2 miljoner kronor</w:t>
      </w:r>
    </w:p>
    <w:p w14:paraId="2FC8FF9B" w14:textId="77777777" w:rsidR="00E57A2E" w:rsidRPr="00AB3162" w:rsidRDefault="00E57A2E" w:rsidP="00E57A2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14:paraId="5C970AD0" w14:textId="77777777" w:rsidR="00AB3162" w:rsidRPr="00AB3162" w:rsidRDefault="00AB3162" w:rsidP="00AB31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AB3162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lastRenderedPageBreak/>
        <w:t>Kommunikationsplan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09"/>
        <w:gridCol w:w="2157"/>
        <w:gridCol w:w="2751"/>
        <w:gridCol w:w="1399"/>
      </w:tblGrid>
      <w:tr w:rsidR="00AB3162" w:rsidRPr="00AB3162" w14:paraId="443C9DA4" w14:textId="77777777" w:rsidTr="00AB3162">
        <w:tc>
          <w:tcPr>
            <w:tcW w:w="0" w:type="auto"/>
            <w:hideMark/>
          </w:tcPr>
          <w:p w14:paraId="06CE2044" w14:textId="77777777" w:rsidR="00AB3162" w:rsidRPr="00AB3162" w:rsidRDefault="00AB3162" w:rsidP="00AB3162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AB316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Kommunikation</w:t>
            </w:r>
          </w:p>
        </w:tc>
        <w:tc>
          <w:tcPr>
            <w:tcW w:w="0" w:type="auto"/>
            <w:hideMark/>
          </w:tcPr>
          <w:p w14:paraId="2CB87D36" w14:textId="77777777" w:rsidR="00AB3162" w:rsidRPr="00AB3162" w:rsidRDefault="00AB3162" w:rsidP="00AB3162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AB316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Målgrupp</w:t>
            </w:r>
          </w:p>
        </w:tc>
        <w:tc>
          <w:tcPr>
            <w:tcW w:w="0" w:type="auto"/>
            <w:hideMark/>
          </w:tcPr>
          <w:p w14:paraId="3CA85669" w14:textId="77777777" w:rsidR="00AB3162" w:rsidRPr="00AB3162" w:rsidRDefault="00AB3162" w:rsidP="00AB3162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AB316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Kanal</w:t>
            </w:r>
          </w:p>
        </w:tc>
        <w:tc>
          <w:tcPr>
            <w:tcW w:w="0" w:type="auto"/>
            <w:hideMark/>
          </w:tcPr>
          <w:p w14:paraId="2107D329" w14:textId="77777777" w:rsidR="00AB3162" w:rsidRPr="00AB3162" w:rsidRDefault="00AB3162" w:rsidP="00AB3162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AB316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Frekvens</w:t>
            </w:r>
          </w:p>
        </w:tc>
      </w:tr>
      <w:tr w:rsidR="00AB3162" w:rsidRPr="00AB3162" w14:paraId="69DB3A27" w14:textId="77777777" w:rsidTr="00AB3162">
        <w:tc>
          <w:tcPr>
            <w:tcW w:w="0" w:type="auto"/>
            <w:hideMark/>
          </w:tcPr>
          <w:p w14:paraId="64787CEF" w14:textId="77777777" w:rsidR="00AB3162" w:rsidRPr="00AB3162" w:rsidRDefault="00AB3162" w:rsidP="00AB3162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AB3162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Projektstatus</w:t>
            </w:r>
          </w:p>
        </w:tc>
        <w:tc>
          <w:tcPr>
            <w:tcW w:w="0" w:type="auto"/>
            <w:hideMark/>
          </w:tcPr>
          <w:p w14:paraId="7D5DCD4A" w14:textId="77777777" w:rsidR="00AB3162" w:rsidRPr="00AB3162" w:rsidRDefault="00AB3162" w:rsidP="00AB3162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AB3162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Kristina AB</w:t>
            </w:r>
          </w:p>
        </w:tc>
        <w:tc>
          <w:tcPr>
            <w:tcW w:w="0" w:type="auto"/>
            <w:hideMark/>
          </w:tcPr>
          <w:p w14:paraId="12998260" w14:textId="77777777" w:rsidR="00AB3162" w:rsidRPr="00AB3162" w:rsidRDefault="00AB3162" w:rsidP="00AB3162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AB3162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Möten, rapporter</w:t>
            </w:r>
          </w:p>
        </w:tc>
        <w:tc>
          <w:tcPr>
            <w:tcW w:w="0" w:type="auto"/>
            <w:hideMark/>
          </w:tcPr>
          <w:p w14:paraId="262B6555" w14:textId="77777777" w:rsidR="00AB3162" w:rsidRPr="00AB3162" w:rsidRDefault="00AB3162" w:rsidP="00AB3162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AB3162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Varje månad</w:t>
            </w:r>
          </w:p>
        </w:tc>
      </w:tr>
      <w:tr w:rsidR="00AB3162" w:rsidRPr="00AB3162" w14:paraId="2CCE0C28" w14:textId="77777777" w:rsidTr="00AB3162">
        <w:tc>
          <w:tcPr>
            <w:tcW w:w="0" w:type="auto"/>
            <w:hideMark/>
          </w:tcPr>
          <w:p w14:paraId="1A52E6ED" w14:textId="77777777" w:rsidR="00AB3162" w:rsidRPr="00AB3162" w:rsidRDefault="00AB3162" w:rsidP="00AB3162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AB3162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Utvecklingsuppdateringar</w:t>
            </w:r>
          </w:p>
        </w:tc>
        <w:tc>
          <w:tcPr>
            <w:tcW w:w="0" w:type="auto"/>
            <w:hideMark/>
          </w:tcPr>
          <w:p w14:paraId="7971D621" w14:textId="77777777" w:rsidR="00AB3162" w:rsidRPr="00AB3162" w:rsidRDefault="00AB3162" w:rsidP="00AB3162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AB3162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Kommuner, näringsliv</w:t>
            </w:r>
          </w:p>
        </w:tc>
        <w:tc>
          <w:tcPr>
            <w:tcW w:w="0" w:type="auto"/>
            <w:hideMark/>
          </w:tcPr>
          <w:p w14:paraId="1F30AD7F" w14:textId="77777777" w:rsidR="00AB3162" w:rsidRPr="00AB3162" w:rsidRDefault="00AB3162" w:rsidP="00AB3162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AB3162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Nyhetsbrev, webbforum</w:t>
            </w:r>
          </w:p>
        </w:tc>
        <w:tc>
          <w:tcPr>
            <w:tcW w:w="0" w:type="auto"/>
            <w:hideMark/>
          </w:tcPr>
          <w:p w14:paraId="297C9E34" w14:textId="77777777" w:rsidR="00AB3162" w:rsidRPr="00AB3162" w:rsidRDefault="00AB3162" w:rsidP="00AB3162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AB3162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Kvartalsvis</w:t>
            </w:r>
          </w:p>
        </w:tc>
      </w:tr>
      <w:tr w:rsidR="00AB3162" w:rsidRPr="00AB3162" w14:paraId="4DB10F38" w14:textId="77777777" w:rsidTr="00AB3162">
        <w:tc>
          <w:tcPr>
            <w:tcW w:w="0" w:type="auto"/>
            <w:hideMark/>
          </w:tcPr>
          <w:p w14:paraId="77B51725" w14:textId="77777777" w:rsidR="00AB3162" w:rsidRPr="00AB3162" w:rsidRDefault="00AB3162" w:rsidP="00AB3162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AB3162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Användarinvolvering</w:t>
            </w:r>
          </w:p>
        </w:tc>
        <w:tc>
          <w:tcPr>
            <w:tcW w:w="0" w:type="auto"/>
            <w:hideMark/>
          </w:tcPr>
          <w:p w14:paraId="7945E49E" w14:textId="77777777" w:rsidR="00AB3162" w:rsidRPr="00AB3162" w:rsidRDefault="00AB3162" w:rsidP="00AB3162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AB3162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Besökare, turismaktörer</w:t>
            </w:r>
          </w:p>
        </w:tc>
        <w:tc>
          <w:tcPr>
            <w:tcW w:w="0" w:type="auto"/>
            <w:hideMark/>
          </w:tcPr>
          <w:p w14:paraId="09607D1C" w14:textId="77777777" w:rsidR="00AB3162" w:rsidRPr="00AB3162" w:rsidRDefault="00AB3162" w:rsidP="00AB3162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AB3162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Undersökningar, sociala medier</w:t>
            </w:r>
          </w:p>
        </w:tc>
        <w:tc>
          <w:tcPr>
            <w:tcW w:w="0" w:type="auto"/>
            <w:hideMark/>
          </w:tcPr>
          <w:p w14:paraId="55AC4A73" w14:textId="77777777" w:rsidR="00AB3162" w:rsidRPr="00AB3162" w:rsidRDefault="00AB3162" w:rsidP="00AB3162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AB3162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Löpande</w:t>
            </w:r>
          </w:p>
        </w:tc>
      </w:tr>
    </w:tbl>
    <w:p w14:paraId="1E2C2CEA" w14:textId="77777777" w:rsidR="00AB3162" w:rsidRDefault="00AB3162"/>
    <w:p w14:paraId="181F3D7F" w14:textId="39D831AE" w:rsidR="00AB3162" w:rsidRPr="00AB3162" w:rsidRDefault="00AB3162" w:rsidP="00AB31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AB3162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Planering och Färdplan</w:t>
      </w:r>
    </w:p>
    <w:p w14:paraId="092B4D1E" w14:textId="77777777" w:rsidR="00020A2B" w:rsidRDefault="00020A2B" w:rsidP="00020A2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kern w:val="36"/>
          <w:sz w:val="48"/>
          <w:szCs w:val="48"/>
          <w:lang w:eastAsia="en-GB"/>
        </w:rPr>
        <w:drawing>
          <wp:inline distT="0" distB="0" distL="0" distR="0" wp14:anchorId="759FA25B" wp14:editId="3A449410">
            <wp:extent cx="5731510" cy="3970655"/>
            <wp:effectExtent l="0" t="0" r="0" b="4445"/>
            <wp:docPr id="1404094760" name="Picture 2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094760" name="Picture 2" descr="A diagram of a company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8E091" w14:textId="77777777" w:rsidR="00020A2B" w:rsidRDefault="00020A2B" w:rsidP="00020A2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14:paraId="41C41262" w14:textId="77777777" w:rsidR="00E57A2E" w:rsidRPr="00E57A2E" w:rsidRDefault="00E57A2E" w:rsidP="00E57A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36"/>
          <w:szCs w:val="36"/>
          <w:lang w:eastAsia="en-GB"/>
          <w14:ligatures w14:val="none"/>
        </w:rPr>
      </w:pPr>
      <w:r w:rsidRPr="00E57A2E">
        <w:rPr>
          <w:rFonts w:ascii="Times New Roman" w:eastAsia="Times New Roman" w:hAnsi="Times New Roman" w:cs="Times New Roman"/>
          <w:b/>
          <w:bCs/>
          <w:color w:val="000000"/>
          <w:kern w:val="36"/>
          <w:sz w:val="36"/>
          <w:szCs w:val="36"/>
          <w:lang w:eastAsia="en-GB"/>
          <w14:ligatures w14:val="none"/>
        </w:rPr>
        <w:t>Produktuppdelning och planering (PBS)</w:t>
      </w:r>
    </w:p>
    <w:p w14:paraId="1A02128B" w14:textId="77777777" w:rsidR="00E57A2E" w:rsidRPr="00E57A2E" w:rsidRDefault="00E57A2E" w:rsidP="00E57A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57A2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För att säkerställa en genomförbar och hållbar implementering av </w:t>
      </w:r>
      <w:r w:rsidRPr="00E57A2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DALARNA INFOSITE</w:t>
      </w:r>
      <w:r w:rsidRPr="00E57A2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baseras planeringen på en detaljerad intressentanalys och verksamhetens identifierade behov. Detta skapar en stabil grund för en välfungerande teknisk lösning.</w:t>
      </w:r>
    </w:p>
    <w:p w14:paraId="3CD836FC" w14:textId="77777777" w:rsidR="00E57A2E" w:rsidRDefault="00E57A2E" w:rsidP="00E57A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en-GB"/>
          <w14:ligatures w14:val="none"/>
        </w:rPr>
      </w:pPr>
    </w:p>
    <w:p w14:paraId="5C8E2946" w14:textId="6B26715F" w:rsidR="00E57A2E" w:rsidRPr="00E57A2E" w:rsidRDefault="00E57A2E" w:rsidP="00E57A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en-GB"/>
          <w14:ligatures w14:val="none"/>
        </w:rPr>
      </w:pPr>
      <w:r w:rsidRPr="00E57A2E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en-GB"/>
          <w14:ligatures w14:val="none"/>
        </w:rPr>
        <w:lastRenderedPageBreak/>
        <w:t>Huvudmål:</w:t>
      </w:r>
    </w:p>
    <w:p w14:paraId="54D246E8" w14:textId="77777777" w:rsidR="00E57A2E" w:rsidRPr="00E57A2E" w:rsidRDefault="00E57A2E" w:rsidP="00E57A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57A2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Implementera en modern och informativ webbplats för Dalarna som fungerar som en central hubb för information om regionen och främjar samverkan.</w:t>
      </w:r>
    </w:p>
    <w:p w14:paraId="21F72260" w14:textId="77777777" w:rsidR="00E57A2E" w:rsidRPr="00E57A2E" w:rsidRDefault="00E57A2E" w:rsidP="00E57A2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57A2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Informationsplattform</w:t>
      </w:r>
      <w:r w:rsidRPr="00E57A2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En överskådlig webbplats med kategoriserad information om Dalarna, inklusive turism, kommuner, boende och näringsliv.</w:t>
      </w:r>
    </w:p>
    <w:p w14:paraId="20EE8C87" w14:textId="77777777" w:rsidR="00E57A2E" w:rsidRPr="00E57A2E" w:rsidRDefault="00E57A2E" w:rsidP="00E57A2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57A2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Användarvänlig design</w:t>
      </w:r>
      <w:r w:rsidRPr="00E57A2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Responsiv och mobilanpassad design för att optimera användarupplevelsen.</w:t>
      </w:r>
    </w:p>
    <w:p w14:paraId="7A91CDBD" w14:textId="77777777" w:rsidR="00E57A2E" w:rsidRPr="00E57A2E" w:rsidRDefault="00E57A2E" w:rsidP="00E57A2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57A2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Interaktiva funktioner</w:t>
      </w:r>
      <w:r w:rsidRPr="00E57A2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Integration av interaktiva kartor, evenemangskalendrar och filtreringsverktyg för att underlätta informationssökning.</w:t>
      </w:r>
    </w:p>
    <w:p w14:paraId="468EBC6D" w14:textId="77777777" w:rsidR="00E57A2E" w:rsidRPr="00E57A2E" w:rsidRDefault="00E57A2E" w:rsidP="00E57A2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57A2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Datahantering och integration</w:t>
      </w:r>
      <w:r w:rsidRPr="00E57A2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Ett system för att hantera och uppdatera information, inklusive API-integration med existerande informationskällor som Visit Dalarna och kommunala databaser.</w:t>
      </w:r>
    </w:p>
    <w:p w14:paraId="6CDF89AC" w14:textId="77777777" w:rsidR="00E57A2E" w:rsidRPr="00E57A2E" w:rsidRDefault="00E57A2E" w:rsidP="00E57A2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57A2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Användargenererat innehåll</w:t>
      </w:r>
      <w:r w:rsidRPr="00E57A2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Funktioner som låter användare lämna recensioner, föreslå evenemang och dela erfarenheter.</w:t>
      </w:r>
    </w:p>
    <w:p w14:paraId="56B170C9" w14:textId="77777777" w:rsidR="00E57A2E" w:rsidRPr="00E57A2E" w:rsidRDefault="00E57A2E" w:rsidP="00E57A2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57A2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Säkerhet och prestanda</w:t>
      </w:r>
      <w:r w:rsidRPr="00E57A2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SSL-certifiering, GDPR-anpassning och regelbundna uppdateringar för att skydda användardata och optimera prestanda.</w:t>
      </w:r>
    </w:p>
    <w:p w14:paraId="0B515344" w14:textId="6EB393CB" w:rsidR="00E57A2E" w:rsidRPr="00E57A2E" w:rsidRDefault="00E57A2E" w:rsidP="00E57A2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57A2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Uppföljning och analys</w:t>
      </w:r>
      <w:r w:rsidRPr="00E57A2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Verktyg för att analysera användarstatistik och beteenden för att kontinuerligt förbättra webbplatsen.</w:t>
      </w:r>
    </w:p>
    <w:p w14:paraId="6D5BC9F4" w14:textId="0DB59CE9" w:rsidR="00020A2B" w:rsidRPr="00AB3162" w:rsidRDefault="00020A2B" w:rsidP="00020A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AB316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Projektfaser</w:t>
      </w:r>
      <w:r w:rsidR="00E57A2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 och tidsram</w:t>
      </w:r>
    </w:p>
    <w:p w14:paraId="755F8714" w14:textId="77777777" w:rsidR="00020A2B" w:rsidRPr="00AB3162" w:rsidRDefault="00020A2B" w:rsidP="00020A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AB316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Fas 1: Planering (Månad 1)</w:t>
      </w:r>
    </w:p>
    <w:p w14:paraId="6CCE0A9E" w14:textId="77777777" w:rsidR="00020A2B" w:rsidRPr="00AB3162" w:rsidRDefault="00020A2B" w:rsidP="00020A2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B316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Identifiering av intressenters behov</w:t>
      </w:r>
    </w:p>
    <w:p w14:paraId="377A2F15" w14:textId="77777777" w:rsidR="00020A2B" w:rsidRPr="00AB3162" w:rsidRDefault="00020A2B" w:rsidP="00020A2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B316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Teknisk kravspecifikation</w:t>
      </w:r>
    </w:p>
    <w:p w14:paraId="6EF19BDB" w14:textId="52080587" w:rsidR="00AB3162" w:rsidRPr="00AB3162" w:rsidRDefault="00AB3162" w:rsidP="00AB316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B316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Val av plattform och ramverk</w:t>
      </w:r>
    </w:p>
    <w:p w14:paraId="45F519CB" w14:textId="618EB684" w:rsidR="00AB3162" w:rsidRPr="00AB3162" w:rsidRDefault="00AB3162" w:rsidP="00AB31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AB316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Fas 2: Utveckling (Månad 2-4)</w:t>
      </w:r>
      <w:r w:rsidR="00020A2B" w:rsidRPr="00020A2B">
        <w:rPr>
          <w:rFonts w:ascii="Times New Roman" w:eastAsia="Times New Roman" w:hAnsi="Times New Roman" w:cs="Times New Roman"/>
          <w:b/>
          <w:bCs/>
          <w:noProof/>
          <w:color w:val="000000"/>
          <w:kern w:val="36"/>
          <w:sz w:val="48"/>
          <w:szCs w:val="48"/>
          <w:lang w:eastAsia="en-GB"/>
        </w:rPr>
        <w:t xml:space="preserve"> </w:t>
      </w:r>
    </w:p>
    <w:p w14:paraId="66EB5689" w14:textId="77777777" w:rsidR="00AB3162" w:rsidRPr="00AB3162" w:rsidRDefault="00AB3162" w:rsidP="00AB316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B316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Design och frontend-utveckling</w:t>
      </w:r>
    </w:p>
    <w:p w14:paraId="6D63C525" w14:textId="77777777" w:rsidR="00AB3162" w:rsidRPr="00AB3162" w:rsidRDefault="00AB3162" w:rsidP="00AB316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B316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Backend-struktur och databasuppsättning</w:t>
      </w:r>
    </w:p>
    <w:p w14:paraId="278F148E" w14:textId="77777777" w:rsidR="00AB3162" w:rsidRPr="00AB3162" w:rsidRDefault="00AB3162" w:rsidP="00AB316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B316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Integration av externa resurser</w:t>
      </w:r>
    </w:p>
    <w:p w14:paraId="371445A8" w14:textId="77777777" w:rsidR="00AB3162" w:rsidRPr="00AB3162" w:rsidRDefault="00AB3162" w:rsidP="00AB316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B316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Testning och iteration</w:t>
      </w:r>
    </w:p>
    <w:p w14:paraId="1FC10F1B" w14:textId="77777777" w:rsidR="00AB3162" w:rsidRPr="00AB3162" w:rsidRDefault="00AB3162" w:rsidP="00AB31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AB316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Fas 3: Testning (Månad 5)</w:t>
      </w:r>
    </w:p>
    <w:p w14:paraId="4C6D46D0" w14:textId="77777777" w:rsidR="00AB3162" w:rsidRPr="00AB3162" w:rsidRDefault="00AB3162" w:rsidP="00AB316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B316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Användartester och feedback</w:t>
      </w:r>
    </w:p>
    <w:p w14:paraId="174288C2" w14:textId="77777777" w:rsidR="00AB3162" w:rsidRPr="00AB3162" w:rsidRDefault="00AB3162" w:rsidP="00AB316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B316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Buggrättningar och optimering</w:t>
      </w:r>
    </w:p>
    <w:p w14:paraId="6E85433B" w14:textId="77777777" w:rsidR="00AB3162" w:rsidRPr="00AB3162" w:rsidRDefault="00AB3162" w:rsidP="00AB31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AB316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Fas 4: Lansering (Månad 6)</w:t>
      </w:r>
    </w:p>
    <w:p w14:paraId="09711696" w14:textId="77777777" w:rsidR="00AB3162" w:rsidRPr="00AB3162" w:rsidRDefault="00AB3162" w:rsidP="00AB316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B316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Officiell lansering</w:t>
      </w:r>
    </w:p>
    <w:p w14:paraId="527C3E66" w14:textId="77777777" w:rsidR="00AB3162" w:rsidRPr="00AB3162" w:rsidRDefault="00AB3162" w:rsidP="00AB316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B316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Marknadsföring och informationskampanjer</w:t>
      </w:r>
    </w:p>
    <w:p w14:paraId="0372BAF5" w14:textId="77777777" w:rsidR="00AB3162" w:rsidRPr="00AB3162" w:rsidRDefault="00AB3162" w:rsidP="00AB316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B316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Uppföljning och analys</w:t>
      </w:r>
    </w:p>
    <w:p w14:paraId="165331FB" w14:textId="77777777" w:rsidR="00E57A2E" w:rsidRDefault="00E57A2E" w:rsidP="00AB31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</w:p>
    <w:p w14:paraId="637AEBB2" w14:textId="7A39CBFA" w:rsidR="00AB3162" w:rsidRDefault="00AB3162" w:rsidP="00AB31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AB3162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lastRenderedPageBreak/>
        <w:t>Leveransplan</w:t>
      </w:r>
    </w:p>
    <w:p w14:paraId="527734C7" w14:textId="304E6766" w:rsidR="00020A2B" w:rsidRPr="00AB3162" w:rsidRDefault="00020A2B" w:rsidP="00AB31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kern w:val="36"/>
          <w:sz w:val="48"/>
          <w:szCs w:val="48"/>
          <w:lang w:eastAsia="en-GB"/>
        </w:rPr>
        <w:drawing>
          <wp:inline distT="0" distB="0" distL="0" distR="0" wp14:anchorId="4AE17C83" wp14:editId="4D225C87">
            <wp:extent cx="6365624" cy="1651000"/>
            <wp:effectExtent l="0" t="0" r="0" b="0"/>
            <wp:docPr id="895953116" name="Picture 3" descr="A graph with a bar 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953116" name="Picture 3" descr="A graph with a bar chart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2426" cy="166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10060" w:type="dxa"/>
        <w:tblLayout w:type="fixed"/>
        <w:tblLook w:val="04A0" w:firstRow="1" w:lastRow="0" w:firstColumn="1" w:lastColumn="0" w:noHBand="0" w:noVBand="1"/>
      </w:tblPr>
      <w:tblGrid>
        <w:gridCol w:w="2689"/>
        <w:gridCol w:w="3685"/>
        <w:gridCol w:w="3686"/>
      </w:tblGrid>
      <w:tr w:rsidR="00AB3162" w:rsidRPr="00AB3162" w14:paraId="62DA69DF" w14:textId="77777777" w:rsidTr="00E57A2E">
        <w:tc>
          <w:tcPr>
            <w:tcW w:w="2689" w:type="dxa"/>
            <w:hideMark/>
          </w:tcPr>
          <w:p w14:paraId="612631F7" w14:textId="77777777" w:rsidR="00AB3162" w:rsidRPr="00AB3162" w:rsidRDefault="00AB3162" w:rsidP="00AB3162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AB316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Leverabel</w:t>
            </w:r>
          </w:p>
        </w:tc>
        <w:tc>
          <w:tcPr>
            <w:tcW w:w="3685" w:type="dxa"/>
            <w:hideMark/>
          </w:tcPr>
          <w:p w14:paraId="1157B54A" w14:textId="77777777" w:rsidR="00AB3162" w:rsidRPr="00AB3162" w:rsidRDefault="00AB3162" w:rsidP="00AB3162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AB316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Ansvarig</w:t>
            </w:r>
          </w:p>
        </w:tc>
        <w:tc>
          <w:tcPr>
            <w:tcW w:w="3686" w:type="dxa"/>
            <w:hideMark/>
          </w:tcPr>
          <w:p w14:paraId="6CD28237" w14:textId="77777777" w:rsidR="00AB3162" w:rsidRPr="00AB3162" w:rsidRDefault="00AB3162" w:rsidP="00AB3162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AB316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Deadline</w:t>
            </w:r>
          </w:p>
        </w:tc>
      </w:tr>
      <w:tr w:rsidR="00AB3162" w:rsidRPr="00AB3162" w14:paraId="4E6AA697" w14:textId="77777777" w:rsidTr="00E57A2E">
        <w:tc>
          <w:tcPr>
            <w:tcW w:w="2689" w:type="dxa"/>
            <w:hideMark/>
          </w:tcPr>
          <w:p w14:paraId="701C6D72" w14:textId="77777777" w:rsidR="00AB3162" w:rsidRPr="00AB3162" w:rsidRDefault="00AB3162" w:rsidP="00AB3162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AB3162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Förstudie</w:t>
            </w:r>
          </w:p>
        </w:tc>
        <w:tc>
          <w:tcPr>
            <w:tcW w:w="3685" w:type="dxa"/>
            <w:hideMark/>
          </w:tcPr>
          <w:p w14:paraId="0D9F9BAA" w14:textId="77777777" w:rsidR="00AB3162" w:rsidRPr="00AB3162" w:rsidRDefault="00AB3162" w:rsidP="00AB3162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AB3162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Projektledare</w:t>
            </w:r>
          </w:p>
        </w:tc>
        <w:tc>
          <w:tcPr>
            <w:tcW w:w="3686" w:type="dxa"/>
            <w:hideMark/>
          </w:tcPr>
          <w:p w14:paraId="3F2375CA" w14:textId="77777777" w:rsidR="00AB3162" w:rsidRPr="00AB3162" w:rsidRDefault="00AB3162" w:rsidP="00AB3162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AB3162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Månad 1</w:t>
            </w:r>
          </w:p>
        </w:tc>
      </w:tr>
      <w:tr w:rsidR="00AB3162" w:rsidRPr="00AB3162" w14:paraId="3ADF8E99" w14:textId="77777777" w:rsidTr="00E57A2E">
        <w:tc>
          <w:tcPr>
            <w:tcW w:w="2689" w:type="dxa"/>
            <w:hideMark/>
          </w:tcPr>
          <w:p w14:paraId="6C85D162" w14:textId="77777777" w:rsidR="00AB3162" w:rsidRPr="00AB3162" w:rsidRDefault="00AB3162" w:rsidP="00AB3162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AB3162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Prototyp</w:t>
            </w:r>
          </w:p>
        </w:tc>
        <w:tc>
          <w:tcPr>
            <w:tcW w:w="3685" w:type="dxa"/>
            <w:hideMark/>
          </w:tcPr>
          <w:p w14:paraId="64BE9755" w14:textId="77777777" w:rsidR="00AB3162" w:rsidRPr="00AB3162" w:rsidRDefault="00AB3162" w:rsidP="00AB3162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AB3162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Utvecklingsteam</w:t>
            </w:r>
          </w:p>
        </w:tc>
        <w:tc>
          <w:tcPr>
            <w:tcW w:w="3686" w:type="dxa"/>
            <w:hideMark/>
          </w:tcPr>
          <w:p w14:paraId="7EC085F2" w14:textId="77777777" w:rsidR="00AB3162" w:rsidRPr="00AB3162" w:rsidRDefault="00AB3162" w:rsidP="00AB3162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AB3162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Månad 3</w:t>
            </w:r>
          </w:p>
        </w:tc>
      </w:tr>
      <w:tr w:rsidR="00AB3162" w:rsidRPr="00AB3162" w14:paraId="67F2ED29" w14:textId="77777777" w:rsidTr="00E57A2E">
        <w:tc>
          <w:tcPr>
            <w:tcW w:w="2689" w:type="dxa"/>
            <w:hideMark/>
          </w:tcPr>
          <w:p w14:paraId="2D6E5CD3" w14:textId="77777777" w:rsidR="00AB3162" w:rsidRPr="00AB3162" w:rsidRDefault="00AB3162" w:rsidP="00AB3162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AB3162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Beta-version</w:t>
            </w:r>
          </w:p>
        </w:tc>
        <w:tc>
          <w:tcPr>
            <w:tcW w:w="3685" w:type="dxa"/>
            <w:hideMark/>
          </w:tcPr>
          <w:p w14:paraId="7DEBCAF0" w14:textId="77777777" w:rsidR="00AB3162" w:rsidRPr="00AB3162" w:rsidRDefault="00AB3162" w:rsidP="00AB3162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AB3162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Testgrupp</w:t>
            </w:r>
          </w:p>
        </w:tc>
        <w:tc>
          <w:tcPr>
            <w:tcW w:w="3686" w:type="dxa"/>
            <w:hideMark/>
          </w:tcPr>
          <w:p w14:paraId="59D5538B" w14:textId="77777777" w:rsidR="00AB3162" w:rsidRPr="00AB3162" w:rsidRDefault="00AB3162" w:rsidP="00AB3162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AB3162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Månad 5</w:t>
            </w:r>
          </w:p>
        </w:tc>
      </w:tr>
      <w:tr w:rsidR="00AB3162" w:rsidRPr="00AB3162" w14:paraId="52F87B1F" w14:textId="77777777" w:rsidTr="00E57A2E">
        <w:tc>
          <w:tcPr>
            <w:tcW w:w="2689" w:type="dxa"/>
            <w:hideMark/>
          </w:tcPr>
          <w:p w14:paraId="6D812CC9" w14:textId="77777777" w:rsidR="00AB3162" w:rsidRPr="00AB3162" w:rsidRDefault="00AB3162" w:rsidP="00AB3162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AB3162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Lansering</w:t>
            </w:r>
          </w:p>
        </w:tc>
        <w:tc>
          <w:tcPr>
            <w:tcW w:w="3685" w:type="dxa"/>
            <w:hideMark/>
          </w:tcPr>
          <w:p w14:paraId="0FA014A2" w14:textId="77777777" w:rsidR="00AB3162" w:rsidRPr="00AB3162" w:rsidRDefault="00AB3162" w:rsidP="00AB3162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AB3162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Hela teamet</w:t>
            </w:r>
          </w:p>
        </w:tc>
        <w:tc>
          <w:tcPr>
            <w:tcW w:w="3686" w:type="dxa"/>
            <w:hideMark/>
          </w:tcPr>
          <w:p w14:paraId="0B4436D7" w14:textId="77777777" w:rsidR="00AB3162" w:rsidRPr="00AB3162" w:rsidRDefault="00AB3162" w:rsidP="00AB3162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AB3162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Månad 6</w:t>
            </w:r>
          </w:p>
        </w:tc>
      </w:tr>
    </w:tbl>
    <w:p w14:paraId="6ADD4262" w14:textId="77777777" w:rsidR="00E57A2E" w:rsidRPr="00E57A2E" w:rsidRDefault="00E57A2E" w:rsidP="00E57A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E57A2E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Sprintplan</w:t>
      </w:r>
    </w:p>
    <w:p w14:paraId="45488D8E" w14:textId="77777777" w:rsidR="00E57A2E" w:rsidRPr="00E57A2E" w:rsidRDefault="00E57A2E" w:rsidP="00E57A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E57A2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Produktbacklogg</w:t>
      </w:r>
    </w:p>
    <w:p w14:paraId="0B6B6644" w14:textId="77777777" w:rsidR="00E57A2E" w:rsidRPr="00E57A2E" w:rsidRDefault="00E57A2E" w:rsidP="00E57A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E57A2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Användarhistorier (AH)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70"/>
        <w:gridCol w:w="897"/>
        <w:gridCol w:w="5392"/>
        <w:gridCol w:w="1016"/>
        <w:gridCol w:w="841"/>
      </w:tblGrid>
      <w:tr w:rsidR="001132CA" w:rsidRPr="001132CA" w14:paraId="55B38296" w14:textId="77777777" w:rsidTr="001132CA">
        <w:tc>
          <w:tcPr>
            <w:tcW w:w="0" w:type="auto"/>
            <w:hideMark/>
          </w:tcPr>
          <w:p w14:paraId="23BF17F0" w14:textId="77777777" w:rsidR="001132CA" w:rsidRPr="001132CA" w:rsidRDefault="001132CA" w:rsidP="001132C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1132C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Sprint</w:t>
            </w:r>
          </w:p>
        </w:tc>
        <w:tc>
          <w:tcPr>
            <w:tcW w:w="0" w:type="auto"/>
            <w:hideMark/>
          </w:tcPr>
          <w:p w14:paraId="7506207C" w14:textId="77777777" w:rsidR="001132CA" w:rsidRPr="001132CA" w:rsidRDefault="001132CA" w:rsidP="001132C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1132C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Namn</w:t>
            </w:r>
          </w:p>
        </w:tc>
        <w:tc>
          <w:tcPr>
            <w:tcW w:w="0" w:type="auto"/>
            <w:hideMark/>
          </w:tcPr>
          <w:p w14:paraId="07192E23" w14:textId="77777777" w:rsidR="001132CA" w:rsidRPr="001132CA" w:rsidRDefault="001132CA" w:rsidP="001132C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1132C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Kommentar</w:t>
            </w:r>
          </w:p>
        </w:tc>
        <w:tc>
          <w:tcPr>
            <w:tcW w:w="0" w:type="auto"/>
            <w:hideMark/>
          </w:tcPr>
          <w:p w14:paraId="6C0B9635" w14:textId="77777777" w:rsidR="001132CA" w:rsidRPr="001132CA" w:rsidRDefault="001132CA" w:rsidP="001132C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1132C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Estimat</w:t>
            </w:r>
          </w:p>
        </w:tc>
        <w:tc>
          <w:tcPr>
            <w:tcW w:w="0" w:type="auto"/>
            <w:hideMark/>
          </w:tcPr>
          <w:p w14:paraId="138E5084" w14:textId="77777777" w:rsidR="001132CA" w:rsidRPr="001132CA" w:rsidRDefault="001132CA" w:rsidP="001132C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1132C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Källa</w:t>
            </w:r>
          </w:p>
        </w:tc>
      </w:tr>
      <w:tr w:rsidR="001132CA" w:rsidRPr="001132CA" w14:paraId="483A73C3" w14:textId="77777777" w:rsidTr="001132CA">
        <w:tc>
          <w:tcPr>
            <w:tcW w:w="0" w:type="auto"/>
            <w:hideMark/>
          </w:tcPr>
          <w:p w14:paraId="62A59BE4" w14:textId="77777777" w:rsidR="001132CA" w:rsidRPr="001132CA" w:rsidRDefault="001132CA" w:rsidP="001132CA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1132CA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AH 0</w:t>
            </w:r>
          </w:p>
        </w:tc>
        <w:tc>
          <w:tcPr>
            <w:tcW w:w="0" w:type="auto"/>
            <w:hideMark/>
          </w:tcPr>
          <w:p w14:paraId="065A6D26" w14:textId="77777777" w:rsidR="001132CA" w:rsidRPr="001132CA" w:rsidRDefault="001132CA" w:rsidP="001132CA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1132CA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Sprint 0</w:t>
            </w:r>
          </w:p>
        </w:tc>
        <w:tc>
          <w:tcPr>
            <w:tcW w:w="0" w:type="auto"/>
            <w:hideMark/>
          </w:tcPr>
          <w:p w14:paraId="5619ECD2" w14:textId="77777777" w:rsidR="001132CA" w:rsidRPr="001132CA" w:rsidRDefault="001132CA" w:rsidP="001132CA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1132CA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Integration med Visit Dalarna och kommunala informationsdatabaser för att samla relevant information</w:t>
            </w:r>
          </w:p>
        </w:tc>
        <w:tc>
          <w:tcPr>
            <w:tcW w:w="0" w:type="auto"/>
            <w:hideMark/>
          </w:tcPr>
          <w:p w14:paraId="3B9F1FF6" w14:textId="77777777" w:rsidR="001132CA" w:rsidRPr="001132CA" w:rsidRDefault="001132CA" w:rsidP="001132CA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1132CA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1 vecka</w:t>
            </w:r>
          </w:p>
        </w:tc>
        <w:tc>
          <w:tcPr>
            <w:tcW w:w="0" w:type="auto"/>
            <w:hideMark/>
          </w:tcPr>
          <w:p w14:paraId="6299FAE1" w14:textId="77777777" w:rsidR="001132CA" w:rsidRPr="001132CA" w:rsidRDefault="001132CA" w:rsidP="001132CA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1132CA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Team 1</w:t>
            </w:r>
          </w:p>
        </w:tc>
      </w:tr>
      <w:tr w:rsidR="001132CA" w:rsidRPr="001132CA" w14:paraId="2FD52310" w14:textId="77777777" w:rsidTr="001132CA">
        <w:tc>
          <w:tcPr>
            <w:tcW w:w="0" w:type="auto"/>
            <w:hideMark/>
          </w:tcPr>
          <w:p w14:paraId="0577DA82" w14:textId="77777777" w:rsidR="001132CA" w:rsidRPr="001132CA" w:rsidRDefault="001132CA" w:rsidP="001132CA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1132CA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AH 1</w:t>
            </w:r>
          </w:p>
        </w:tc>
        <w:tc>
          <w:tcPr>
            <w:tcW w:w="0" w:type="auto"/>
            <w:hideMark/>
          </w:tcPr>
          <w:p w14:paraId="62065875" w14:textId="77777777" w:rsidR="001132CA" w:rsidRPr="001132CA" w:rsidRDefault="001132CA" w:rsidP="001132CA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1132CA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Sprint 0</w:t>
            </w:r>
          </w:p>
        </w:tc>
        <w:tc>
          <w:tcPr>
            <w:tcW w:w="0" w:type="auto"/>
            <w:hideMark/>
          </w:tcPr>
          <w:p w14:paraId="287C794A" w14:textId="77777777" w:rsidR="001132CA" w:rsidRPr="001132CA" w:rsidRDefault="001132CA" w:rsidP="001132CA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1132CA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Strukturering av informationskategorier för att säkerställa en lättnavigerad webbplats</w:t>
            </w:r>
          </w:p>
        </w:tc>
        <w:tc>
          <w:tcPr>
            <w:tcW w:w="0" w:type="auto"/>
            <w:hideMark/>
          </w:tcPr>
          <w:p w14:paraId="4A45DE3B" w14:textId="77777777" w:rsidR="001132CA" w:rsidRPr="001132CA" w:rsidRDefault="001132CA" w:rsidP="001132CA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1132CA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1 vecka</w:t>
            </w:r>
          </w:p>
        </w:tc>
        <w:tc>
          <w:tcPr>
            <w:tcW w:w="0" w:type="auto"/>
            <w:hideMark/>
          </w:tcPr>
          <w:p w14:paraId="756B48CF" w14:textId="77777777" w:rsidR="001132CA" w:rsidRPr="001132CA" w:rsidRDefault="001132CA" w:rsidP="001132CA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1132CA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Team 1</w:t>
            </w:r>
          </w:p>
        </w:tc>
      </w:tr>
      <w:tr w:rsidR="001132CA" w:rsidRPr="001132CA" w14:paraId="2641D4F9" w14:textId="77777777" w:rsidTr="001132CA">
        <w:tc>
          <w:tcPr>
            <w:tcW w:w="0" w:type="auto"/>
            <w:hideMark/>
          </w:tcPr>
          <w:p w14:paraId="1EAEEC04" w14:textId="77777777" w:rsidR="001132CA" w:rsidRPr="001132CA" w:rsidRDefault="001132CA" w:rsidP="001132CA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1132CA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AH 2</w:t>
            </w:r>
          </w:p>
        </w:tc>
        <w:tc>
          <w:tcPr>
            <w:tcW w:w="0" w:type="auto"/>
            <w:hideMark/>
          </w:tcPr>
          <w:p w14:paraId="37A108B4" w14:textId="77777777" w:rsidR="001132CA" w:rsidRPr="001132CA" w:rsidRDefault="001132CA" w:rsidP="001132CA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1132CA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Sprint 0</w:t>
            </w:r>
          </w:p>
        </w:tc>
        <w:tc>
          <w:tcPr>
            <w:tcW w:w="0" w:type="auto"/>
            <w:hideMark/>
          </w:tcPr>
          <w:p w14:paraId="37D7C486" w14:textId="77777777" w:rsidR="001132CA" w:rsidRPr="001132CA" w:rsidRDefault="001132CA" w:rsidP="001132CA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1132CA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Utveckling av sök- och filtreringsfunktioner för att optimera användarupplevelsen</w:t>
            </w:r>
          </w:p>
        </w:tc>
        <w:tc>
          <w:tcPr>
            <w:tcW w:w="0" w:type="auto"/>
            <w:hideMark/>
          </w:tcPr>
          <w:p w14:paraId="6B9B0811" w14:textId="77777777" w:rsidR="001132CA" w:rsidRPr="001132CA" w:rsidRDefault="001132CA" w:rsidP="001132CA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1132CA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1 vecka</w:t>
            </w:r>
          </w:p>
        </w:tc>
        <w:tc>
          <w:tcPr>
            <w:tcW w:w="0" w:type="auto"/>
            <w:hideMark/>
          </w:tcPr>
          <w:p w14:paraId="359167A4" w14:textId="77777777" w:rsidR="001132CA" w:rsidRPr="001132CA" w:rsidRDefault="001132CA" w:rsidP="001132CA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1132CA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Team 2</w:t>
            </w:r>
          </w:p>
        </w:tc>
      </w:tr>
      <w:tr w:rsidR="001132CA" w:rsidRPr="001132CA" w14:paraId="7DF49396" w14:textId="77777777" w:rsidTr="001132CA">
        <w:tc>
          <w:tcPr>
            <w:tcW w:w="0" w:type="auto"/>
            <w:hideMark/>
          </w:tcPr>
          <w:p w14:paraId="4694187E" w14:textId="77777777" w:rsidR="001132CA" w:rsidRPr="001132CA" w:rsidRDefault="001132CA" w:rsidP="001132CA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1132CA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AH 3</w:t>
            </w:r>
          </w:p>
        </w:tc>
        <w:tc>
          <w:tcPr>
            <w:tcW w:w="0" w:type="auto"/>
            <w:hideMark/>
          </w:tcPr>
          <w:p w14:paraId="3A7C70EA" w14:textId="77777777" w:rsidR="001132CA" w:rsidRPr="001132CA" w:rsidRDefault="001132CA" w:rsidP="001132CA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1132CA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Sprint 0</w:t>
            </w:r>
          </w:p>
        </w:tc>
        <w:tc>
          <w:tcPr>
            <w:tcW w:w="0" w:type="auto"/>
            <w:hideMark/>
          </w:tcPr>
          <w:p w14:paraId="5304A45D" w14:textId="77777777" w:rsidR="001132CA" w:rsidRPr="001132CA" w:rsidRDefault="001132CA" w:rsidP="001132CA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1132CA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Implementering av interaktiva kartor och evenemangskalender</w:t>
            </w:r>
          </w:p>
        </w:tc>
        <w:tc>
          <w:tcPr>
            <w:tcW w:w="0" w:type="auto"/>
            <w:hideMark/>
          </w:tcPr>
          <w:p w14:paraId="74225814" w14:textId="77777777" w:rsidR="001132CA" w:rsidRPr="001132CA" w:rsidRDefault="001132CA" w:rsidP="001132CA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1132CA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1 vecka</w:t>
            </w:r>
          </w:p>
        </w:tc>
        <w:tc>
          <w:tcPr>
            <w:tcW w:w="0" w:type="auto"/>
            <w:hideMark/>
          </w:tcPr>
          <w:p w14:paraId="6499DE5D" w14:textId="77777777" w:rsidR="001132CA" w:rsidRPr="001132CA" w:rsidRDefault="001132CA" w:rsidP="001132CA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1132CA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Team 2</w:t>
            </w:r>
          </w:p>
        </w:tc>
      </w:tr>
      <w:tr w:rsidR="001132CA" w:rsidRPr="001132CA" w14:paraId="586F18F4" w14:textId="77777777" w:rsidTr="001132CA">
        <w:tc>
          <w:tcPr>
            <w:tcW w:w="0" w:type="auto"/>
            <w:hideMark/>
          </w:tcPr>
          <w:p w14:paraId="2ACEE0B9" w14:textId="77777777" w:rsidR="001132CA" w:rsidRPr="001132CA" w:rsidRDefault="001132CA" w:rsidP="001132CA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1132CA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AH 4</w:t>
            </w:r>
          </w:p>
        </w:tc>
        <w:tc>
          <w:tcPr>
            <w:tcW w:w="0" w:type="auto"/>
            <w:hideMark/>
          </w:tcPr>
          <w:p w14:paraId="5D8FDD04" w14:textId="77777777" w:rsidR="001132CA" w:rsidRPr="001132CA" w:rsidRDefault="001132CA" w:rsidP="001132CA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1132CA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Sprint 0</w:t>
            </w:r>
          </w:p>
        </w:tc>
        <w:tc>
          <w:tcPr>
            <w:tcW w:w="0" w:type="auto"/>
            <w:hideMark/>
          </w:tcPr>
          <w:p w14:paraId="731ECB0D" w14:textId="77777777" w:rsidR="001132CA" w:rsidRPr="001132CA" w:rsidRDefault="001132CA" w:rsidP="001132CA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1132CA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Säkerhet och prestandaoptimering, inklusive SSL-certifiering och GDPR-anpassning</w:t>
            </w:r>
          </w:p>
        </w:tc>
        <w:tc>
          <w:tcPr>
            <w:tcW w:w="0" w:type="auto"/>
            <w:hideMark/>
          </w:tcPr>
          <w:p w14:paraId="7F60A170" w14:textId="77777777" w:rsidR="001132CA" w:rsidRPr="001132CA" w:rsidRDefault="001132CA" w:rsidP="001132CA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1132CA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1 vecka</w:t>
            </w:r>
          </w:p>
        </w:tc>
        <w:tc>
          <w:tcPr>
            <w:tcW w:w="0" w:type="auto"/>
            <w:hideMark/>
          </w:tcPr>
          <w:p w14:paraId="391E3F4C" w14:textId="77777777" w:rsidR="001132CA" w:rsidRPr="001132CA" w:rsidRDefault="001132CA" w:rsidP="001132CA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1132CA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Team 1</w:t>
            </w:r>
          </w:p>
        </w:tc>
      </w:tr>
      <w:tr w:rsidR="001132CA" w:rsidRPr="001132CA" w14:paraId="04AE9409" w14:textId="77777777" w:rsidTr="001132CA">
        <w:tc>
          <w:tcPr>
            <w:tcW w:w="0" w:type="auto"/>
            <w:hideMark/>
          </w:tcPr>
          <w:p w14:paraId="391D3A62" w14:textId="77777777" w:rsidR="001132CA" w:rsidRPr="001132CA" w:rsidRDefault="001132CA" w:rsidP="001132CA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1132CA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AH 5</w:t>
            </w:r>
          </w:p>
        </w:tc>
        <w:tc>
          <w:tcPr>
            <w:tcW w:w="0" w:type="auto"/>
            <w:hideMark/>
          </w:tcPr>
          <w:p w14:paraId="3155911A" w14:textId="77777777" w:rsidR="001132CA" w:rsidRPr="001132CA" w:rsidRDefault="001132CA" w:rsidP="001132CA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1132CA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Sprint 0</w:t>
            </w:r>
          </w:p>
        </w:tc>
        <w:tc>
          <w:tcPr>
            <w:tcW w:w="0" w:type="auto"/>
            <w:hideMark/>
          </w:tcPr>
          <w:p w14:paraId="3AAC6192" w14:textId="77777777" w:rsidR="001132CA" w:rsidRPr="001132CA" w:rsidRDefault="001132CA" w:rsidP="001132CA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1132CA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Utbildning av administratörer för att hantera innehåll och uppdateringar</w:t>
            </w:r>
          </w:p>
        </w:tc>
        <w:tc>
          <w:tcPr>
            <w:tcW w:w="0" w:type="auto"/>
            <w:hideMark/>
          </w:tcPr>
          <w:p w14:paraId="0227F0B0" w14:textId="77777777" w:rsidR="001132CA" w:rsidRPr="001132CA" w:rsidRDefault="001132CA" w:rsidP="001132CA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1132CA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1 vecka</w:t>
            </w:r>
          </w:p>
        </w:tc>
        <w:tc>
          <w:tcPr>
            <w:tcW w:w="0" w:type="auto"/>
            <w:hideMark/>
          </w:tcPr>
          <w:p w14:paraId="514950D3" w14:textId="77777777" w:rsidR="001132CA" w:rsidRPr="001132CA" w:rsidRDefault="001132CA" w:rsidP="001132CA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1132CA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Team 2</w:t>
            </w:r>
          </w:p>
        </w:tc>
      </w:tr>
    </w:tbl>
    <w:p w14:paraId="75372A01" w14:textId="77777777" w:rsidR="001132CA" w:rsidRPr="001132CA" w:rsidRDefault="001132CA" w:rsidP="001132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1132CA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Användarhistorier (AH)</w:t>
      </w:r>
    </w:p>
    <w:p w14:paraId="60534F2A" w14:textId="77777777" w:rsidR="001132CA" w:rsidRPr="001132CA" w:rsidRDefault="001132CA" w:rsidP="001132C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132C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Vi vill få en förbättrad integration med Visit Dalarna och kommunala informationsdatabaser: Skapa kontaktvägar och utveckla samarbeten för att säkerställa aktuell och pålitlig information.</w:t>
      </w:r>
    </w:p>
    <w:p w14:paraId="7710E030" w14:textId="77777777" w:rsidR="001132CA" w:rsidRPr="001132CA" w:rsidRDefault="001132CA" w:rsidP="001132C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132C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>Vi vill kunna strukturera informationskategorier bättre: Möjliggöra en lättnavigerad webbplats med tydliga sektioner för turism, boende, näringsliv och evenemang.</w:t>
      </w:r>
    </w:p>
    <w:p w14:paraId="5D757AC9" w14:textId="77777777" w:rsidR="001132CA" w:rsidRPr="001132CA" w:rsidRDefault="001132CA" w:rsidP="001132C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132C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Som besökare vill jag kunna söka och filtrera information snabbt: Implementera avancerade sök- och filtreringsfunktioner för att enkelt hitta relevant innehåll.</w:t>
      </w:r>
    </w:p>
    <w:p w14:paraId="7EF459B1" w14:textId="77777777" w:rsidR="001132CA" w:rsidRPr="001132CA" w:rsidRDefault="001132CA" w:rsidP="001132C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132C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Vi vill få en mer interaktiv webbplats: Integrera interaktiva kartor och evenemangskalender för att förbättra användarupplevelsen.</w:t>
      </w:r>
    </w:p>
    <w:p w14:paraId="7F21D1FC" w14:textId="77777777" w:rsidR="001132CA" w:rsidRPr="001132CA" w:rsidRDefault="001132CA" w:rsidP="001132C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132C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Vi vill säkerställa hög säkerhet och prestanda: Implementera SSL-certifiering, GDPR-anpassning och regelbundna prestandauppdateringar.</w:t>
      </w:r>
    </w:p>
    <w:p w14:paraId="0036B245" w14:textId="5A594026" w:rsidR="00E57A2E" w:rsidRPr="001132CA" w:rsidRDefault="001132CA" w:rsidP="001132C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132C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Som administratör vill jag kunna hantera innehåll smidigt: Utveckla ett användarvänligt administrationsverktyg för att enkelt uppdatera och moderera innehåll.</w:t>
      </w:r>
    </w:p>
    <w:p w14:paraId="7ABBFC63" w14:textId="6E990A8D" w:rsidR="00AB3162" w:rsidRPr="00AB3162" w:rsidRDefault="00AB3162" w:rsidP="00AB31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AB3162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Daglig Plan (Scrum)</w:t>
      </w:r>
    </w:p>
    <w:p w14:paraId="18CE659E" w14:textId="77777777" w:rsidR="00AB3162" w:rsidRPr="00AB3162" w:rsidRDefault="00AB3162" w:rsidP="00AB316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B316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Dagligt SCRUM-möte (15 min)</w:t>
      </w:r>
    </w:p>
    <w:p w14:paraId="411D176B" w14:textId="77777777" w:rsidR="00AB3162" w:rsidRPr="00AB3162" w:rsidRDefault="00AB3162" w:rsidP="00AB3162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B316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Genomgång av status och eventuella hinder</w:t>
      </w:r>
    </w:p>
    <w:p w14:paraId="1418467B" w14:textId="77777777" w:rsidR="00AB3162" w:rsidRPr="00AB3162" w:rsidRDefault="00AB3162" w:rsidP="00AB316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B316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Arbetsuppgifter</w:t>
      </w:r>
    </w:p>
    <w:p w14:paraId="025491A9" w14:textId="77777777" w:rsidR="00AB3162" w:rsidRPr="00AB3162" w:rsidRDefault="00AB3162" w:rsidP="00AB3162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B316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Tilldelning av uppgifter enligt sprint-backlog</w:t>
      </w:r>
    </w:p>
    <w:p w14:paraId="0164C3FC" w14:textId="77777777" w:rsidR="00AB3162" w:rsidRPr="00AB3162" w:rsidRDefault="00AB3162" w:rsidP="00AB316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B316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Ansvarsfördelning</w:t>
      </w:r>
    </w:p>
    <w:p w14:paraId="11BF47E2" w14:textId="77777777" w:rsidR="00AB3162" w:rsidRPr="00AB3162" w:rsidRDefault="00AB3162" w:rsidP="00AB3162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B316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Scrum Master leder processen</w:t>
      </w:r>
    </w:p>
    <w:p w14:paraId="72356F73" w14:textId="77777777" w:rsidR="00AB3162" w:rsidRPr="00AB3162" w:rsidRDefault="00AB3162" w:rsidP="00AB3162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B316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Produktägare hanterar prioriteringar</w:t>
      </w:r>
    </w:p>
    <w:p w14:paraId="0701915D" w14:textId="77777777" w:rsidR="00AB3162" w:rsidRPr="00AB3162" w:rsidRDefault="00AB3162" w:rsidP="00AB3162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B316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Utvecklare genomför kodning och testning</w:t>
      </w:r>
    </w:p>
    <w:p w14:paraId="623248C4" w14:textId="77777777" w:rsidR="00AB3162" w:rsidRPr="00AB3162" w:rsidRDefault="00AB3162" w:rsidP="00AB316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B316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Daglig uppföljning</w:t>
      </w:r>
    </w:p>
    <w:p w14:paraId="3E1E78F2" w14:textId="77777777" w:rsidR="00AB3162" w:rsidRPr="00AB3162" w:rsidRDefault="00AB3162" w:rsidP="00AB3162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B316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Sprintbackloggen justeras vid behov</w:t>
      </w:r>
    </w:p>
    <w:p w14:paraId="3212AB6A" w14:textId="78582F7B" w:rsidR="00AB3162" w:rsidRDefault="00AB3162" w:rsidP="00AB3162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B316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Dokumentation av framsteg och beslu</w:t>
      </w:r>
      <w: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</w:t>
      </w:r>
    </w:p>
    <w:p w14:paraId="5D926A71" w14:textId="77777777" w:rsidR="001132CA" w:rsidRPr="001132CA" w:rsidRDefault="001132CA" w:rsidP="001132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1132CA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Daglig Plan - Sprint Backlog</w:t>
      </w:r>
    </w:p>
    <w:p w14:paraId="550A48DE" w14:textId="77777777" w:rsidR="001132CA" w:rsidRDefault="001132CA" w:rsidP="001132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1132C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Aktiviteter och Ansvar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129"/>
        <w:gridCol w:w="2143"/>
        <w:gridCol w:w="2243"/>
        <w:gridCol w:w="859"/>
        <w:gridCol w:w="992"/>
        <w:gridCol w:w="1650"/>
      </w:tblGrid>
      <w:tr w:rsidR="001132CA" w:rsidRPr="001132CA" w14:paraId="2F070313" w14:textId="77777777" w:rsidTr="001132CA">
        <w:tc>
          <w:tcPr>
            <w:tcW w:w="1129" w:type="dxa"/>
            <w:hideMark/>
          </w:tcPr>
          <w:p w14:paraId="03A887AA" w14:textId="77777777" w:rsidR="001132CA" w:rsidRPr="001132CA" w:rsidRDefault="001132CA" w:rsidP="001132C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1132C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Uppgift</w:t>
            </w:r>
          </w:p>
        </w:tc>
        <w:tc>
          <w:tcPr>
            <w:tcW w:w="2143" w:type="dxa"/>
            <w:hideMark/>
          </w:tcPr>
          <w:p w14:paraId="73693B14" w14:textId="77777777" w:rsidR="001132CA" w:rsidRPr="001132CA" w:rsidRDefault="001132CA" w:rsidP="001132C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1132C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Beskrivning</w:t>
            </w:r>
          </w:p>
        </w:tc>
        <w:tc>
          <w:tcPr>
            <w:tcW w:w="2243" w:type="dxa"/>
            <w:hideMark/>
          </w:tcPr>
          <w:p w14:paraId="270C628E" w14:textId="77777777" w:rsidR="001132CA" w:rsidRPr="001132CA" w:rsidRDefault="001132CA" w:rsidP="001132C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1132C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Kommentar</w:t>
            </w:r>
          </w:p>
        </w:tc>
        <w:tc>
          <w:tcPr>
            <w:tcW w:w="859" w:type="dxa"/>
            <w:hideMark/>
          </w:tcPr>
          <w:p w14:paraId="212DB7D5" w14:textId="77777777" w:rsidR="001132CA" w:rsidRPr="001132CA" w:rsidRDefault="001132CA" w:rsidP="001132C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1132C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Prio</w:t>
            </w:r>
          </w:p>
        </w:tc>
        <w:tc>
          <w:tcPr>
            <w:tcW w:w="992" w:type="dxa"/>
            <w:hideMark/>
          </w:tcPr>
          <w:p w14:paraId="71F21C79" w14:textId="77777777" w:rsidR="001132CA" w:rsidRPr="001132CA" w:rsidRDefault="001132CA" w:rsidP="001132C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1132C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Ansvar</w:t>
            </w:r>
          </w:p>
        </w:tc>
        <w:tc>
          <w:tcPr>
            <w:tcW w:w="1650" w:type="dxa"/>
            <w:hideMark/>
          </w:tcPr>
          <w:p w14:paraId="703B53B4" w14:textId="77777777" w:rsidR="001132CA" w:rsidRPr="001132CA" w:rsidRDefault="001132CA" w:rsidP="001132C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1132C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Tidsuppskattning</w:t>
            </w:r>
          </w:p>
        </w:tc>
      </w:tr>
      <w:tr w:rsidR="001132CA" w:rsidRPr="001132CA" w14:paraId="01895E55" w14:textId="77777777" w:rsidTr="001132CA">
        <w:tc>
          <w:tcPr>
            <w:tcW w:w="1129" w:type="dxa"/>
            <w:hideMark/>
          </w:tcPr>
          <w:p w14:paraId="3B0DABEC" w14:textId="77777777" w:rsidR="001132CA" w:rsidRPr="001132CA" w:rsidRDefault="001132CA" w:rsidP="001132CA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1132CA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AH3 U0</w:t>
            </w:r>
          </w:p>
        </w:tc>
        <w:tc>
          <w:tcPr>
            <w:tcW w:w="2143" w:type="dxa"/>
            <w:hideMark/>
          </w:tcPr>
          <w:p w14:paraId="1689432B" w14:textId="77777777" w:rsidR="001132CA" w:rsidRPr="001132CA" w:rsidRDefault="001132CA" w:rsidP="001132CA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1132CA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Integration med Visit Dalarna och kommunala informationsdatabaser</w:t>
            </w:r>
          </w:p>
        </w:tc>
        <w:tc>
          <w:tcPr>
            <w:tcW w:w="2243" w:type="dxa"/>
            <w:hideMark/>
          </w:tcPr>
          <w:p w14:paraId="2AE29892" w14:textId="77777777" w:rsidR="001132CA" w:rsidRPr="001132CA" w:rsidRDefault="001132CA" w:rsidP="001132CA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1132CA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En del av informationsstrategin för att säkerställa aktuell data</w:t>
            </w:r>
          </w:p>
        </w:tc>
        <w:tc>
          <w:tcPr>
            <w:tcW w:w="859" w:type="dxa"/>
            <w:hideMark/>
          </w:tcPr>
          <w:p w14:paraId="5203EB9C" w14:textId="77777777" w:rsidR="001132CA" w:rsidRPr="001132CA" w:rsidRDefault="001132CA" w:rsidP="001132CA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1132CA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H</w:t>
            </w:r>
          </w:p>
        </w:tc>
        <w:tc>
          <w:tcPr>
            <w:tcW w:w="992" w:type="dxa"/>
            <w:hideMark/>
          </w:tcPr>
          <w:p w14:paraId="7B729FF4" w14:textId="77777777" w:rsidR="001132CA" w:rsidRPr="001132CA" w:rsidRDefault="001132CA" w:rsidP="001132CA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1132CA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AN</w:t>
            </w:r>
          </w:p>
        </w:tc>
        <w:tc>
          <w:tcPr>
            <w:tcW w:w="1650" w:type="dxa"/>
            <w:hideMark/>
          </w:tcPr>
          <w:p w14:paraId="776F3D23" w14:textId="77777777" w:rsidR="001132CA" w:rsidRPr="001132CA" w:rsidRDefault="001132CA" w:rsidP="001132CA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1132CA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4 dagar</w:t>
            </w:r>
          </w:p>
        </w:tc>
      </w:tr>
      <w:tr w:rsidR="001132CA" w:rsidRPr="001132CA" w14:paraId="24D07DCC" w14:textId="77777777" w:rsidTr="001132CA">
        <w:tc>
          <w:tcPr>
            <w:tcW w:w="1129" w:type="dxa"/>
            <w:hideMark/>
          </w:tcPr>
          <w:p w14:paraId="0DF484AD" w14:textId="77777777" w:rsidR="001132CA" w:rsidRPr="001132CA" w:rsidRDefault="001132CA" w:rsidP="001132CA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1132CA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AH3 U1</w:t>
            </w:r>
          </w:p>
        </w:tc>
        <w:tc>
          <w:tcPr>
            <w:tcW w:w="2143" w:type="dxa"/>
            <w:hideMark/>
          </w:tcPr>
          <w:p w14:paraId="78929140" w14:textId="77777777" w:rsidR="001132CA" w:rsidRPr="001132CA" w:rsidRDefault="001132CA" w:rsidP="001132CA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1132CA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Strukturering av informationskategorier</w:t>
            </w:r>
          </w:p>
        </w:tc>
        <w:tc>
          <w:tcPr>
            <w:tcW w:w="2243" w:type="dxa"/>
            <w:hideMark/>
          </w:tcPr>
          <w:p w14:paraId="29DB36A1" w14:textId="77777777" w:rsidR="001132CA" w:rsidRPr="001132CA" w:rsidRDefault="001132CA" w:rsidP="001132CA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1132CA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Möjliggöra en lättnavigerad webbplats för besökare</w:t>
            </w:r>
          </w:p>
        </w:tc>
        <w:tc>
          <w:tcPr>
            <w:tcW w:w="859" w:type="dxa"/>
            <w:hideMark/>
          </w:tcPr>
          <w:p w14:paraId="59CB8FA2" w14:textId="77777777" w:rsidR="001132CA" w:rsidRPr="001132CA" w:rsidRDefault="001132CA" w:rsidP="001132CA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1132CA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H</w:t>
            </w:r>
          </w:p>
        </w:tc>
        <w:tc>
          <w:tcPr>
            <w:tcW w:w="992" w:type="dxa"/>
            <w:hideMark/>
          </w:tcPr>
          <w:p w14:paraId="71522F30" w14:textId="77777777" w:rsidR="001132CA" w:rsidRPr="001132CA" w:rsidRDefault="001132CA" w:rsidP="001132CA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1132CA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PW</w:t>
            </w:r>
          </w:p>
        </w:tc>
        <w:tc>
          <w:tcPr>
            <w:tcW w:w="1650" w:type="dxa"/>
            <w:hideMark/>
          </w:tcPr>
          <w:p w14:paraId="78E92F82" w14:textId="77777777" w:rsidR="001132CA" w:rsidRPr="001132CA" w:rsidRDefault="001132CA" w:rsidP="001132CA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1132CA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5 dagar</w:t>
            </w:r>
          </w:p>
        </w:tc>
      </w:tr>
      <w:tr w:rsidR="001132CA" w:rsidRPr="001132CA" w14:paraId="76C8E9DB" w14:textId="77777777" w:rsidTr="001132CA">
        <w:tc>
          <w:tcPr>
            <w:tcW w:w="1129" w:type="dxa"/>
            <w:hideMark/>
          </w:tcPr>
          <w:p w14:paraId="6D76C06A" w14:textId="77777777" w:rsidR="001132CA" w:rsidRPr="001132CA" w:rsidRDefault="001132CA" w:rsidP="001132CA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1132CA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AH3 U2</w:t>
            </w:r>
          </w:p>
        </w:tc>
        <w:tc>
          <w:tcPr>
            <w:tcW w:w="2143" w:type="dxa"/>
            <w:hideMark/>
          </w:tcPr>
          <w:p w14:paraId="7FC0A362" w14:textId="77777777" w:rsidR="001132CA" w:rsidRPr="001132CA" w:rsidRDefault="001132CA" w:rsidP="001132CA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1132CA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Utveckling av sök- och filtreringsfunktioner</w:t>
            </w:r>
          </w:p>
        </w:tc>
        <w:tc>
          <w:tcPr>
            <w:tcW w:w="2243" w:type="dxa"/>
            <w:hideMark/>
          </w:tcPr>
          <w:p w14:paraId="1C48D0A1" w14:textId="77777777" w:rsidR="001132CA" w:rsidRPr="001132CA" w:rsidRDefault="001132CA" w:rsidP="001132CA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1132CA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Implementera avancerade sök- och filtreringsverktyg för enkel navigering</w:t>
            </w:r>
          </w:p>
        </w:tc>
        <w:tc>
          <w:tcPr>
            <w:tcW w:w="859" w:type="dxa"/>
            <w:hideMark/>
          </w:tcPr>
          <w:p w14:paraId="307864DD" w14:textId="77777777" w:rsidR="001132CA" w:rsidRPr="001132CA" w:rsidRDefault="001132CA" w:rsidP="001132CA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1132CA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M</w:t>
            </w:r>
          </w:p>
        </w:tc>
        <w:tc>
          <w:tcPr>
            <w:tcW w:w="992" w:type="dxa"/>
            <w:hideMark/>
          </w:tcPr>
          <w:p w14:paraId="15C24ADA" w14:textId="77777777" w:rsidR="001132CA" w:rsidRPr="001132CA" w:rsidRDefault="001132CA" w:rsidP="001132CA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1132CA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EA</w:t>
            </w:r>
          </w:p>
        </w:tc>
        <w:tc>
          <w:tcPr>
            <w:tcW w:w="1650" w:type="dxa"/>
            <w:hideMark/>
          </w:tcPr>
          <w:p w14:paraId="59BE5B7E" w14:textId="77777777" w:rsidR="001132CA" w:rsidRPr="001132CA" w:rsidRDefault="001132CA" w:rsidP="001132CA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1132CA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4 dagar</w:t>
            </w:r>
          </w:p>
        </w:tc>
      </w:tr>
      <w:tr w:rsidR="001132CA" w:rsidRPr="001132CA" w14:paraId="0F5E2F21" w14:textId="77777777" w:rsidTr="001132CA">
        <w:tc>
          <w:tcPr>
            <w:tcW w:w="1129" w:type="dxa"/>
            <w:hideMark/>
          </w:tcPr>
          <w:p w14:paraId="14C064C8" w14:textId="77777777" w:rsidR="001132CA" w:rsidRPr="001132CA" w:rsidRDefault="001132CA" w:rsidP="001132CA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1132CA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AH3 U3</w:t>
            </w:r>
          </w:p>
        </w:tc>
        <w:tc>
          <w:tcPr>
            <w:tcW w:w="2143" w:type="dxa"/>
            <w:hideMark/>
          </w:tcPr>
          <w:p w14:paraId="33E707A0" w14:textId="77777777" w:rsidR="001132CA" w:rsidRPr="001132CA" w:rsidRDefault="001132CA" w:rsidP="001132CA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1132CA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 xml:space="preserve">Implementering av interaktiva kartor </w:t>
            </w:r>
            <w:r w:rsidRPr="001132CA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lastRenderedPageBreak/>
              <w:t>och evenemangskalender</w:t>
            </w:r>
          </w:p>
        </w:tc>
        <w:tc>
          <w:tcPr>
            <w:tcW w:w="2243" w:type="dxa"/>
            <w:hideMark/>
          </w:tcPr>
          <w:p w14:paraId="411C5D17" w14:textId="77777777" w:rsidR="001132CA" w:rsidRPr="001132CA" w:rsidRDefault="001132CA" w:rsidP="001132CA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1132CA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lastRenderedPageBreak/>
              <w:t xml:space="preserve">Skapa ett mer engagerande och </w:t>
            </w:r>
            <w:r w:rsidRPr="001132CA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lastRenderedPageBreak/>
              <w:t>informativt användargränssnitt</w:t>
            </w:r>
          </w:p>
        </w:tc>
        <w:tc>
          <w:tcPr>
            <w:tcW w:w="859" w:type="dxa"/>
            <w:hideMark/>
          </w:tcPr>
          <w:p w14:paraId="782C1EA2" w14:textId="77777777" w:rsidR="001132CA" w:rsidRPr="001132CA" w:rsidRDefault="001132CA" w:rsidP="001132CA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1132CA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lastRenderedPageBreak/>
              <w:t>H</w:t>
            </w:r>
          </w:p>
        </w:tc>
        <w:tc>
          <w:tcPr>
            <w:tcW w:w="992" w:type="dxa"/>
            <w:hideMark/>
          </w:tcPr>
          <w:p w14:paraId="4FA0208A" w14:textId="77777777" w:rsidR="001132CA" w:rsidRPr="001132CA" w:rsidRDefault="001132CA" w:rsidP="001132CA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1132CA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CR</w:t>
            </w:r>
          </w:p>
        </w:tc>
        <w:tc>
          <w:tcPr>
            <w:tcW w:w="1650" w:type="dxa"/>
            <w:hideMark/>
          </w:tcPr>
          <w:p w14:paraId="4D0D395B" w14:textId="77777777" w:rsidR="001132CA" w:rsidRPr="001132CA" w:rsidRDefault="001132CA" w:rsidP="001132CA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1132CA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3 dagar</w:t>
            </w:r>
          </w:p>
        </w:tc>
      </w:tr>
      <w:tr w:rsidR="001132CA" w:rsidRPr="001132CA" w14:paraId="1DCC411F" w14:textId="77777777" w:rsidTr="001132CA">
        <w:trPr>
          <w:trHeight w:val="57"/>
        </w:trPr>
        <w:tc>
          <w:tcPr>
            <w:tcW w:w="1129" w:type="dxa"/>
            <w:hideMark/>
          </w:tcPr>
          <w:p w14:paraId="2B42BB03" w14:textId="77777777" w:rsidR="001132CA" w:rsidRPr="001132CA" w:rsidRDefault="001132CA" w:rsidP="001132CA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1132CA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AH3 U4</w:t>
            </w:r>
          </w:p>
        </w:tc>
        <w:tc>
          <w:tcPr>
            <w:tcW w:w="2143" w:type="dxa"/>
            <w:hideMark/>
          </w:tcPr>
          <w:p w14:paraId="3A0D3A82" w14:textId="77777777" w:rsidR="001132CA" w:rsidRPr="001132CA" w:rsidRDefault="001132CA" w:rsidP="001132CA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1132CA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Säkerhets- och prestandaoptimering</w:t>
            </w:r>
          </w:p>
        </w:tc>
        <w:tc>
          <w:tcPr>
            <w:tcW w:w="2243" w:type="dxa"/>
            <w:hideMark/>
          </w:tcPr>
          <w:p w14:paraId="288A4D97" w14:textId="77777777" w:rsidR="001132CA" w:rsidRPr="001132CA" w:rsidRDefault="001132CA" w:rsidP="001132CA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1132CA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SSL-certifiering, GDPR-anpassning och prestandaförbättringar</w:t>
            </w:r>
          </w:p>
        </w:tc>
        <w:tc>
          <w:tcPr>
            <w:tcW w:w="859" w:type="dxa"/>
            <w:hideMark/>
          </w:tcPr>
          <w:p w14:paraId="5CCF74D1" w14:textId="77777777" w:rsidR="001132CA" w:rsidRPr="001132CA" w:rsidRDefault="001132CA" w:rsidP="001132CA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1132CA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M</w:t>
            </w:r>
          </w:p>
        </w:tc>
        <w:tc>
          <w:tcPr>
            <w:tcW w:w="992" w:type="dxa"/>
            <w:hideMark/>
          </w:tcPr>
          <w:p w14:paraId="1DC16366" w14:textId="77777777" w:rsidR="001132CA" w:rsidRPr="001132CA" w:rsidRDefault="001132CA" w:rsidP="001132CA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1132CA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SG</w:t>
            </w:r>
          </w:p>
        </w:tc>
        <w:tc>
          <w:tcPr>
            <w:tcW w:w="1650" w:type="dxa"/>
            <w:hideMark/>
          </w:tcPr>
          <w:p w14:paraId="1F0F01FE" w14:textId="77777777" w:rsidR="001132CA" w:rsidRPr="001132CA" w:rsidRDefault="001132CA" w:rsidP="001132CA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1132CA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3 dagar</w:t>
            </w:r>
          </w:p>
        </w:tc>
      </w:tr>
    </w:tbl>
    <w:p w14:paraId="04703786" w14:textId="77777777" w:rsidR="00683FB8" w:rsidRPr="00683FB8" w:rsidRDefault="00683FB8" w:rsidP="00683F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683FB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Prioriteringsnivåer</w:t>
      </w:r>
    </w:p>
    <w:p w14:paraId="600ECDDF" w14:textId="77777777" w:rsidR="00683FB8" w:rsidRPr="00683FB8" w:rsidRDefault="00683FB8" w:rsidP="00683FB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83FB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H (Hög prioritet):</w:t>
      </w:r>
      <w:r w:rsidRPr="00683FB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Måste genomföras omgående.</w:t>
      </w:r>
    </w:p>
    <w:p w14:paraId="32FCC036" w14:textId="77777777" w:rsidR="00683FB8" w:rsidRPr="00683FB8" w:rsidRDefault="00683FB8" w:rsidP="00683FB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83FB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M (Medium prioritet):</w:t>
      </w:r>
      <w:r w:rsidRPr="00683FB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Viktigt men kan planeras in.</w:t>
      </w:r>
    </w:p>
    <w:p w14:paraId="2566B1D5" w14:textId="77777777" w:rsidR="00683FB8" w:rsidRPr="00683FB8" w:rsidRDefault="00683FB8" w:rsidP="00683FB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83FB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L (Låg prioritet):</w:t>
      </w:r>
      <w:r w:rsidRPr="00683FB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Kan genomföras vid tillfälle.</w:t>
      </w:r>
    </w:p>
    <w:p w14:paraId="6FC10687" w14:textId="77777777" w:rsidR="00683FB8" w:rsidRPr="00683FB8" w:rsidRDefault="00683FB8" w:rsidP="00683F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683FB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Roller och Ansvar</w:t>
      </w:r>
    </w:p>
    <w:p w14:paraId="5B245430" w14:textId="77777777" w:rsidR="00683FB8" w:rsidRPr="00683FB8" w:rsidRDefault="00683FB8" w:rsidP="00683FB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83FB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Scrum Master:</w:t>
      </w:r>
      <w:r w:rsidRPr="00683FB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Leder dagliga möten och ser till att sprintplaneringen hålls.</w:t>
      </w:r>
    </w:p>
    <w:p w14:paraId="1BBEABE7" w14:textId="77777777" w:rsidR="00683FB8" w:rsidRPr="00683FB8" w:rsidRDefault="00683FB8" w:rsidP="00683FB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83FB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Produktägare:</w:t>
      </w:r>
      <w:r w:rsidRPr="00683FB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Prioriterar backloggen och hanterar vägledning.</w:t>
      </w:r>
    </w:p>
    <w:p w14:paraId="7CD5770F" w14:textId="77777777" w:rsidR="00683FB8" w:rsidRPr="00683FB8" w:rsidRDefault="00683FB8" w:rsidP="00683FB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83FB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Teammedlemmar:</w:t>
      </w:r>
      <w:r w:rsidRPr="00683FB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Ansvarar för att genomföra tilldelade uppgifter och rapportera framsteg.</w:t>
      </w:r>
    </w:p>
    <w:p w14:paraId="244578DB" w14:textId="77777777" w:rsidR="00683FB8" w:rsidRPr="00683FB8" w:rsidRDefault="00683FB8" w:rsidP="00683F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683FB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Daglig Uppföljning</w:t>
      </w:r>
    </w:p>
    <w:p w14:paraId="183A2D85" w14:textId="77777777" w:rsidR="00683FB8" w:rsidRPr="00683FB8" w:rsidRDefault="00683FB8" w:rsidP="00683FB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83FB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Justering av sprintbackloggen vid behov</w:t>
      </w:r>
    </w:p>
    <w:p w14:paraId="0AF1177E" w14:textId="77777777" w:rsidR="00683FB8" w:rsidRPr="00683FB8" w:rsidRDefault="00683FB8" w:rsidP="00683FB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83FB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Dokumentation av framsteg och beslut</w:t>
      </w:r>
    </w:p>
    <w:p w14:paraId="1BA28D56" w14:textId="77777777" w:rsidR="001132CA" w:rsidRPr="001132CA" w:rsidRDefault="001132CA" w:rsidP="001132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</w:p>
    <w:p w14:paraId="4941234C" w14:textId="77777777" w:rsidR="001132CA" w:rsidRPr="00AB3162" w:rsidRDefault="001132CA" w:rsidP="001132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14:paraId="6C187BED" w14:textId="77777777" w:rsidR="00AB3162" w:rsidRDefault="00AB3162"/>
    <w:sectPr w:rsidR="00AB31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2390B"/>
    <w:multiLevelType w:val="multilevel"/>
    <w:tmpl w:val="151AE0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FB732B"/>
    <w:multiLevelType w:val="multilevel"/>
    <w:tmpl w:val="EEFCE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0A5C16"/>
    <w:multiLevelType w:val="multilevel"/>
    <w:tmpl w:val="0D2CB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E307A2"/>
    <w:multiLevelType w:val="multilevel"/>
    <w:tmpl w:val="95B26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1A5A77"/>
    <w:multiLevelType w:val="multilevel"/>
    <w:tmpl w:val="A2C4A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7B726A"/>
    <w:multiLevelType w:val="multilevel"/>
    <w:tmpl w:val="4A760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96768A"/>
    <w:multiLevelType w:val="multilevel"/>
    <w:tmpl w:val="95B26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6F3E6B"/>
    <w:multiLevelType w:val="multilevel"/>
    <w:tmpl w:val="ADBCB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974BDE"/>
    <w:multiLevelType w:val="multilevel"/>
    <w:tmpl w:val="6B74CE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DE24594"/>
    <w:multiLevelType w:val="hybridMultilevel"/>
    <w:tmpl w:val="0FAEFEB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55E56CFE"/>
    <w:multiLevelType w:val="multilevel"/>
    <w:tmpl w:val="3A704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5A101A"/>
    <w:multiLevelType w:val="multilevel"/>
    <w:tmpl w:val="B9CA1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1A6FD6"/>
    <w:multiLevelType w:val="multilevel"/>
    <w:tmpl w:val="4532F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D03A4F"/>
    <w:multiLevelType w:val="multilevel"/>
    <w:tmpl w:val="343E8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F50103"/>
    <w:multiLevelType w:val="multilevel"/>
    <w:tmpl w:val="16AA0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9786894">
    <w:abstractNumId w:val="8"/>
  </w:num>
  <w:num w:numId="2" w16cid:durableId="16204386">
    <w:abstractNumId w:val="1"/>
  </w:num>
  <w:num w:numId="3" w16cid:durableId="1441339622">
    <w:abstractNumId w:val="12"/>
  </w:num>
  <w:num w:numId="4" w16cid:durableId="1317026860">
    <w:abstractNumId w:val="4"/>
  </w:num>
  <w:num w:numId="5" w16cid:durableId="760954104">
    <w:abstractNumId w:val="2"/>
  </w:num>
  <w:num w:numId="6" w16cid:durableId="2059697021">
    <w:abstractNumId w:val="5"/>
  </w:num>
  <w:num w:numId="7" w16cid:durableId="1750496034">
    <w:abstractNumId w:val="7"/>
  </w:num>
  <w:num w:numId="8" w16cid:durableId="1993823476">
    <w:abstractNumId w:val="0"/>
  </w:num>
  <w:num w:numId="9" w16cid:durableId="695354560">
    <w:abstractNumId w:val="6"/>
  </w:num>
  <w:num w:numId="10" w16cid:durableId="176891342">
    <w:abstractNumId w:val="13"/>
  </w:num>
  <w:num w:numId="11" w16cid:durableId="335689947">
    <w:abstractNumId w:val="11"/>
  </w:num>
  <w:num w:numId="12" w16cid:durableId="1109740244">
    <w:abstractNumId w:val="10"/>
  </w:num>
  <w:num w:numId="13" w16cid:durableId="2055620660">
    <w:abstractNumId w:val="14"/>
  </w:num>
  <w:num w:numId="14" w16cid:durableId="1034112546">
    <w:abstractNumId w:val="3"/>
  </w:num>
  <w:num w:numId="15" w16cid:durableId="78230563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3162"/>
    <w:rsid w:val="00020A2B"/>
    <w:rsid w:val="001132CA"/>
    <w:rsid w:val="00161577"/>
    <w:rsid w:val="00176E93"/>
    <w:rsid w:val="004F396F"/>
    <w:rsid w:val="00557B0A"/>
    <w:rsid w:val="00683FB8"/>
    <w:rsid w:val="00795AE9"/>
    <w:rsid w:val="00A160DF"/>
    <w:rsid w:val="00AB3162"/>
    <w:rsid w:val="00B601C4"/>
    <w:rsid w:val="00CF1237"/>
    <w:rsid w:val="00E57A2E"/>
    <w:rsid w:val="00FB34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89E2D68"/>
  <w15:chartTrackingRefBased/>
  <w15:docId w15:val="{FA8A6D6B-9597-274F-8D28-08C7CD7A5A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31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B31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B31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31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31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31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31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31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31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31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B31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B31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31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31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31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31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31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31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31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31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31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31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31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31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31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31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31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31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316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B31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table" w:styleId="TableGrid">
    <w:name w:val="Table Grid"/>
    <w:basedOn w:val="TableNormal"/>
    <w:uiPriority w:val="39"/>
    <w:rsid w:val="00AB31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AB3162"/>
  </w:style>
  <w:style w:type="character" w:styleId="Strong">
    <w:name w:val="Strong"/>
    <w:basedOn w:val="DefaultParagraphFont"/>
    <w:uiPriority w:val="22"/>
    <w:qFormat/>
    <w:rsid w:val="00AB3162"/>
    <w:rPr>
      <w:b/>
      <w:bCs/>
    </w:rPr>
  </w:style>
  <w:style w:type="table" w:styleId="TableGridLight">
    <w:name w:val="Grid Table Light"/>
    <w:basedOn w:val="TableNormal"/>
    <w:uiPriority w:val="40"/>
    <w:rsid w:val="001132C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1132C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1132CA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customStyle="1" w:styleId="p1">
    <w:name w:val="p1"/>
    <w:basedOn w:val="Normal"/>
    <w:rsid w:val="00FB34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2">
    <w:name w:val="p2"/>
    <w:basedOn w:val="Normal"/>
    <w:rsid w:val="00FB34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3">
    <w:name w:val="p3"/>
    <w:basedOn w:val="Normal"/>
    <w:rsid w:val="00FB34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4">
    <w:name w:val="p4"/>
    <w:basedOn w:val="Normal"/>
    <w:rsid w:val="00FB34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1">
    <w:name w:val="s1"/>
    <w:basedOn w:val="DefaultParagraphFont"/>
    <w:rsid w:val="00FB34CF"/>
  </w:style>
  <w:style w:type="paragraph" w:customStyle="1" w:styleId="p6">
    <w:name w:val="p6"/>
    <w:basedOn w:val="Normal"/>
    <w:rsid w:val="00FB34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7">
    <w:name w:val="p7"/>
    <w:basedOn w:val="Normal"/>
    <w:rsid w:val="00FB34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2">
    <w:name w:val="s2"/>
    <w:basedOn w:val="DefaultParagraphFont"/>
    <w:rsid w:val="00FB34CF"/>
  </w:style>
  <w:style w:type="character" w:customStyle="1" w:styleId="apple-tab-span">
    <w:name w:val="apple-tab-span"/>
    <w:basedOn w:val="DefaultParagraphFont"/>
    <w:rsid w:val="00FB34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13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9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91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0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86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80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69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53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70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01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83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14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28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00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82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73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91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60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1BE89B3-AB1D-A948-A6C1-8A2207F214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8</Pages>
  <Words>1101</Words>
  <Characters>6277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Adrian Nasrat (Student)</dc:creator>
  <cp:keywords/>
  <dc:description/>
  <cp:lastModifiedBy>Ali Adrian Nasrat (Student)</cp:lastModifiedBy>
  <cp:revision>7</cp:revision>
  <dcterms:created xsi:type="dcterms:W3CDTF">2025-03-12T13:36:00Z</dcterms:created>
  <dcterms:modified xsi:type="dcterms:W3CDTF">2025-03-12T14:45:00Z</dcterms:modified>
</cp:coreProperties>
</file>