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E093" w14:textId="77777777" w:rsidR="00E642EF" w:rsidRDefault="00E642EF" w:rsidP="00E642EF">
      <w:r>
        <w:t>&lt;?xml version="1.0" encoding="UTF-8"?&gt;</w:t>
      </w:r>
    </w:p>
    <w:p w14:paraId="67333507" w14:textId="77777777" w:rsidR="00E642EF" w:rsidRDefault="00E642EF" w:rsidP="00E642EF">
      <w:r>
        <w:t>&lt;con:soapui-project xmlns:con="http://eviware.com/soapui/config" xmlns:xsi="http://www.w3.org/2001/XMLSchema-instance" id="f20b4ce3-d481-4aad-9818-64a502f6610b" activeEnvironment="Default" name="MySoapUIProject" resourceRoot="" soapui-version="5.9.1" abortOnError="false" runType="SEQUENTIAL"&gt;</w:t>
      </w:r>
    </w:p>
    <w:p w14:paraId="32862E47" w14:textId="77777777" w:rsidR="00E642EF" w:rsidRDefault="00E642EF" w:rsidP="00E642EF">
      <w:r>
        <w:t xml:space="preserve">  &lt;con:settings/&gt;</w:t>
      </w:r>
    </w:p>
    <w:p w14:paraId="60AA2060" w14:textId="77777777" w:rsidR="00E642EF" w:rsidRDefault="00E642EF" w:rsidP="00E642EF">
      <w:r>
        <w:t xml:space="preserve">  &lt;con:interface xsi:type="con:RestService" id="c9d46a41-571a-4cfe-a65f-a1169c4c7b83" name="MyRestService"&gt;</w:t>
      </w:r>
    </w:p>
    <w:p w14:paraId="79A8E0C2" w14:textId="77777777" w:rsidR="00E642EF" w:rsidRDefault="00E642EF" w:rsidP="00E642EF">
      <w:r>
        <w:t xml:space="preserve">    &lt;con:settings/&gt;</w:t>
      </w:r>
    </w:p>
    <w:p w14:paraId="5EC3632B" w14:textId="77777777" w:rsidR="00E642EF" w:rsidRDefault="00E642EF" w:rsidP="00E642EF">
      <w:r>
        <w:t xml:space="preserve">    &lt;con:endpoints&gt;</w:t>
      </w:r>
    </w:p>
    <w:p w14:paraId="08C049A8" w14:textId="77777777" w:rsidR="00E642EF" w:rsidRDefault="00E642EF" w:rsidP="00E642EF">
      <w:r>
        <w:t xml:space="preserve">      &lt;con:endpoint&gt;https://geocoding-api.open-meteo.com/v1/search&lt;/con:endpoint&gt;</w:t>
      </w:r>
    </w:p>
    <w:p w14:paraId="53D66E1F" w14:textId="77777777" w:rsidR="00E642EF" w:rsidRDefault="00E642EF" w:rsidP="00E642EF">
      <w:r>
        <w:t xml:space="preserve">      &lt;con:endpoint&gt;https://api.open-meteo.com/v1/forecast&lt;/con:endpoint&gt;</w:t>
      </w:r>
    </w:p>
    <w:p w14:paraId="644B8F06" w14:textId="77777777" w:rsidR="00E642EF" w:rsidRDefault="00E642EF" w:rsidP="00E642EF">
      <w:r>
        <w:t xml:space="preserve">    &lt;/con:endpoints&gt;</w:t>
      </w:r>
    </w:p>
    <w:p w14:paraId="41BACB5F" w14:textId="77777777" w:rsidR="00E642EF" w:rsidRDefault="00E642EF" w:rsidP="00E642EF">
      <w:r>
        <w:t xml:space="preserve">    &lt;con:resource path="/" id="e0a8a311-7a97-4d7e-b8e0-0d5a94ec1220" name="/"&gt;</w:t>
      </w:r>
    </w:p>
    <w:p w14:paraId="3618CE75" w14:textId="77777777" w:rsidR="00E642EF" w:rsidRDefault="00E642EF" w:rsidP="00E642EF">
      <w:r>
        <w:t xml:space="preserve">      &lt;con:settings/&gt;</w:t>
      </w:r>
    </w:p>
    <w:p w14:paraId="70B53B43" w14:textId="77777777" w:rsidR="00E642EF" w:rsidRDefault="00E642EF" w:rsidP="00E642EF">
      <w:r>
        <w:t xml:space="preserve">      &lt;con:method name="GET" id="50be66de-8a84-4f6b-86c9-8adcb0c8c31e"&gt;</w:t>
      </w:r>
    </w:p>
    <w:p w14:paraId="73AF7498" w14:textId="77777777" w:rsidR="00E642EF" w:rsidRDefault="00E642EF" w:rsidP="00E642EF">
      <w:r>
        <w:t xml:space="preserve">        &lt;con:settings/&gt;</w:t>
      </w:r>
    </w:p>
    <w:p w14:paraId="2D18E3C8" w14:textId="77777777" w:rsidR="00E642EF" w:rsidRDefault="00E642EF" w:rsidP="00E642EF">
      <w:r>
        <w:t xml:space="preserve">        &lt;con:request name="Stockholm_Place_To_Weather" id="e5a0b0e2-7f58-4f52-bddb-7ff3fd75eb19"&gt;</w:t>
      </w:r>
    </w:p>
    <w:p w14:paraId="2EE72D2C" w14:textId="77777777" w:rsidR="00E642EF" w:rsidRDefault="00E642EF" w:rsidP="00E642EF">
      <w:r>
        <w:t xml:space="preserve">          &lt;con:settings&gt;</w:t>
      </w:r>
    </w:p>
    <w:p w14:paraId="75BCCFB1" w14:textId="77777777" w:rsidR="00E642EF" w:rsidRDefault="00E642EF" w:rsidP="00E642EF">
      <w:r>
        <w:t xml:space="preserve">            &lt;con:setting id="com.eviware.soapui.impl.wsdl.WsdlRequest@request-headers"&gt;&amp;lt;xml-fragment xmlns:con="http://eviware.com/soapui/config"&amp;gt;</w:t>
      </w:r>
    </w:p>
    <w:p w14:paraId="6778A9EA" w14:textId="77777777" w:rsidR="00E642EF" w:rsidRDefault="00E642EF" w:rsidP="00E642EF">
      <w:r>
        <w:t xml:space="preserve">  &amp;lt;con:entry key="Accept" value="application/json"/&amp;gt;</w:t>
      </w:r>
    </w:p>
    <w:p w14:paraId="1B1B7683" w14:textId="77777777" w:rsidR="00E642EF" w:rsidRDefault="00E642EF" w:rsidP="00E642EF">
      <w:r>
        <w:t>&amp;lt;/xml-fragment&amp;gt;&lt;/con:setting&gt;</w:t>
      </w:r>
    </w:p>
    <w:p w14:paraId="079E46C7" w14:textId="77777777" w:rsidR="00E642EF" w:rsidRDefault="00E642EF" w:rsidP="00E642EF">
      <w:r>
        <w:t xml:space="preserve">          &lt;/con:settings&gt;</w:t>
      </w:r>
    </w:p>
    <w:p w14:paraId="5E0DE2D5" w14:textId="77777777" w:rsidR="00E642EF" w:rsidRDefault="00E642EF" w:rsidP="00E642EF">
      <w:r>
        <w:t xml:space="preserve">          &lt;con:endpoint&gt;https://geocoding-api.open-meteo.com/v1/search&lt;/con:endpoint&gt;</w:t>
      </w:r>
    </w:p>
    <w:p w14:paraId="55C3FB77" w14:textId="77777777" w:rsidR="00E642EF" w:rsidRDefault="00E642EF" w:rsidP="00E642EF">
      <w:r>
        <w:t xml:space="preserve">          &lt;con:originalRequest&gt;</w:t>
      </w:r>
    </w:p>
    <w:p w14:paraId="5A92E842" w14:textId="77777777" w:rsidR="00E642EF" w:rsidRDefault="00E642EF" w:rsidP="00E642EF">
      <w:r>
        <w:lastRenderedPageBreak/>
        <w:t xml:space="preserve">            &lt;con:restRequest methodName="GET" serviceName="MyRestService" resourcePath="/" endpoint="https://geocoding-api.open-meteo.com/v1/search"&gt;</w:t>
      </w:r>
    </w:p>
    <w:p w14:paraId="50E5189F" w14:textId="77777777" w:rsidR="00E642EF" w:rsidRDefault="00E642EF" w:rsidP="00E642EF">
      <w:r>
        <w:t xml:space="preserve">              &lt;con:parameters&gt;</w:t>
      </w:r>
    </w:p>
    <w:p w14:paraId="7FEE7422" w14:textId="77777777" w:rsidR="00E642EF" w:rsidRDefault="00E642EF" w:rsidP="00E642EF">
      <w:r>
        <w:t xml:space="preserve">                &lt;con:parameter&gt;</w:t>
      </w:r>
    </w:p>
    <w:p w14:paraId="79EA3D86" w14:textId="77777777" w:rsidR="00E642EF" w:rsidRDefault="00E642EF" w:rsidP="00E642EF">
      <w:r>
        <w:t xml:space="preserve">                  &lt;con:name&gt;name&lt;/con:name&gt;</w:t>
      </w:r>
    </w:p>
    <w:p w14:paraId="2A474394" w14:textId="77777777" w:rsidR="00E642EF" w:rsidRDefault="00E642EF" w:rsidP="00E642EF">
      <w:r>
        <w:t xml:space="preserve">                  &lt;con:value&gt;Stockholm&lt;/con:value&gt;</w:t>
      </w:r>
    </w:p>
    <w:p w14:paraId="0AF84F06" w14:textId="77777777" w:rsidR="00E642EF" w:rsidRDefault="00E642EF" w:rsidP="00E642EF">
      <w:r>
        <w:t xml:space="preserve">                  &lt;con:style&gt;QUERY&lt;/con:style&gt;</w:t>
      </w:r>
    </w:p>
    <w:p w14:paraId="72FC4CE1" w14:textId="77777777" w:rsidR="00E642EF" w:rsidRDefault="00E642EF" w:rsidP="00E642EF">
      <w:r>
        <w:t xml:space="preserve">                  &lt;con:defaultValue/&gt;</w:t>
      </w:r>
    </w:p>
    <w:p w14:paraId="541E3A50" w14:textId="77777777" w:rsidR="00E642EF" w:rsidRDefault="00E642EF" w:rsidP="00E642EF">
      <w:r>
        <w:t xml:space="preserve">                  &lt;con:metaData&gt;</w:t>
      </w:r>
    </w:p>
    <w:p w14:paraId="26B00287" w14:textId="77777777" w:rsidR="00E642EF" w:rsidRDefault="00E642EF" w:rsidP="00E642EF">
      <w:r>
        <w:t xml:space="preserve">                    &lt;con:entry key="soapui.default" value="Stockholm"/&gt;</w:t>
      </w:r>
    </w:p>
    <w:p w14:paraId="495DCB5C" w14:textId="77777777" w:rsidR="00E642EF" w:rsidRDefault="00E642EF" w:rsidP="00E642EF">
      <w:r>
        <w:t xml:space="preserve">                  &lt;/con:metaData&gt;</w:t>
      </w:r>
    </w:p>
    <w:p w14:paraId="2E4F6BDA" w14:textId="77777777" w:rsidR="00E642EF" w:rsidRDefault="00E642EF" w:rsidP="00E642EF">
      <w:r>
        <w:t xml:space="preserve">                &lt;/con:parameter&gt;</w:t>
      </w:r>
    </w:p>
    <w:p w14:paraId="37E96575" w14:textId="77777777" w:rsidR="00E642EF" w:rsidRDefault="00E642EF" w:rsidP="00E642EF">
      <w:r>
        <w:t xml:space="preserve">                &lt;con:parameter&gt;</w:t>
      </w:r>
    </w:p>
    <w:p w14:paraId="0FE61C7D" w14:textId="77777777" w:rsidR="00E642EF" w:rsidRDefault="00E642EF" w:rsidP="00E642EF">
      <w:r>
        <w:t xml:space="preserve">                  &lt;con:name&gt;count&lt;/con:name&gt;</w:t>
      </w:r>
    </w:p>
    <w:p w14:paraId="09DF98DE" w14:textId="77777777" w:rsidR="00E642EF" w:rsidRDefault="00E642EF" w:rsidP="00E642EF">
      <w:r>
        <w:t xml:space="preserve">                  &lt;con:value&gt;1&lt;/con:value&gt;</w:t>
      </w:r>
    </w:p>
    <w:p w14:paraId="61F82BA0" w14:textId="77777777" w:rsidR="00E642EF" w:rsidRDefault="00E642EF" w:rsidP="00E642EF">
      <w:r>
        <w:t xml:space="preserve">                  &lt;con:style&gt;QUERY&lt;/con:style&gt;</w:t>
      </w:r>
    </w:p>
    <w:p w14:paraId="08AE950F" w14:textId="77777777" w:rsidR="00E642EF" w:rsidRDefault="00E642EF" w:rsidP="00E642EF">
      <w:r>
        <w:t xml:space="preserve">                  &lt;con:defaultValue/&gt;</w:t>
      </w:r>
    </w:p>
    <w:p w14:paraId="2C992490" w14:textId="77777777" w:rsidR="00E642EF" w:rsidRDefault="00E642EF" w:rsidP="00E642EF">
      <w:r>
        <w:t xml:space="preserve">                  &lt;con:metaData&gt;</w:t>
      </w:r>
    </w:p>
    <w:p w14:paraId="0A1C6010" w14:textId="77777777" w:rsidR="00E642EF" w:rsidRDefault="00E642EF" w:rsidP="00E642EF">
      <w:r>
        <w:t xml:space="preserve">                    &lt;con:entry key="soapui.default" value="1"/&gt;</w:t>
      </w:r>
    </w:p>
    <w:p w14:paraId="7D9DFEAE" w14:textId="77777777" w:rsidR="00E642EF" w:rsidRDefault="00E642EF" w:rsidP="00E642EF">
      <w:r>
        <w:t xml:space="preserve">                  &lt;/con:metaData&gt;</w:t>
      </w:r>
    </w:p>
    <w:p w14:paraId="3140543F" w14:textId="77777777" w:rsidR="00E642EF" w:rsidRDefault="00E642EF" w:rsidP="00E642EF">
      <w:r>
        <w:t xml:space="preserve">                &lt;/con:parameter&gt;</w:t>
      </w:r>
    </w:p>
    <w:p w14:paraId="0BECB21B" w14:textId="77777777" w:rsidR="00E642EF" w:rsidRDefault="00E642EF" w:rsidP="00E642EF">
      <w:r>
        <w:t xml:space="preserve">                &lt;con:parameter&gt;</w:t>
      </w:r>
    </w:p>
    <w:p w14:paraId="127978A6" w14:textId="77777777" w:rsidR="00E642EF" w:rsidRDefault="00E642EF" w:rsidP="00E642EF">
      <w:r>
        <w:t xml:space="preserve">                  &lt;con:name&gt;language&lt;/con:name&gt;</w:t>
      </w:r>
    </w:p>
    <w:p w14:paraId="59162CAE" w14:textId="77777777" w:rsidR="00E642EF" w:rsidRDefault="00E642EF" w:rsidP="00E642EF">
      <w:r>
        <w:t xml:space="preserve">                  &lt;con:value&gt;en&lt;/con:value&gt;</w:t>
      </w:r>
    </w:p>
    <w:p w14:paraId="42BCE7C7" w14:textId="77777777" w:rsidR="00E642EF" w:rsidRDefault="00E642EF" w:rsidP="00E642EF">
      <w:r>
        <w:t xml:space="preserve">                  &lt;con:style&gt;QUERY&lt;/con:style&gt;</w:t>
      </w:r>
    </w:p>
    <w:p w14:paraId="64148B97" w14:textId="77777777" w:rsidR="00E642EF" w:rsidRDefault="00E642EF" w:rsidP="00E642EF">
      <w:r>
        <w:t xml:space="preserve">                  &lt;con:defaultValue/&gt;</w:t>
      </w:r>
    </w:p>
    <w:p w14:paraId="033C18F2" w14:textId="77777777" w:rsidR="00E642EF" w:rsidRDefault="00E642EF" w:rsidP="00E642EF">
      <w:r>
        <w:lastRenderedPageBreak/>
        <w:t xml:space="preserve">                  &lt;con:metaData&gt;</w:t>
      </w:r>
    </w:p>
    <w:p w14:paraId="33959D68" w14:textId="77777777" w:rsidR="00E642EF" w:rsidRDefault="00E642EF" w:rsidP="00E642EF">
      <w:r>
        <w:t xml:space="preserve">                    &lt;con:entry key="soapui.default" value="en"/&gt;</w:t>
      </w:r>
    </w:p>
    <w:p w14:paraId="0DC4800B" w14:textId="77777777" w:rsidR="00E642EF" w:rsidRDefault="00E642EF" w:rsidP="00E642EF">
      <w:r>
        <w:t xml:space="preserve">                  &lt;/con:metaData&gt;</w:t>
      </w:r>
    </w:p>
    <w:p w14:paraId="4670E7A2" w14:textId="77777777" w:rsidR="00E642EF" w:rsidRDefault="00E642EF" w:rsidP="00E642EF">
      <w:r>
        <w:t xml:space="preserve">                &lt;/con:parameter&gt;</w:t>
      </w:r>
    </w:p>
    <w:p w14:paraId="7473102F" w14:textId="77777777" w:rsidR="00E642EF" w:rsidRDefault="00E642EF" w:rsidP="00E642EF">
      <w:r>
        <w:t xml:space="preserve">                &lt;con:parameter&gt;</w:t>
      </w:r>
    </w:p>
    <w:p w14:paraId="7D40CF36" w14:textId="77777777" w:rsidR="00E642EF" w:rsidRDefault="00E642EF" w:rsidP="00E642EF">
      <w:r>
        <w:t xml:space="preserve">                  &lt;con:name&gt;format&lt;/con:name&gt;</w:t>
      </w:r>
    </w:p>
    <w:p w14:paraId="3A5A3949" w14:textId="77777777" w:rsidR="00E642EF" w:rsidRDefault="00E642EF" w:rsidP="00E642EF">
      <w:r>
        <w:t xml:space="preserve">                  &lt;con:value&gt;json&lt;/con:value&gt;</w:t>
      </w:r>
    </w:p>
    <w:p w14:paraId="32548A4D" w14:textId="77777777" w:rsidR="00E642EF" w:rsidRDefault="00E642EF" w:rsidP="00E642EF">
      <w:r>
        <w:t xml:space="preserve">                  &lt;con:style&gt;QUERY&lt;/con:style&gt;</w:t>
      </w:r>
    </w:p>
    <w:p w14:paraId="704A6B36" w14:textId="77777777" w:rsidR="00E642EF" w:rsidRDefault="00E642EF" w:rsidP="00E642EF">
      <w:r>
        <w:t xml:space="preserve">                  &lt;con:defaultValue/&gt;</w:t>
      </w:r>
    </w:p>
    <w:p w14:paraId="71FFDC24" w14:textId="77777777" w:rsidR="00E642EF" w:rsidRDefault="00E642EF" w:rsidP="00E642EF">
      <w:r>
        <w:t xml:space="preserve">                  &lt;con:metaData&gt;</w:t>
      </w:r>
    </w:p>
    <w:p w14:paraId="7FAD5613" w14:textId="77777777" w:rsidR="00E642EF" w:rsidRDefault="00E642EF" w:rsidP="00E642EF">
      <w:r>
        <w:t xml:space="preserve">                    &lt;con:entry key="soapui.default" value="json"/&gt;</w:t>
      </w:r>
    </w:p>
    <w:p w14:paraId="37CC00A1" w14:textId="77777777" w:rsidR="00E642EF" w:rsidRDefault="00E642EF" w:rsidP="00E642EF">
      <w:r>
        <w:t xml:space="preserve">                  &lt;/con:metaData&gt;</w:t>
      </w:r>
    </w:p>
    <w:p w14:paraId="2840DF5B" w14:textId="77777777" w:rsidR="00E642EF" w:rsidRDefault="00E642EF" w:rsidP="00E642EF">
      <w:r>
        <w:t xml:space="preserve">                &lt;/con:parameter&gt;</w:t>
      </w:r>
    </w:p>
    <w:p w14:paraId="5BC568BE" w14:textId="77777777" w:rsidR="00E642EF" w:rsidRDefault="00E642EF" w:rsidP="00E642EF">
      <w:r>
        <w:t xml:space="preserve">              &lt;/con:parameters&gt;</w:t>
      </w:r>
    </w:p>
    <w:p w14:paraId="3F503430" w14:textId="77777777" w:rsidR="00E642EF" w:rsidRDefault="00E642EF" w:rsidP="00E642EF">
      <w:r>
        <w:t xml:space="preserve">              &lt;con:headers&gt;</w:t>
      </w:r>
    </w:p>
    <w:p w14:paraId="02EEF640" w14:textId="77777777" w:rsidR="00E642EF" w:rsidRDefault="00E642EF" w:rsidP="00E642EF">
      <w:r>
        <w:t xml:space="preserve">                &lt;con:entry key="Accept" value="application/json"/&gt;</w:t>
      </w:r>
    </w:p>
    <w:p w14:paraId="24699C71" w14:textId="77777777" w:rsidR="00E642EF" w:rsidRDefault="00E642EF" w:rsidP="00E642EF">
      <w:r>
        <w:t xml:space="preserve">              &lt;/con:headers&gt;</w:t>
      </w:r>
    </w:p>
    <w:p w14:paraId="02A34E75" w14:textId="77777777" w:rsidR="00E642EF" w:rsidRDefault="00E642EF" w:rsidP="00E642EF">
      <w:r>
        <w:t xml:space="preserve">            &lt;/con:restRequest&gt;</w:t>
      </w:r>
    </w:p>
    <w:p w14:paraId="4E0599D9" w14:textId="77777777" w:rsidR="00E642EF" w:rsidRDefault="00E642EF" w:rsidP="00E642EF">
      <w:r>
        <w:t xml:space="preserve">          &lt;/con:originalRequest&gt;</w:t>
      </w:r>
    </w:p>
    <w:p w14:paraId="47EBEE47" w14:textId="77777777" w:rsidR="00E642EF" w:rsidRDefault="00E642EF" w:rsidP="00E642EF">
      <w:r>
        <w:t xml:space="preserve">          &lt;con:assertion type="Valid HTTP Status Codes" id="f1b39500-a1b3-4d7d-8a5e-4d5b3a2d64d1"&gt;</w:t>
      </w:r>
    </w:p>
    <w:p w14:paraId="4120FF79" w14:textId="77777777" w:rsidR="00E642EF" w:rsidRDefault="00E642EF" w:rsidP="00E642EF">
      <w:r>
        <w:t xml:space="preserve">            &lt;con:configuration&gt;</w:t>
      </w:r>
    </w:p>
    <w:p w14:paraId="29F58B17" w14:textId="77777777" w:rsidR="00E642EF" w:rsidRDefault="00E642EF" w:rsidP="00E642EF">
      <w:r>
        <w:t xml:space="preserve">              &lt;codes&gt;200&lt;/codes&gt;</w:t>
      </w:r>
    </w:p>
    <w:p w14:paraId="4BE5CBCB" w14:textId="77777777" w:rsidR="00E642EF" w:rsidRDefault="00E642EF" w:rsidP="00E642EF">
      <w:r>
        <w:t xml:space="preserve">            &lt;/con:configuration&gt;</w:t>
      </w:r>
    </w:p>
    <w:p w14:paraId="49C80DCD" w14:textId="77777777" w:rsidR="00E642EF" w:rsidRDefault="00E642EF" w:rsidP="00E642EF">
      <w:r>
        <w:t xml:space="preserve">          &lt;/con:assertion&gt;</w:t>
      </w:r>
    </w:p>
    <w:p w14:paraId="1AC65042" w14:textId="77777777" w:rsidR="00E642EF" w:rsidRDefault="00E642EF" w:rsidP="00E642EF">
      <w:r>
        <w:t xml:space="preserve">        &lt;/con:request&gt;</w:t>
      </w:r>
    </w:p>
    <w:p w14:paraId="4501C533" w14:textId="77777777" w:rsidR="00E642EF" w:rsidRDefault="00E642EF" w:rsidP="00E642EF">
      <w:r>
        <w:lastRenderedPageBreak/>
        <w:t xml:space="preserve">        &lt;con:request name="GetWeather" id="8f6c9ef1-8aab-4c87-bccf-1c9c8adca256"&gt;</w:t>
      </w:r>
    </w:p>
    <w:p w14:paraId="6FF70B78" w14:textId="77777777" w:rsidR="00E642EF" w:rsidRDefault="00E642EF" w:rsidP="00E642EF">
      <w:r>
        <w:t xml:space="preserve">          &lt;con:settings&gt;</w:t>
      </w:r>
    </w:p>
    <w:p w14:paraId="737FE18B" w14:textId="77777777" w:rsidR="00E642EF" w:rsidRDefault="00E642EF" w:rsidP="00E642EF">
      <w:r>
        <w:t xml:space="preserve">            &lt;con:setting id="com.eviware.soapui.impl.wsdl.WsdlRequest@request-headers"&gt;&amp;lt;xml-fragment xmlns:con="http://eviware.com/soapui/config"&amp;gt;</w:t>
      </w:r>
    </w:p>
    <w:p w14:paraId="0BFC815E" w14:textId="77777777" w:rsidR="00E642EF" w:rsidRDefault="00E642EF" w:rsidP="00E642EF">
      <w:r>
        <w:t xml:space="preserve">  &amp;lt;con:entry key="Accept" value="application/json"/&amp;gt;</w:t>
      </w:r>
    </w:p>
    <w:p w14:paraId="70FBADF7" w14:textId="77777777" w:rsidR="00E642EF" w:rsidRDefault="00E642EF" w:rsidP="00E642EF">
      <w:r>
        <w:t>&amp;lt;/xml-fragment&amp;gt;&lt;/con:setting&gt;</w:t>
      </w:r>
    </w:p>
    <w:p w14:paraId="024DCD21" w14:textId="77777777" w:rsidR="00E642EF" w:rsidRDefault="00E642EF" w:rsidP="00E642EF">
      <w:r>
        <w:t xml:space="preserve">          &lt;/con:settings&gt;</w:t>
      </w:r>
    </w:p>
    <w:p w14:paraId="7DC309C8" w14:textId="77777777" w:rsidR="00E642EF" w:rsidRDefault="00E642EF" w:rsidP="00E642EF">
      <w:r>
        <w:t xml:space="preserve">          &lt;con:endpoint&gt;https://api.open-meteo.com/v1/forecast&lt;/con:endpoint&gt;</w:t>
      </w:r>
    </w:p>
    <w:p w14:paraId="3E5B3099" w14:textId="77777777" w:rsidR="00E642EF" w:rsidRDefault="00E642EF" w:rsidP="00E642EF">
      <w:r>
        <w:t xml:space="preserve">          &lt;con:originalRequest&gt;</w:t>
      </w:r>
    </w:p>
    <w:p w14:paraId="4B644069" w14:textId="77777777" w:rsidR="00E642EF" w:rsidRDefault="00E642EF" w:rsidP="00E642EF">
      <w:r>
        <w:t xml:space="preserve">            &lt;con:restRequest methodName="GET" serviceName="MyRestService" resourcePath="/" endpoint="https://api.open-meteo.com/v1/forecast"&gt;</w:t>
      </w:r>
    </w:p>
    <w:p w14:paraId="6007EC63" w14:textId="77777777" w:rsidR="00E642EF" w:rsidRDefault="00E642EF" w:rsidP="00E642EF">
      <w:r>
        <w:t xml:space="preserve">              &lt;con:parameters&gt;</w:t>
      </w:r>
    </w:p>
    <w:p w14:paraId="2B046F8D" w14:textId="77777777" w:rsidR="00E642EF" w:rsidRDefault="00E642EF" w:rsidP="00E642EF">
      <w:r>
        <w:t xml:space="preserve">                &lt;con:parameter&gt;</w:t>
      </w:r>
    </w:p>
    <w:p w14:paraId="6438490A" w14:textId="77777777" w:rsidR="00E642EF" w:rsidRDefault="00E642EF" w:rsidP="00E642EF">
      <w:r>
        <w:t xml:space="preserve">                  &lt;con:name&gt;latitude&lt;/con:name&gt;</w:t>
      </w:r>
    </w:p>
    <w:p w14:paraId="5E56F626" w14:textId="77777777" w:rsidR="00E642EF" w:rsidRDefault="00E642EF" w:rsidP="00E642EF">
      <w:r>
        <w:t xml:space="preserve">                  &lt;con:value&gt;${Stockholm_Place_To_Weather#Response#//results[1]/latitude}&lt;/con:value&gt;</w:t>
      </w:r>
    </w:p>
    <w:p w14:paraId="492DF0C3" w14:textId="77777777" w:rsidR="00E642EF" w:rsidRDefault="00E642EF" w:rsidP="00E642EF">
      <w:r>
        <w:t xml:space="preserve">                  &lt;con:style&gt;QUERY&lt;/con:style&gt;</w:t>
      </w:r>
    </w:p>
    <w:p w14:paraId="027A4455" w14:textId="77777777" w:rsidR="00E642EF" w:rsidRDefault="00E642EF" w:rsidP="00E642EF">
      <w:r>
        <w:t xml:space="preserve">                  &lt;con:defaultValue/&gt;</w:t>
      </w:r>
    </w:p>
    <w:p w14:paraId="279C1C0A" w14:textId="77777777" w:rsidR="00E642EF" w:rsidRDefault="00E642EF" w:rsidP="00E642EF">
      <w:r>
        <w:t xml:space="preserve">                &lt;/con:parameter&gt;</w:t>
      </w:r>
    </w:p>
    <w:p w14:paraId="2AEC7717" w14:textId="77777777" w:rsidR="00E642EF" w:rsidRDefault="00E642EF" w:rsidP="00E642EF">
      <w:r>
        <w:t xml:space="preserve">                &lt;con:parameter&gt;</w:t>
      </w:r>
    </w:p>
    <w:p w14:paraId="4CA17476" w14:textId="77777777" w:rsidR="00E642EF" w:rsidRDefault="00E642EF" w:rsidP="00E642EF">
      <w:r>
        <w:t xml:space="preserve">                  &lt;con:name&gt;longitude&lt;/con:name&gt;</w:t>
      </w:r>
    </w:p>
    <w:p w14:paraId="68FDBB2A" w14:textId="77777777" w:rsidR="00E642EF" w:rsidRDefault="00E642EF" w:rsidP="00E642EF">
      <w:r>
        <w:t xml:space="preserve">                  &lt;con:value&gt;${Stockholm_Place_To_Weather#Response#//results[1]/longitude}&lt;/con:value&gt;</w:t>
      </w:r>
    </w:p>
    <w:p w14:paraId="69023477" w14:textId="77777777" w:rsidR="00E642EF" w:rsidRDefault="00E642EF" w:rsidP="00E642EF">
      <w:r>
        <w:t xml:space="preserve">                  &lt;con:style&gt;QUERY&lt;/con:style&gt;</w:t>
      </w:r>
    </w:p>
    <w:p w14:paraId="14A39CE3" w14:textId="77777777" w:rsidR="00E642EF" w:rsidRDefault="00E642EF" w:rsidP="00E642EF">
      <w:r>
        <w:t xml:space="preserve">                  &lt;con:defaultValue/&gt;</w:t>
      </w:r>
    </w:p>
    <w:p w14:paraId="63C67A44" w14:textId="77777777" w:rsidR="00E642EF" w:rsidRDefault="00E642EF" w:rsidP="00E642EF">
      <w:r>
        <w:t xml:space="preserve">                &lt;/con:parameter&gt;</w:t>
      </w:r>
    </w:p>
    <w:p w14:paraId="504D7FAF" w14:textId="77777777" w:rsidR="00E642EF" w:rsidRDefault="00E642EF" w:rsidP="00E642EF">
      <w:r>
        <w:lastRenderedPageBreak/>
        <w:t xml:space="preserve">                &lt;con:parameter&gt;</w:t>
      </w:r>
    </w:p>
    <w:p w14:paraId="48283584" w14:textId="77777777" w:rsidR="00E642EF" w:rsidRDefault="00E642EF" w:rsidP="00E642EF">
      <w:r>
        <w:t xml:space="preserve">                  &lt;con:name&gt;current_weather&lt;/con:name&gt;</w:t>
      </w:r>
    </w:p>
    <w:p w14:paraId="4999D3BB" w14:textId="77777777" w:rsidR="00E642EF" w:rsidRDefault="00E642EF" w:rsidP="00E642EF">
      <w:r>
        <w:t xml:space="preserve">                  &lt;con:value&gt;true&lt;/con:value&gt;</w:t>
      </w:r>
    </w:p>
    <w:p w14:paraId="2D5C916A" w14:textId="77777777" w:rsidR="00E642EF" w:rsidRDefault="00E642EF" w:rsidP="00E642EF">
      <w:r>
        <w:t xml:space="preserve">                  &lt;con:style&gt;QUERY&lt;/con:style&gt;</w:t>
      </w:r>
    </w:p>
    <w:p w14:paraId="5343593D" w14:textId="77777777" w:rsidR="00E642EF" w:rsidRDefault="00E642EF" w:rsidP="00E642EF">
      <w:r>
        <w:t xml:space="preserve">                  &lt;con:defaultValue/&gt;</w:t>
      </w:r>
    </w:p>
    <w:p w14:paraId="59C348CF" w14:textId="77777777" w:rsidR="00E642EF" w:rsidRDefault="00E642EF" w:rsidP="00E642EF">
      <w:r>
        <w:t xml:space="preserve">                  &lt;con:metaData&gt;</w:t>
      </w:r>
    </w:p>
    <w:p w14:paraId="33CD0A43" w14:textId="77777777" w:rsidR="00E642EF" w:rsidRDefault="00E642EF" w:rsidP="00E642EF">
      <w:r>
        <w:t xml:space="preserve">                    &lt;con:entry key="soapui.default" value="true"/&gt;</w:t>
      </w:r>
    </w:p>
    <w:p w14:paraId="5C0F76BE" w14:textId="77777777" w:rsidR="00E642EF" w:rsidRDefault="00E642EF" w:rsidP="00E642EF">
      <w:r>
        <w:t xml:space="preserve">                  &lt;/con:metaData&gt;</w:t>
      </w:r>
    </w:p>
    <w:p w14:paraId="584B3F06" w14:textId="77777777" w:rsidR="00E642EF" w:rsidRDefault="00E642EF" w:rsidP="00E642EF">
      <w:r>
        <w:t xml:space="preserve">                &lt;/con:parameter&gt;</w:t>
      </w:r>
    </w:p>
    <w:p w14:paraId="59BDA783" w14:textId="77777777" w:rsidR="00E642EF" w:rsidRDefault="00E642EF" w:rsidP="00E642EF">
      <w:r>
        <w:t xml:space="preserve">              &lt;/con:parameters&gt;</w:t>
      </w:r>
    </w:p>
    <w:p w14:paraId="5BD040BA" w14:textId="77777777" w:rsidR="00E642EF" w:rsidRDefault="00E642EF" w:rsidP="00E642EF">
      <w:r>
        <w:t xml:space="preserve">              &lt;con:headers&gt;</w:t>
      </w:r>
    </w:p>
    <w:p w14:paraId="5F500E3D" w14:textId="77777777" w:rsidR="00E642EF" w:rsidRDefault="00E642EF" w:rsidP="00E642EF">
      <w:r>
        <w:t xml:space="preserve">                &lt;con:entry key="Accept" value="application/json"/&gt;</w:t>
      </w:r>
    </w:p>
    <w:p w14:paraId="1D3F1EDE" w14:textId="77777777" w:rsidR="00E642EF" w:rsidRDefault="00E642EF" w:rsidP="00E642EF">
      <w:r>
        <w:t xml:space="preserve">              &lt;/con:headers&gt;</w:t>
      </w:r>
    </w:p>
    <w:p w14:paraId="198FE2EC" w14:textId="77777777" w:rsidR="00E642EF" w:rsidRDefault="00E642EF" w:rsidP="00E642EF">
      <w:r>
        <w:t xml:space="preserve">            &lt;/con:restRequest&gt;</w:t>
      </w:r>
    </w:p>
    <w:p w14:paraId="40013B05" w14:textId="77777777" w:rsidR="00E642EF" w:rsidRDefault="00E642EF" w:rsidP="00E642EF">
      <w:r>
        <w:t xml:space="preserve">          &lt;/con:originalRequest&gt;</w:t>
      </w:r>
    </w:p>
    <w:p w14:paraId="0A420D01" w14:textId="77777777" w:rsidR="00E642EF" w:rsidRDefault="00E642EF" w:rsidP="00E642EF">
      <w:r>
        <w:t xml:space="preserve">          &lt;con:assertion type="Valid HTTP Status Codes" id="b2e95a87-3f63-4c52-8fb1-8a1df4a310de"&gt;</w:t>
      </w:r>
    </w:p>
    <w:p w14:paraId="22F99F34" w14:textId="77777777" w:rsidR="00E642EF" w:rsidRDefault="00E642EF" w:rsidP="00E642EF">
      <w:r>
        <w:t xml:space="preserve">            &lt;con:configuration&gt;</w:t>
      </w:r>
    </w:p>
    <w:p w14:paraId="5D5D5E70" w14:textId="77777777" w:rsidR="00E642EF" w:rsidRDefault="00E642EF" w:rsidP="00E642EF">
      <w:r>
        <w:t xml:space="preserve">              &lt;codes&gt;200&lt;/codes&gt;</w:t>
      </w:r>
    </w:p>
    <w:p w14:paraId="61FCD2A4" w14:textId="77777777" w:rsidR="00E642EF" w:rsidRDefault="00E642EF" w:rsidP="00E642EF">
      <w:r>
        <w:t xml:space="preserve">            &lt;/con:configuration&gt;</w:t>
      </w:r>
    </w:p>
    <w:p w14:paraId="3B29C342" w14:textId="77777777" w:rsidR="00E642EF" w:rsidRDefault="00E642EF" w:rsidP="00E642EF">
      <w:r>
        <w:t xml:space="preserve">          &lt;/con:assertion&gt;</w:t>
      </w:r>
    </w:p>
    <w:p w14:paraId="4C34811C" w14:textId="77777777" w:rsidR="00E642EF" w:rsidRDefault="00E642EF" w:rsidP="00E642EF">
      <w:r>
        <w:t xml:space="preserve">        &lt;/con:request&gt;</w:t>
      </w:r>
    </w:p>
    <w:p w14:paraId="1549E99D" w14:textId="77777777" w:rsidR="00E642EF" w:rsidRDefault="00E642EF" w:rsidP="00E642EF">
      <w:r>
        <w:t xml:space="preserve">      &lt;/con:method&gt;</w:t>
      </w:r>
    </w:p>
    <w:p w14:paraId="4F93E8BA" w14:textId="77777777" w:rsidR="00E642EF" w:rsidRDefault="00E642EF" w:rsidP="00E642EF">
      <w:r>
        <w:t xml:space="preserve">    &lt;/con:resource&gt;</w:t>
      </w:r>
    </w:p>
    <w:p w14:paraId="7854065A" w14:textId="77777777" w:rsidR="00E642EF" w:rsidRDefault="00E642EF" w:rsidP="00E642EF">
      <w:r>
        <w:t xml:space="preserve">  &lt;/con:interface&gt;</w:t>
      </w:r>
    </w:p>
    <w:p w14:paraId="374A1470" w14:textId="4A84A248" w:rsidR="00E642EF" w:rsidRDefault="00E642EF" w:rsidP="00E642EF">
      <w:r>
        <w:t>&lt;/con:soapui-project&gt;</w:t>
      </w:r>
    </w:p>
    <w:sectPr w:rsidR="00E64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EF"/>
    <w:rsid w:val="004E6062"/>
    <w:rsid w:val="00E6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5B5C9"/>
  <w15:chartTrackingRefBased/>
  <w15:docId w15:val="{D0EE829F-047B-E643-A78F-5DDC4265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856</Words>
  <Characters>4882</Characters>
  <Application>Microsoft Office Word</Application>
  <DocSecurity>0</DocSecurity>
  <Lines>40</Lines>
  <Paragraphs>11</Paragraphs>
  <ScaleCrop>false</ScaleCrop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Adrian Nasrat (Student)</dc:creator>
  <cp:keywords/>
  <dc:description/>
  <cp:lastModifiedBy>Ali Adrian Nasrat (Student)</cp:lastModifiedBy>
  <cp:revision>1</cp:revision>
  <dcterms:created xsi:type="dcterms:W3CDTF">2026-01-07T04:22:00Z</dcterms:created>
  <dcterms:modified xsi:type="dcterms:W3CDTF">2026-01-07T04:28:00Z</dcterms:modified>
</cp:coreProperties>
</file>