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2F6C" w:rsidRPr="005B2F6C" w:rsidRDefault="005B2F6C" w:rsidP="005B2F6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" w:eastAsia="Times New Roman" w:hAnsi="Arial" w:cs="Arial"/>
          <w:b/>
          <w:bCs/>
          <w:color w:val="1D1D1F"/>
          <w:kern w:val="36"/>
          <w:sz w:val="48"/>
          <w:szCs w:val="48"/>
          <w:lang w:val="es-MX"/>
        </w:rPr>
      </w:pPr>
      <w:r w:rsidRPr="005B2F6C">
        <w:rPr>
          <w:rFonts w:ascii="Arial" w:eastAsia="Times New Roman" w:hAnsi="Arial" w:cs="Arial"/>
          <w:b/>
          <w:bCs/>
          <w:color w:val="1D1D1F"/>
          <w:kern w:val="36"/>
          <w:sz w:val="48"/>
          <w:szCs w:val="48"/>
          <w:bdr w:val="single" w:sz="2" w:space="0" w:color="E3E3E3" w:frame="1"/>
          <w:lang w:val="es-MX"/>
        </w:rPr>
        <w:t>HOJA DE CONTROL DE DOCUMENTACIÓN - LEGAJO DE PERSONAL</w:t>
      </w:r>
    </w:p>
    <w:p w:rsidR="005B2F6C" w:rsidRPr="005B2F6C" w:rsidRDefault="005B2F6C" w:rsidP="005B2F6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proofErr w:type="spellStart"/>
      <w:r w:rsidRPr="005B2F6C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Empresa</w:t>
      </w:r>
      <w:proofErr w:type="spellEnd"/>
      <w:r w:rsidRPr="005B2F6C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 xml:space="preserve"> de </w:t>
      </w:r>
      <w:proofErr w:type="spellStart"/>
      <w:r w:rsidRPr="005B2F6C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Seguridad</w:t>
      </w:r>
      <w:proofErr w:type="spellEnd"/>
      <w:r w:rsidRPr="005B2F6C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5B2F6C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Privada</w:t>
      </w:r>
      <w:proofErr w:type="spellEnd"/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"/>
        <w:gridCol w:w="5083"/>
        <w:gridCol w:w="1218"/>
        <w:gridCol w:w="1598"/>
      </w:tblGrid>
      <w:tr w:rsidR="005B2F6C" w:rsidRPr="005B2F6C" w:rsidTr="005B2F6C">
        <w:trPr>
          <w:tblHeader/>
          <w:tblCellSpacing w:w="15" w:type="dxa"/>
        </w:trPr>
        <w:tc>
          <w:tcPr>
            <w:tcW w:w="1370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divId w:val="136964562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DATOS DEL AGENTE</w:t>
            </w:r>
          </w:p>
        </w:tc>
        <w:tc>
          <w:tcPr>
            <w:tcW w:w="4574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B2F6C" w:rsidRPr="005B2F6C" w:rsidTr="005B2F6C">
        <w:trPr>
          <w:tblCellSpacing w:w="15" w:type="dxa"/>
        </w:trPr>
        <w:tc>
          <w:tcPr>
            <w:tcW w:w="1370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Apellido</w:t>
            </w:r>
            <w:proofErr w:type="spellEnd"/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y </w:t>
            </w:r>
            <w:proofErr w:type="spellStart"/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Nombre</w:t>
            </w:r>
            <w:proofErr w:type="spellEnd"/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:</w:t>
            </w:r>
          </w:p>
        </w:tc>
        <w:tc>
          <w:tcPr>
            <w:tcW w:w="4574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_________________________________________________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Legajo</w:t>
            </w:r>
            <w:proofErr w:type="spellEnd"/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N°: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_______________</w:t>
            </w:r>
          </w:p>
        </w:tc>
      </w:tr>
      <w:tr w:rsidR="005B2F6C" w:rsidRPr="005B2F6C" w:rsidTr="005B2F6C">
        <w:trPr>
          <w:tblCellSpacing w:w="15" w:type="dxa"/>
        </w:trPr>
        <w:tc>
          <w:tcPr>
            <w:tcW w:w="1370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DNI / CUIL:</w:t>
            </w:r>
          </w:p>
        </w:tc>
        <w:tc>
          <w:tcPr>
            <w:tcW w:w="4574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_________________________________________________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Fecha</w:t>
            </w:r>
            <w:proofErr w:type="spellEnd"/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Ingreso</w:t>
            </w:r>
            <w:proofErr w:type="spellEnd"/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: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/</w:t>
            </w:r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/________</w:t>
            </w:r>
          </w:p>
        </w:tc>
      </w:tr>
      <w:tr w:rsidR="005B2F6C" w:rsidRPr="005B2F6C" w:rsidTr="005B2F6C">
        <w:trPr>
          <w:tblCellSpacing w:w="15" w:type="dxa"/>
        </w:trPr>
        <w:tc>
          <w:tcPr>
            <w:tcW w:w="1370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Cargo:</w:t>
            </w:r>
          </w:p>
        </w:tc>
        <w:tc>
          <w:tcPr>
            <w:tcW w:w="4574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_________________________________________________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Sucursal</w:t>
            </w:r>
            <w:proofErr w:type="spellEnd"/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: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_______________</w:t>
            </w:r>
          </w:p>
        </w:tc>
      </w:tr>
      <w:tr w:rsidR="005B2F6C" w:rsidRPr="005B2F6C" w:rsidTr="005B2F6C">
        <w:trPr>
          <w:tblCellSpacing w:w="15" w:type="dxa"/>
        </w:trPr>
        <w:tc>
          <w:tcPr>
            <w:tcW w:w="1370" w:type="dxa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Fecha</w:t>
            </w:r>
            <w:proofErr w:type="spellEnd"/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Control:</w:t>
            </w:r>
          </w:p>
        </w:tc>
        <w:tc>
          <w:tcPr>
            <w:tcW w:w="4574" w:type="dxa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/</w:t>
            </w:r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/________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Responsable</w:t>
            </w:r>
            <w:proofErr w:type="spellEnd"/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: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_______________</w:t>
            </w:r>
          </w:p>
        </w:tc>
      </w:tr>
    </w:tbl>
    <w:p w:rsidR="005B2F6C" w:rsidRPr="005B2F6C" w:rsidRDefault="005B2F6C" w:rsidP="005B2F6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5B2F6C">
        <w:rPr>
          <w:rFonts w:ascii="Arial" w:eastAsia="Times New Roman" w:hAnsi="Arial" w:cs="Arial"/>
          <w:color w:val="1D1D1F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B2F6C" w:rsidRPr="005B2F6C" w:rsidRDefault="005B2F6C" w:rsidP="005B2F6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val="es-MX"/>
        </w:rPr>
      </w:pPr>
      <w:r w:rsidRPr="005B2F6C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val="es-MX"/>
        </w:rPr>
        <w:t>1. DOCUMENTACIÓN PERSONAL BÁSICA (Ley Art. 9, 13 y 14)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"/>
        <w:gridCol w:w="5407"/>
        <w:gridCol w:w="248"/>
        <w:gridCol w:w="1349"/>
        <w:gridCol w:w="1554"/>
      </w:tblGrid>
      <w:tr w:rsidR="005B2F6C" w:rsidRPr="005B2F6C" w:rsidTr="005B2F6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Arial" w:eastAsia="Times New Roman" w:hAnsi="Arial" w:cs="Arial"/>
                <w:color w:val="1D1D1F"/>
                <w:spacing w:val="-5"/>
                <w:sz w:val="24"/>
                <w:szCs w:val="24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Documento</w:t>
            </w:r>
            <w:proofErr w:type="spellEnd"/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/ </w:t>
            </w:r>
            <w:proofErr w:type="spellStart"/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Requisito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2F6C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</w:rPr>
              <w:t>✔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Vencimiento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Observaciones</w:t>
            </w:r>
            <w:proofErr w:type="spellEnd"/>
          </w:p>
        </w:tc>
      </w:tr>
      <w:tr w:rsidR="005B2F6C" w:rsidRPr="005B2F6C" w:rsidTr="005B2F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6C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es-MX"/>
              </w:rPr>
              <w:t>DNI (Fotocopia Legible)</w:t>
            </w:r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 xml:space="preserve"> - Verificar mayor de 21 años (Art. 13.c)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</w:tr>
      <w:tr w:rsidR="005B2F6C" w:rsidRPr="005B2F6C" w:rsidTr="005B2F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6C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CUIL / CUIT (</w:t>
            </w:r>
            <w:proofErr w:type="spellStart"/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Constancia</w:t>
            </w:r>
            <w:proofErr w:type="spellEnd"/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B2F6C" w:rsidRPr="005B2F6C" w:rsidTr="005B2F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6C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es-MX"/>
              </w:rPr>
              <w:t>Foto Carnet Actualizada</w:t>
            </w:r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 xml:space="preserve"> (Subida al sistema </w:t>
            </w:r>
            <w:r w:rsidRPr="005B2F6C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s-MX"/>
              </w:rPr>
              <w:t>foto</w:t>
            </w:r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</w:tr>
      <w:tr w:rsidR="005B2F6C" w:rsidRPr="005B2F6C" w:rsidTr="005B2F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6C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es-MX"/>
              </w:rPr>
              <w:t>Foto Uniforme</w:t>
            </w:r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 xml:space="preserve"> (Subida al sistema </w:t>
            </w:r>
            <w:proofErr w:type="spellStart"/>
            <w:r w:rsidRPr="005B2F6C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s-MX"/>
              </w:rPr>
              <w:t>foto_uniforme</w:t>
            </w:r>
            <w:proofErr w:type="spellEnd"/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</w:tr>
      <w:tr w:rsidR="005B2F6C" w:rsidRPr="005B2F6C" w:rsidTr="005B2F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6C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Certificado</w:t>
            </w:r>
            <w:proofErr w:type="spellEnd"/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de </w:t>
            </w:r>
            <w:proofErr w:type="spellStart"/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Domicilio</w:t>
            </w:r>
            <w:proofErr w:type="spellEnd"/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(</w:t>
            </w:r>
            <w:proofErr w:type="spellStart"/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Actualizado</w:t>
            </w:r>
            <w:proofErr w:type="spellEnd"/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B2F6C" w:rsidRPr="005B2F6C" w:rsidTr="005B2F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6C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es-MX"/>
              </w:rPr>
              <w:t>Certificado de Estudios</w:t>
            </w:r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 xml:space="preserve"> (Primario Completo - Art. 13.d)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</w:tr>
      <w:tr w:rsidR="005B2F6C" w:rsidRPr="005B2F6C" w:rsidTr="005B2F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6C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Certificado</w:t>
            </w:r>
            <w:proofErr w:type="spellEnd"/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de Estado Civil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B2F6C" w:rsidRPr="005B2F6C" w:rsidTr="005B2F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6C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es-MX"/>
              </w:rPr>
              <w:t>Libreta de Enrolamiento / Cívica</w:t>
            </w:r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 xml:space="preserve"> (Si corresponde)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</w:tr>
    </w:tbl>
    <w:p w:rsidR="005B2F6C" w:rsidRPr="005B2F6C" w:rsidRDefault="005B2F6C" w:rsidP="005B2F6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val="es-MX"/>
        </w:rPr>
      </w:pPr>
      <w:r w:rsidRPr="005B2F6C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val="es-MX"/>
        </w:rPr>
        <w:t>2. ANTECEDENTES Y APTOS (Ley Art. 13.i y 13.j)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"/>
        <w:gridCol w:w="5407"/>
        <w:gridCol w:w="248"/>
        <w:gridCol w:w="1349"/>
        <w:gridCol w:w="1554"/>
      </w:tblGrid>
      <w:tr w:rsidR="005B2F6C" w:rsidRPr="005B2F6C" w:rsidTr="005B2F6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Arial" w:eastAsia="Times New Roman" w:hAnsi="Arial" w:cs="Arial"/>
                <w:color w:val="1D1D1F"/>
                <w:spacing w:val="-5"/>
                <w:sz w:val="24"/>
                <w:szCs w:val="24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Documento</w:t>
            </w:r>
            <w:proofErr w:type="spellEnd"/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/ </w:t>
            </w:r>
            <w:proofErr w:type="spellStart"/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Requisito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2F6C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</w:rPr>
              <w:t>✔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Vencimiento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Observaciones</w:t>
            </w:r>
            <w:proofErr w:type="spellEnd"/>
          </w:p>
        </w:tc>
      </w:tr>
      <w:tr w:rsidR="005B2F6C" w:rsidRPr="005B2F6C" w:rsidTr="005B2F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6C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es-MX"/>
              </w:rPr>
              <w:t>Apto Físico</w:t>
            </w:r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 xml:space="preserve"> (Certificación Médica Anual - Art. 13.i)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</w:tr>
      <w:tr w:rsidR="005B2F6C" w:rsidRPr="005B2F6C" w:rsidTr="005B2F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6C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es-MX"/>
              </w:rPr>
              <w:t>Apto Psicológico</w:t>
            </w:r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 xml:space="preserve"> (Certificación Psicológica Anual - Art. 13.i)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</w:tr>
      <w:tr w:rsidR="005B2F6C" w:rsidRPr="005B2F6C" w:rsidTr="005B2F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6C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Antecedentes</w:t>
            </w:r>
            <w:proofErr w:type="spellEnd"/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Penales</w:t>
            </w:r>
            <w:proofErr w:type="spellEnd"/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(Nacional - </w:t>
            </w:r>
            <w:proofErr w:type="spellStart"/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Reincidencia</w:t>
            </w:r>
            <w:proofErr w:type="spellEnd"/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B2F6C" w:rsidRPr="005B2F6C" w:rsidTr="005B2F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6C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es-MX"/>
              </w:rPr>
              <w:t>Antecedentes Provinciales</w:t>
            </w:r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 xml:space="preserve"> (Chubut - </w:t>
            </w:r>
            <w:proofErr w:type="spellStart"/>
            <w:r w:rsidRPr="005B2F6C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s-MX"/>
              </w:rPr>
              <w:t>antecedentes_provinciales</w:t>
            </w:r>
            <w:proofErr w:type="spellEnd"/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</w:tr>
      <w:tr w:rsidR="005B2F6C" w:rsidRPr="005B2F6C" w:rsidTr="005B2F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6C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es-MX"/>
              </w:rPr>
              <w:t>Certificado de No Inhibición</w:t>
            </w:r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 xml:space="preserve"> (Bienes - </w:t>
            </w:r>
            <w:proofErr w:type="spellStart"/>
            <w:r w:rsidRPr="005B2F6C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s-MX"/>
              </w:rPr>
              <w:t>inhibicion_bienes</w:t>
            </w:r>
            <w:proofErr w:type="spellEnd"/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</w:tr>
      <w:tr w:rsidR="005B2F6C" w:rsidRPr="005B2F6C" w:rsidTr="005B2F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6C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es-MX"/>
              </w:rPr>
              <w:t>Habilitación Comercial</w:t>
            </w:r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 xml:space="preserve"> (Si corresponde - </w:t>
            </w:r>
            <w:proofErr w:type="spellStart"/>
            <w:r w:rsidRPr="005B2F6C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s-MX"/>
              </w:rPr>
              <w:t>habilitacion_comercial</w:t>
            </w:r>
            <w:proofErr w:type="spellEnd"/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</w:tr>
      <w:tr w:rsidR="005B2F6C" w:rsidRPr="005B2F6C" w:rsidTr="005B2F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6C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es-MX"/>
              </w:rPr>
              <w:t>DDHH</w:t>
            </w:r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 xml:space="preserve"> (No registrar violaciones - Art. 13.e)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</w:tr>
      <w:tr w:rsidR="005B2F6C" w:rsidRPr="005B2F6C" w:rsidTr="005B2F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6C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es-MX"/>
              </w:rPr>
              <w:t>Declaración Jurada</w:t>
            </w:r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 xml:space="preserve"> (No pertenecer a FF.AA/Seguridad en actividad - Art. 13.g)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</w:tr>
    </w:tbl>
    <w:p w:rsidR="005B2F6C" w:rsidRPr="005B2F6C" w:rsidRDefault="005B2F6C" w:rsidP="005B2F6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val="es-MX"/>
        </w:rPr>
      </w:pPr>
      <w:r w:rsidRPr="005B2F6C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val="es-MX"/>
        </w:rPr>
        <w:t>3. HABILITACIONES Y ARMAMENTO (Ley Art. 9.q, 20 y Sistema)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"/>
        <w:gridCol w:w="5407"/>
        <w:gridCol w:w="248"/>
        <w:gridCol w:w="1349"/>
        <w:gridCol w:w="1554"/>
      </w:tblGrid>
      <w:tr w:rsidR="005B2F6C" w:rsidRPr="005B2F6C" w:rsidTr="005B2F6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Arial" w:eastAsia="Times New Roman" w:hAnsi="Arial" w:cs="Arial"/>
                <w:color w:val="1D1D1F"/>
                <w:spacing w:val="-5"/>
                <w:sz w:val="24"/>
                <w:szCs w:val="24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Documento</w:t>
            </w:r>
            <w:proofErr w:type="spellEnd"/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/ </w:t>
            </w:r>
            <w:proofErr w:type="spellStart"/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Requisito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2F6C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</w:rPr>
              <w:t>✔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Vencimiento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Observaciones</w:t>
            </w:r>
            <w:proofErr w:type="spellEnd"/>
          </w:p>
        </w:tc>
      </w:tr>
      <w:tr w:rsidR="005B2F6C" w:rsidRPr="005B2F6C" w:rsidTr="005B2F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6C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es-MX"/>
              </w:rPr>
              <w:t>Certificado de Legítimo Usuario (CLU)</w:t>
            </w:r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 xml:space="preserve"> (</w:t>
            </w:r>
            <w:proofErr w:type="spellStart"/>
            <w:r w:rsidRPr="005B2F6C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s-MX"/>
              </w:rPr>
              <w:t>clu_numero</w:t>
            </w:r>
            <w:proofErr w:type="spellEnd"/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</w:tr>
      <w:tr w:rsidR="005B2F6C" w:rsidRPr="005B2F6C" w:rsidTr="005B2F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6C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es-MX"/>
              </w:rPr>
              <w:t>Autorización de Porte de Arma</w:t>
            </w:r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 xml:space="preserve"> (Solo si corresponde - Art. 20)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</w:tr>
      <w:tr w:rsidR="005B2F6C" w:rsidRPr="005B2F6C" w:rsidTr="005B2F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6C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Registro</w:t>
            </w:r>
            <w:proofErr w:type="spellEnd"/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RENAR</w:t>
            </w:r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(</w:t>
            </w:r>
            <w:proofErr w:type="spellStart"/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Vigente</w:t>
            </w:r>
            <w:proofErr w:type="spellEnd"/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B2F6C" w:rsidRPr="005B2F6C" w:rsidTr="005B2F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6C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es-MX"/>
              </w:rPr>
              <w:t>Examen Director Técnico</w:t>
            </w:r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 xml:space="preserve"> (</w:t>
            </w:r>
            <w:proofErr w:type="spellStart"/>
            <w:r w:rsidRPr="005B2F6C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s-MX"/>
              </w:rPr>
              <w:t>examen_dt</w:t>
            </w:r>
            <w:proofErr w:type="spellEnd"/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</w:tr>
      <w:tr w:rsidR="005B2F6C" w:rsidRPr="005B2F6C" w:rsidTr="005B2F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6C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es-MX"/>
              </w:rPr>
              <w:t>Curso de Capacitación</w:t>
            </w:r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 xml:space="preserve"> (Título Habilitante - Art. 13.k)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</w:tr>
      <w:tr w:rsidR="005B2F6C" w:rsidRPr="005B2F6C" w:rsidTr="005B2F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6C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es-MX"/>
              </w:rPr>
              <w:t xml:space="preserve">RAM 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</w:tr>
    </w:tbl>
    <w:p w:rsidR="005B2F6C" w:rsidRPr="005B2F6C" w:rsidRDefault="005B2F6C" w:rsidP="005B2F6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val="es-MX"/>
        </w:rPr>
      </w:pPr>
      <w:r w:rsidRPr="005B2F6C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val="es-MX"/>
        </w:rPr>
        <w:t>4. DOCUMENTACIÓN LABORAL Y ADMINISTRATIVA (Ley Art. 9.k, 19 y Sistema)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"/>
        <w:gridCol w:w="5407"/>
        <w:gridCol w:w="248"/>
        <w:gridCol w:w="1349"/>
        <w:gridCol w:w="1554"/>
      </w:tblGrid>
      <w:tr w:rsidR="005B2F6C" w:rsidRPr="005B2F6C" w:rsidTr="005B2F6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Arial" w:eastAsia="Times New Roman" w:hAnsi="Arial" w:cs="Arial"/>
                <w:color w:val="1D1D1F"/>
                <w:spacing w:val="-5"/>
                <w:sz w:val="24"/>
                <w:szCs w:val="24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Documento</w:t>
            </w:r>
            <w:proofErr w:type="spellEnd"/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/ </w:t>
            </w:r>
            <w:proofErr w:type="spellStart"/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Requisito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2F6C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</w:rPr>
              <w:t>✔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Vencimiento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Observaciones</w:t>
            </w:r>
            <w:proofErr w:type="spellEnd"/>
          </w:p>
        </w:tc>
      </w:tr>
      <w:tr w:rsidR="005B2F6C" w:rsidRPr="005B2F6C" w:rsidTr="005B2F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6C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es-MX"/>
              </w:rPr>
              <w:t>Contrato de Trabajo</w:t>
            </w:r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 xml:space="preserve"> (Modalidad: </w:t>
            </w:r>
            <w:proofErr w:type="spellStart"/>
            <w:r w:rsidRPr="005B2F6C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s-MX"/>
              </w:rPr>
              <w:t>modalidad_contrato</w:t>
            </w:r>
            <w:proofErr w:type="spellEnd"/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</w:tr>
      <w:tr w:rsidR="005B2F6C" w:rsidRPr="005B2F6C" w:rsidTr="005B2F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6C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Alta AFIP / ANSES</w:t>
            </w:r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(</w:t>
            </w:r>
            <w:proofErr w:type="spellStart"/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Constancia</w:t>
            </w:r>
            <w:proofErr w:type="spellEnd"/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B2F6C" w:rsidRPr="005B2F6C" w:rsidTr="005B2F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6C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es-MX"/>
              </w:rPr>
              <w:t>ART</w:t>
            </w:r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 xml:space="preserve"> (Seguro de Riesgos del Trabajo)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</w:tr>
      <w:tr w:rsidR="005B2F6C" w:rsidRPr="005B2F6C" w:rsidTr="005B2F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6C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es-MX"/>
              </w:rPr>
              <w:t>Seguro de Vida</w:t>
            </w:r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 xml:space="preserve"> (Obligatorio Art. 9.k)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</w:tr>
      <w:tr w:rsidR="005B2F6C" w:rsidRPr="005B2F6C" w:rsidTr="005B2F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6C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</w:tr>
      <w:tr w:rsidR="005B2F6C" w:rsidRPr="005B2F6C" w:rsidTr="005B2F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6C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lastRenderedPageBreak/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es-MX"/>
              </w:rPr>
              <w:t>Nota/Anexo de Autorización</w:t>
            </w:r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 xml:space="preserve"> (</w:t>
            </w:r>
            <w:proofErr w:type="spellStart"/>
            <w:r w:rsidRPr="005B2F6C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s-MX"/>
              </w:rPr>
              <w:t>num_nota</w:t>
            </w:r>
            <w:proofErr w:type="spellEnd"/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 xml:space="preserve"> / </w:t>
            </w:r>
            <w:proofErr w:type="spellStart"/>
            <w:r w:rsidRPr="005B2F6C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s-MX"/>
              </w:rPr>
              <w:t>fecha_autorizacion</w:t>
            </w:r>
            <w:proofErr w:type="spellEnd"/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</w:tr>
    </w:tbl>
    <w:p w:rsidR="005B2F6C" w:rsidRPr="005B2F6C" w:rsidRDefault="005B2F6C" w:rsidP="005B2F6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val="es-MX"/>
        </w:rPr>
      </w:pPr>
      <w:r w:rsidRPr="005B2F6C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val="es-MX"/>
        </w:rPr>
        <w:t>5. CREDENCIAL Y PAGOS (Ley Art. 21 y Sistema)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"/>
        <w:gridCol w:w="5407"/>
        <w:gridCol w:w="248"/>
        <w:gridCol w:w="1349"/>
        <w:gridCol w:w="1554"/>
      </w:tblGrid>
      <w:tr w:rsidR="005B2F6C" w:rsidRPr="005B2F6C" w:rsidTr="005B2F6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Arial" w:eastAsia="Times New Roman" w:hAnsi="Arial" w:cs="Arial"/>
                <w:color w:val="1D1D1F"/>
                <w:spacing w:val="-5"/>
                <w:sz w:val="24"/>
                <w:szCs w:val="24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Documento</w:t>
            </w:r>
            <w:proofErr w:type="spellEnd"/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/ </w:t>
            </w:r>
            <w:proofErr w:type="spellStart"/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Requisito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2F6C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bdr w:val="single" w:sz="2" w:space="0" w:color="E3E3E3" w:frame="1"/>
              </w:rPr>
              <w:t>✔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Vencimiento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Observaciones</w:t>
            </w:r>
            <w:proofErr w:type="spellEnd"/>
          </w:p>
        </w:tc>
      </w:tr>
      <w:tr w:rsidR="005B2F6C" w:rsidRPr="005B2F6C" w:rsidTr="005B2F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6C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val="es-MX"/>
              </w:rPr>
              <w:t>Pago de Credencial</w:t>
            </w:r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 xml:space="preserve"> (</w:t>
            </w:r>
            <w:proofErr w:type="spellStart"/>
            <w:r w:rsidRPr="005B2F6C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s-MX"/>
              </w:rPr>
              <w:t>pago_credencial</w:t>
            </w:r>
            <w:proofErr w:type="spellEnd"/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 xml:space="preserve"> / </w:t>
            </w:r>
            <w:proofErr w:type="spellStart"/>
            <w:r w:rsidRPr="005B2F6C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s-MX"/>
              </w:rPr>
              <w:t>fecha_pago_credencial</w:t>
            </w:r>
            <w:proofErr w:type="spellEnd"/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s-MX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</w:tr>
      <w:tr w:rsidR="005B2F6C" w:rsidRPr="005B2F6C" w:rsidTr="005B2F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6C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Fecha</w:t>
            </w:r>
            <w:proofErr w:type="spellEnd"/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Revalidación</w:t>
            </w:r>
            <w:proofErr w:type="spellEnd"/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(</w:t>
            </w:r>
            <w:proofErr w:type="spellStart"/>
            <w:r w:rsidRPr="005B2F6C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</w:rPr>
              <w:t>fecha_revalidacion</w:t>
            </w:r>
            <w:proofErr w:type="spellEnd"/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5B2F6C" w:rsidRPr="005B2F6C" w:rsidRDefault="005B2F6C" w:rsidP="005B2F6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5B2F6C">
        <w:rPr>
          <w:rFonts w:ascii="Arial" w:eastAsia="Times New Roman" w:hAnsi="Arial" w:cs="Arial"/>
          <w:color w:val="1D1D1F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B2F6C" w:rsidRPr="005B2F6C" w:rsidRDefault="005B2F6C" w:rsidP="005B2F6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</w:rPr>
      </w:pPr>
      <w:r w:rsidRPr="005B2F6C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6. ESTADO FINAL DEL LEGAJO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70"/>
        <w:gridCol w:w="3175"/>
        <w:gridCol w:w="1154"/>
      </w:tblGrid>
      <w:tr w:rsidR="005B2F6C" w:rsidRPr="005B2F6C" w:rsidTr="005B2F6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ESTADO DOCUMENTACIÓN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REVISADO POR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FECHA</w:t>
            </w:r>
          </w:p>
        </w:tc>
      </w:tr>
      <w:tr w:rsidR="005B2F6C" w:rsidRPr="005B2F6C" w:rsidTr="005B2F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6C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APROBADO</w:t>
            </w:r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(</w:t>
            </w:r>
            <w:proofErr w:type="spellStart"/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Completo</w:t>
            </w:r>
            <w:proofErr w:type="spellEnd"/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__________________________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/</w:t>
            </w:r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/________</w:t>
            </w:r>
          </w:p>
        </w:tc>
      </w:tr>
      <w:tr w:rsidR="005B2F6C" w:rsidRPr="005B2F6C" w:rsidTr="005B2F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6C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PENDIENTE</w:t>
            </w:r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(</w:t>
            </w:r>
            <w:proofErr w:type="spellStart"/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Falta</w:t>
            </w:r>
            <w:proofErr w:type="spellEnd"/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documentación</w:t>
            </w:r>
            <w:proofErr w:type="spellEnd"/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__________________________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/</w:t>
            </w:r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/________</w:t>
            </w:r>
          </w:p>
        </w:tc>
      </w:tr>
      <w:tr w:rsidR="005B2F6C" w:rsidRPr="005B2F6C" w:rsidTr="005B2F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6C">
              <w:rPr>
                <w:rFonts w:ascii="Segoe UI Symbol" w:eastAsia="Times New Roman" w:hAnsi="Segoe UI Symbol" w:cs="Segoe UI Symbol"/>
                <w:sz w:val="24"/>
                <w:szCs w:val="24"/>
                <w:bdr w:val="single" w:sz="2" w:space="0" w:color="E3E3E3" w:frame="1"/>
              </w:rPr>
              <w:t>☐</w:t>
            </w:r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RECHAZADO</w:t>
            </w:r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(No </w:t>
            </w:r>
            <w:proofErr w:type="spellStart"/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cumple</w:t>
            </w:r>
            <w:proofErr w:type="spellEnd"/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</w:t>
            </w:r>
            <w:proofErr w:type="spellStart"/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requisitos</w:t>
            </w:r>
            <w:proofErr w:type="spellEnd"/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__________________________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5B2F6C" w:rsidRPr="005B2F6C" w:rsidRDefault="005B2F6C" w:rsidP="005B2F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2F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/</w:t>
            </w:r>
            <w:r w:rsidRPr="005B2F6C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/________</w:t>
            </w:r>
          </w:p>
        </w:tc>
      </w:tr>
    </w:tbl>
    <w:p w:rsidR="005B2F6C" w:rsidRPr="005B2F6C" w:rsidRDefault="005B2F6C" w:rsidP="005B2F6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proofErr w:type="spellStart"/>
      <w:r w:rsidRPr="005B2F6C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Observaciones</w:t>
      </w:r>
      <w:proofErr w:type="spellEnd"/>
      <w:r w:rsidRPr="005B2F6C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5B2F6C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Generales</w:t>
      </w:r>
      <w:proofErr w:type="spellEnd"/>
      <w:r w:rsidRPr="005B2F6C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:</w:t>
      </w:r>
    </w:p>
    <w:p w:rsidR="005B2F6C" w:rsidRPr="005B2F6C" w:rsidRDefault="005B2F6C" w:rsidP="005B2F6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5B2F6C">
        <w:rPr>
          <w:rFonts w:ascii="Arial" w:eastAsia="Times New Roman" w:hAnsi="Arial" w:cs="Arial"/>
          <w:color w:val="1D1D1F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B2F6C" w:rsidRPr="005B2F6C" w:rsidRDefault="005B2F6C" w:rsidP="005B2F6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5B2F6C">
        <w:rPr>
          <w:rFonts w:ascii="Arial" w:eastAsia="Times New Roman" w:hAnsi="Arial" w:cs="Arial"/>
          <w:color w:val="1D1D1F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B2F6C" w:rsidRPr="005B2F6C" w:rsidRDefault="005B2F6C" w:rsidP="005B2F6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5B2F6C">
        <w:rPr>
          <w:rFonts w:ascii="Arial" w:eastAsia="Times New Roman" w:hAnsi="Arial" w:cs="Arial"/>
          <w:color w:val="1D1D1F"/>
          <w:sz w:val="24"/>
          <w:szCs w:val="24"/>
        </w:rPr>
        <w:pict>
          <v:rect id="_x0000_i1029" style="width:0;height:1.5pt" o:hralign="center" o:hrstd="t" o:hr="t" fillcolor="#a0a0a0" stroked="f"/>
        </w:pict>
      </w:r>
      <w:bookmarkStart w:id="0" w:name="_GoBack"/>
      <w:bookmarkEnd w:id="0"/>
    </w:p>
    <w:sectPr w:rsidR="005B2F6C" w:rsidRPr="005B2F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F6C"/>
    <w:rsid w:val="005B2F6C"/>
    <w:rsid w:val="00D97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BC6F08-CFB8-4B9D-9379-9835D0F9A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B2F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3">
    <w:name w:val="heading 3"/>
    <w:basedOn w:val="Normal"/>
    <w:link w:val="Ttulo3Car"/>
    <w:uiPriority w:val="9"/>
    <w:qFormat/>
    <w:rsid w:val="005B2F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2F6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3Car">
    <w:name w:val="Título 3 Car"/>
    <w:basedOn w:val="Fuentedeprrafopredeter"/>
    <w:link w:val="Ttulo3"/>
    <w:uiPriority w:val="9"/>
    <w:rsid w:val="005B2F6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qwen-markdown-text">
    <w:name w:val="qwen-markdown-text"/>
    <w:basedOn w:val="Fuentedeprrafopredeter"/>
    <w:rsid w:val="005B2F6C"/>
  </w:style>
  <w:style w:type="character" w:styleId="CdigoHTML">
    <w:name w:val="HTML Code"/>
    <w:basedOn w:val="Fuentedeprrafopredeter"/>
    <w:uiPriority w:val="99"/>
    <w:semiHidden/>
    <w:unhideWhenUsed/>
    <w:rsid w:val="005B2F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26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0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8690993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1801254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69645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16908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0676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924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0573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19034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15564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3766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68142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44339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8752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8914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2746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7849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7924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707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07755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64382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928782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3805156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91681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8060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0438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3732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9423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4662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4333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0744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69440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38321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3959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0787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2385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683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9621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1647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14094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122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00434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618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3496486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5001228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136122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7657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6331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90032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71093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073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3714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3456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9026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70493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9226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48211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37451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3630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8455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7810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7204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33367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86496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6294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6979810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9471565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99536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0221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47759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3247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7142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72760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82067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4552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4074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0437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3366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9776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4715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727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6018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44007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0713702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0921602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13192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4505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7637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6077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8194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32510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07439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0307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8439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2081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1183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6766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451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24391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6726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3349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04670911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392835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54024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02968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82050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4113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41286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1984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13455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5728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1430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3256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9721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9152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81495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8441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549719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0553523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9443116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70617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0355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3795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6957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6804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6538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4587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27358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36962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3483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1092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64752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50300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9647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3686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97935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424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</dc:creator>
  <cp:keywords/>
  <dc:description/>
  <cp:lastModifiedBy>Adrian</cp:lastModifiedBy>
  <cp:revision>1</cp:revision>
  <dcterms:created xsi:type="dcterms:W3CDTF">2026-03-29T15:24:00Z</dcterms:created>
  <dcterms:modified xsi:type="dcterms:W3CDTF">2026-03-29T15:27:00Z</dcterms:modified>
</cp:coreProperties>
</file>