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BD2F" w14:textId="77777777" w:rsidR="00EC5F21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EVALUATION OF PROPOSED EXTENSION PROJECT</w:t>
      </w:r>
    </w:p>
    <w:p w14:paraId="46CE7782" w14:textId="77777777" w:rsidR="00EC5F21" w:rsidRDefault="00EC5F21">
      <w:pPr>
        <w:jc w:val="center"/>
        <w:rPr>
          <w:rFonts w:ascii="SimSun" w:eastAsia="SimSun" w:hAnsi="SimSun" w:cs="SimSun"/>
          <w:sz w:val="24"/>
          <w:szCs w:val="24"/>
        </w:rPr>
      </w:pPr>
    </w:p>
    <w:p w14:paraId="79CBA258" w14:textId="77777777" w:rsidR="00EC5F21" w:rsidRDefault="00EC5F21">
      <w:pPr>
        <w:rPr>
          <w:rFonts w:ascii="SimSun" w:eastAsia="SimSun" w:hAnsi="SimSun" w:cs="SimSun"/>
          <w:sz w:val="24"/>
          <w:szCs w:val="24"/>
        </w:rPr>
      </w:pPr>
    </w:p>
    <w:p w14:paraId="14200E4C" w14:textId="59F42ACA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Extension Project Title: __________</w:t>
      </w:r>
      <w:r w:rsidRPr="002B3D97">
        <w:rPr>
          <w:rFonts w:ascii="SimSun" w:eastAsia="SimSun" w:hAnsi="SimSun" w:cs="SimSun"/>
          <w:sz w:val="24"/>
          <w:szCs w:val="24"/>
          <w:u w:val="single"/>
        </w:rPr>
        <w:t>_</w:t>
      </w:r>
      <w:r w:rsidR="002B3D97" w:rsidRPr="002B3D97">
        <w:rPr>
          <w:rFonts w:ascii="SimSun" w:eastAsia="SimSun" w:hAnsi="SimSun" w:cs="SimSun"/>
          <w:sz w:val="24"/>
          <w:szCs w:val="24"/>
          <w:u w:val="single"/>
        </w:rPr>
        <w:t>CREATING A WEBPAGE USING HTML</w:t>
      </w:r>
      <w:r>
        <w:rPr>
          <w:rFonts w:ascii="SimSun" w:eastAsia="SimSun" w:hAnsi="SimSun" w:cs="SimSun"/>
          <w:sz w:val="24"/>
          <w:szCs w:val="24"/>
        </w:rPr>
        <w:t>_____________</w:t>
      </w:r>
    </w:p>
    <w:p w14:paraId="2CD124B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6E798525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Proponents: ______________________________ </w:t>
      </w:r>
    </w:p>
    <w:p w14:paraId="46F5DD65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Project Leader: ______________________________</w:t>
      </w:r>
    </w:p>
    <w:p w14:paraId="613B3665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Member(s) ______________________________</w:t>
      </w:r>
    </w:p>
    <w:p w14:paraId="37A29E3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749BFEBD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Implementing College/Agency/Barangay/Sector: </w:t>
      </w:r>
    </w:p>
    <w:p w14:paraId="1F888E4D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College: </w:t>
      </w:r>
    </w:p>
    <w:p w14:paraId="54C7DA57" w14:textId="064E7F13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Barangay:</w:t>
      </w:r>
      <w:r w:rsidR="002B3D97">
        <w:rPr>
          <w:rFonts w:ascii="SimSun" w:eastAsia="SimSun" w:hAnsi="SimSun" w:cs="SimSun"/>
          <w:sz w:val="24"/>
          <w:szCs w:val="24"/>
        </w:rPr>
        <w:t xml:space="preserve"> ${barangay}</w:t>
      </w:r>
    </w:p>
    <w:p w14:paraId="1210288E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10F0871C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Criteria </w:t>
      </w:r>
    </w:p>
    <w:p w14:paraId="767C077F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EC5F21" w14:paraId="095B0C8F" w14:textId="77777777">
        <w:tc>
          <w:tcPr>
            <w:tcW w:w="4261" w:type="dxa"/>
          </w:tcPr>
          <w:p w14:paraId="0F389A89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61" w:type="dxa"/>
          </w:tcPr>
          <w:p w14:paraId="098D35F1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RATING (%)</w:t>
            </w:r>
          </w:p>
        </w:tc>
      </w:tr>
      <w:tr w:rsidR="00EC5F21" w14:paraId="4A81B551" w14:textId="77777777">
        <w:tc>
          <w:tcPr>
            <w:tcW w:w="4261" w:type="dxa"/>
          </w:tcPr>
          <w:p w14:paraId="04FD91A9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Contribution to national/regional/local development thrust including impact to beneficiaries/clients. </w:t>
            </w:r>
          </w:p>
        </w:tc>
        <w:tc>
          <w:tcPr>
            <w:tcW w:w="4261" w:type="dxa"/>
          </w:tcPr>
          <w:p w14:paraId="0EC9AD5B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  <w:p w14:paraId="6A0C2EEF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40</w:t>
            </w:r>
          </w:p>
          <w:p w14:paraId="70716D79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EC5F21" w14:paraId="40BEE57A" w14:textId="77777777">
        <w:tc>
          <w:tcPr>
            <w:tcW w:w="4261" w:type="dxa"/>
          </w:tcPr>
          <w:p w14:paraId="6D15AFB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Suitability and Feasibility. </w:t>
            </w:r>
          </w:p>
        </w:tc>
        <w:tc>
          <w:tcPr>
            <w:tcW w:w="4261" w:type="dxa"/>
          </w:tcPr>
          <w:p w14:paraId="74036176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7936C025" w14:textId="77777777">
        <w:tc>
          <w:tcPr>
            <w:tcW w:w="4261" w:type="dxa"/>
          </w:tcPr>
          <w:p w14:paraId="76764BA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Resources generation/sourcing </w:t>
            </w:r>
          </w:p>
        </w:tc>
        <w:tc>
          <w:tcPr>
            <w:tcW w:w="4261" w:type="dxa"/>
          </w:tcPr>
          <w:p w14:paraId="3341AA80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1B834B78" w14:textId="77777777">
        <w:tc>
          <w:tcPr>
            <w:tcW w:w="4261" w:type="dxa"/>
          </w:tcPr>
          <w:p w14:paraId="44764EDE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Sectoral focus/potential clients </w:t>
            </w:r>
          </w:p>
        </w:tc>
        <w:tc>
          <w:tcPr>
            <w:tcW w:w="4261" w:type="dxa"/>
          </w:tcPr>
          <w:p w14:paraId="09BC6535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10</w:t>
            </w:r>
          </w:p>
        </w:tc>
      </w:tr>
      <w:tr w:rsidR="00EC5F21" w14:paraId="2402147A" w14:textId="77777777">
        <w:tc>
          <w:tcPr>
            <w:tcW w:w="4261" w:type="dxa"/>
          </w:tcPr>
          <w:p w14:paraId="16F2EA53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4261" w:type="dxa"/>
          </w:tcPr>
          <w:p w14:paraId="001440AE" w14:textId="77777777" w:rsidR="00EC5F21" w:rsidRDefault="00000000">
            <w:pPr>
              <w:jc w:val="center"/>
              <w:rPr>
                <w:rFonts w:ascii="SimSun" w:eastAsia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100%</w:t>
            </w:r>
          </w:p>
        </w:tc>
      </w:tr>
    </w:tbl>
    <w:p w14:paraId="7ED847D0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A47E69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365AAE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2E598841" w14:textId="77777777" w:rsidR="00EC5F21" w:rsidRDefault="00000000">
      <w:pPr>
        <w:numPr>
          <w:ilvl w:val="0"/>
          <w:numId w:val="1"/>
        </w:numPr>
      </w:pPr>
      <w:r>
        <w:rPr>
          <w:rFonts w:ascii="SimSun" w:eastAsia="SimSun" w:hAnsi="SimSun" w:cs="SimSun"/>
          <w:sz w:val="24"/>
          <w:szCs w:val="24"/>
        </w:rPr>
        <w:t xml:space="preserve">Comments/Suggestions: _____________________________________________ _____________________________________________ _______________________ </w:t>
      </w:r>
    </w:p>
    <w:p w14:paraId="3BCCEB86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F743937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Rater:</w:t>
      </w:r>
    </w:p>
    <w:p w14:paraId="68C3BC09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81182EE" w14:textId="77777777" w:rsidR="00EC5F21" w:rsidRDefault="00000000">
      <w:pPr>
        <w:ind w:left="120"/>
      </w:pPr>
      <w:r>
        <w:rPr>
          <w:rFonts w:ascii="SimSun" w:eastAsia="SimSun" w:hAnsi="SimSun" w:cs="SimSun"/>
          <w:sz w:val="24"/>
          <w:szCs w:val="24"/>
        </w:rPr>
        <w:t>Date: ______________</w:t>
      </w:r>
    </w:p>
    <w:sectPr w:rsidR="00EC5F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5C8B4A"/>
    <w:multiLevelType w:val="singleLevel"/>
    <w:tmpl w:val="DE5C8B4A"/>
    <w:lvl w:ilvl="0">
      <w:start w:val="1"/>
      <w:numFmt w:val="upperRoman"/>
      <w:suff w:val="space"/>
      <w:lvlText w:val="%1."/>
      <w:lvlJc w:val="left"/>
      <w:pPr>
        <w:ind w:left="120" w:firstLine="0"/>
      </w:pPr>
    </w:lvl>
  </w:abstractNum>
  <w:num w:numId="1" w16cid:durableId="75656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8C7EAD"/>
    <w:rsid w:val="002B3D97"/>
    <w:rsid w:val="00E82EC5"/>
    <w:rsid w:val="00EC5F21"/>
    <w:rsid w:val="7B8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41E49"/>
  <w15:docId w15:val="{47B14057-986A-45BB-B2F0-1FF147AD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Sordilla</dc:creator>
  <cp:lastModifiedBy>Jose, Yuan Ferdinand (Student)</cp:lastModifiedBy>
  <cp:revision>3</cp:revision>
  <dcterms:created xsi:type="dcterms:W3CDTF">2023-03-06T22:30:00Z</dcterms:created>
  <dcterms:modified xsi:type="dcterms:W3CDTF">2023-03-06T22:30:00Z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465A293F50D04EE2BE845AFC451FF02A</vt:lpwstr>
  </property>
</Properties>
</file>