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9E05F3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9E05F3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9E05F3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9E05F3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9E05F3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9E05F3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9E05F3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9E05F3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 w:rsidR="00D74167">
        <w:rPr>
          <w:rFonts w:ascii="Times New Roman" w:hAnsi="Times New Roman"/>
        </w:rPr>
        <w:t>barangayname</w:t>
      </w:r>
      <w:proofErr w:type="spellEnd"/>
      <w:r>
        <w:rPr>
          <w:rFonts w:ascii="Times New Roman" w:hAnsi="Times New Roman"/>
        </w:rPr>
        <w:t>}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${</w:t>
      </w:r>
      <w:proofErr w:type="spellStart"/>
      <w:r w:rsidR="009777FD">
        <w:rPr>
          <w:rFonts w:ascii="Times New Roman" w:hAnsi="Times New Roman"/>
          <w:sz w:val="24"/>
          <w:szCs w:val="24"/>
        </w:rPr>
        <w:t>project_title</w:t>
      </w:r>
      <w:proofErr w:type="spellEnd"/>
      <w:r w:rsidR="009777FD">
        <w:rPr>
          <w:rFonts w:ascii="Times New Roman" w:hAnsi="Times New Roman"/>
          <w:sz w:val="24"/>
          <w:szCs w:val="24"/>
        </w:rPr>
        <w:t>}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${</w:t>
      </w:r>
      <w:proofErr w:type="spellStart"/>
      <w:r w:rsidR="00F75719">
        <w:rPr>
          <w:rFonts w:ascii="Times New Roman" w:hAnsi="Times New Roman"/>
          <w:sz w:val="24"/>
          <w:szCs w:val="24"/>
        </w:rPr>
        <w:t>idate</w:t>
      </w:r>
      <w:proofErr w:type="spellEnd"/>
      <w:r w:rsidR="00F75719">
        <w:rPr>
          <w:rFonts w:ascii="Times New Roman" w:hAnsi="Times New Roman"/>
          <w:sz w:val="24"/>
          <w:szCs w:val="24"/>
        </w:rPr>
        <w:t xml:space="preserve">}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2E7FAD58" w:rsidR="00DA3E0E" w:rsidRPr="009777FD" w:rsidRDefault="0044111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ARLENE EVANGELISTA</w:t>
      </w:r>
    </w:p>
    <w:p w14:paraId="721D39E0" w14:textId="057F6699" w:rsidR="00DA3E0E" w:rsidRPr="009777FD" w:rsidRDefault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E1771B">
        <w:rPr>
          <w:rFonts w:ascii="Times New Roman" w:hAnsi="Times New Roman"/>
          <w:sz w:val="24"/>
          <w:szCs w:val="24"/>
        </w:rPr>
        <w:t>Bachelor of Science in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8E312F5" w14:textId="77777777" w:rsidR="009E05F3" w:rsidRPr="009777FD" w:rsidRDefault="009E05F3" w:rsidP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7A5B0662" w14:textId="77777777" w:rsidR="009E05F3" w:rsidRPr="009777FD" w:rsidRDefault="009E05F3" w:rsidP="009E05F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1110E573" w14:textId="77777777" w:rsidR="009E05F3" w:rsidRPr="009777FD" w:rsidRDefault="009E05F3" w:rsidP="009E05F3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2E3739"/>
    <w:rsid w:val="003D3E67"/>
    <w:rsid w:val="0044111B"/>
    <w:rsid w:val="0083575F"/>
    <w:rsid w:val="008D77B2"/>
    <w:rsid w:val="009777FD"/>
    <w:rsid w:val="009E05F3"/>
    <w:rsid w:val="00D74167"/>
    <w:rsid w:val="00DA3E0E"/>
    <w:rsid w:val="00DF6AB7"/>
    <w:rsid w:val="00E1771B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14</cp:revision>
  <dcterms:created xsi:type="dcterms:W3CDTF">2023-03-06T17:55:00Z</dcterms:created>
  <dcterms:modified xsi:type="dcterms:W3CDTF">2023-06-28T07:37:00Z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