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4BDEE1E">
      <w:r w:rsidR="0965F140">
        <w:rPr/>
        <w:t xml:space="preserve">CODIGO STARBUCKS </w:t>
      </w:r>
    </w:p>
    <w:p w:rsidR="196F87E7" w:rsidRDefault="196F87E7" w14:paraId="14992163" w14:textId="0949D660"/>
    <w:p w:rsidR="196F87E7" w:rsidRDefault="196F87E7" w14:paraId="29AFD0C4" w14:textId="78ACEEA0"/>
    <w:p w:rsidR="0965F140" w:rsidP="196F87E7" w:rsidRDefault="0965F140" w14:paraId="58BA5B23" w14:textId="77B1E7AF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&lt;!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DOCTYPE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HTML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&gt;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&lt;!--versão de HTML (html5)--&gt;</w:t>
      </w:r>
    </w:p>
    <w:p w:rsidR="0965F140" w:rsidP="196F87E7" w:rsidRDefault="0965F140" w14:paraId="687ACF70" w14:textId="1C7ADA9B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HTML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lang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"em"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&gt;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&lt;!--tag html +idioma do site--&gt;</w:t>
      </w:r>
    </w:p>
    <w:p w:rsidR="196F87E7" w:rsidP="196F87E7" w:rsidRDefault="196F87E7" w14:paraId="52C48D3F" w14:textId="572E6F33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56A811A8" w14:textId="24B24F3F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head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15A51A72" w14:textId="3463EC0B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77813DC9" w14:textId="68257056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meta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charset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"UTF-8"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&gt;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&lt;!--padrão de caracteres do site--&gt;</w:t>
      </w:r>
    </w:p>
    <w:p w:rsidR="0965F140" w:rsidP="196F87E7" w:rsidRDefault="0965F140" w14:paraId="157C4A7E" w14:textId="0DB1CB64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meta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name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"viewport"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content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"width=device-width"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&lt;title&gt;</w:t>
      </w:r>
    </w:p>
    <w:p w:rsidR="0965F140" w:rsidP="196F87E7" w:rsidRDefault="0965F140" w14:paraId="6B550D1D" w14:textId="5A92F0F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title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4CEDA045" w14:textId="1CC2201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link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rel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"stylesheet"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href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"style.css"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&lt;link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rel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"preconnect"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href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"https://fonts.googleapis.com"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05BD2AE1" w14:textId="1DE46DF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link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rel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"preconnect"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href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"https://fonts.gstatic.com"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crossorigin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2FD4E7CE" w14:textId="618A8B2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link</w:t>
      </w:r>
    </w:p>
    <w:p w:rsidR="0965F140" w:rsidP="196F87E7" w:rsidRDefault="0965F140" w14:paraId="1ACA1971" w14:textId="2AD02EE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href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"https://fonts.googleapis.com/css2?family=Poppins:ital,wght@0,100;0,200;0,300;0,400;0,500;0,600;0,700;0,800;0,900;1,100;1,200;1,300;1,400;1,500;1,600;1,700;1,800;1,900&amp;display=swap"</w:t>
      </w:r>
    </w:p>
    <w:p w:rsidR="0965F140" w:rsidP="196F87E7" w:rsidRDefault="0965F140" w14:paraId="28E3C96C" w14:textId="1112A3A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rel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"stylesheet"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292BC486" w14:textId="3D9CA20B">
      <w:pPr>
        <w:shd w:val="clear" w:color="auto" w:fill="282C34"/>
        <w:spacing w:before="0" w:beforeAutospacing="off" w:after="0" w:afterAutospacing="off" w:line="285" w:lineRule="auto"/>
      </w:pPr>
    </w:p>
    <w:p w:rsidR="196F87E7" w:rsidP="196F87E7" w:rsidRDefault="196F87E7" w14:paraId="6DD6756D" w14:textId="5C4C29AF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0C8BFC09" w14:textId="49DB1FC6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head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65C0238C" w14:textId="782F1FA8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F426154" w14:textId="73683F1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body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53E5F78F" w14:textId="38CE2D31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9CBFFFB" w14:textId="12D56B41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style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3EF3EEF3" w14:textId="2227357F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*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0410C4A4" w14:textId="26C5087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font-family: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"Poppins"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,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sans-serif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2D6BA933" w14:textId="311FBB0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color: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black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margin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0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60C8AF6" w14:textId="438446A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padding: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0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21CDD536" w14:textId="1ADAB59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box-sizing: border-box;</w:t>
      </w:r>
    </w:p>
    <w:p w:rsidR="0965F140" w:rsidP="196F87E7" w:rsidRDefault="0965F140" w14:paraId="42CF7954" w14:textId="114F11AF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/*calcular distancias*/</w:t>
      </w:r>
    </w:p>
    <w:p w:rsidR="196F87E7" w:rsidP="196F87E7" w:rsidRDefault="196F87E7" w14:paraId="2A4FF870" w14:textId="33E56B12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4DDE6B34" w14:textId="69DCC1D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0D8D1695" w14:textId="181EE8F9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045029EF" w14:textId="7BA4212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button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4BB5B2AF" w14:textId="5C811EC9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background-color: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#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017143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118572A9" w14:textId="40B01FC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/*cor do texto*/</w:t>
      </w:r>
    </w:p>
    <w:p w:rsidR="0965F140" w:rsidP="196F87E7" w:rsidRDefault="0965F140" w14:paraId="1FA46684" w14:textId="61E675B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color: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aliceblue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24228079" w14:textId="7AD845A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/*cor de fundo*/</w:t>
      </w:r>
    </w:p>
    <w:p w:rsidR="0965F140" w:rsidP="196F87E7" w:rsidRDefault="0965F140" w14:paraId="1933F248" w14:textId="271542A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border-radius: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40px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3CF7006B" w14:textId="7157675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/*arredondameto*/</w:t>
      </w:r>
    </w:p>
    <w:p w:rsidR="0965F140" w:rsidP="196F87E7" w:rsidRDefault="0965F140" w14:paraId="486B7845" w14:textId="64E6A85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padding: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3AEE8823" w14:textId="04D5F7F6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border: none;</w:t>
      </w:r>
    </w:p>
    <w:p w:rsidR="0965F140" w:rsidP="196F87E7" w:rsidRDefault="0965F140" w14:paraId="65BC4945" w14:textId="51C26ABB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/*tirar borda*/</w:t>
      </w:r>
    </w:p>
    <w:p w:rsidR="0965F140" w:rsidP="196F87E7" w:rsidRDefault="0965F140" w14:paraId="5BB87F8F" w14:textId="651596BB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cursor: pointer;</w:t>
      </w:r>
    </w:p>
    <w:p w:rsidR="0965F140" w:rsidP="196F87E7" w:rsidRDefault="0965F140" w14:paraId="621FE63B" w14:textId="30AEDAA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16D43CF9" w14:textId="1235D969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683F39D" w14:textId="1E965A49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button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:hover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196F87E7" w:rsidP="196F87E7" w:rsidRDefault="196F87E7" w14:paraId="17EF6559" w14:textId="2EBC7A39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67F2A13B" w14:textId="5E920EA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background-color: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#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017143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82ED08E" w14:textId="21F10FA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4EAACE77" w14:textId="06F192D4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7D674EA" w14:textId="33E4F66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h2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349AE675" w14:textId="2B86FCF9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color: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#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333333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9E5C6B7" w14:textId="42605551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font-size: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60px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1BE7687E" w14:textId="4E86C2C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font-weight: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600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7D3D1DED" w14:textId="75AB6BB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745DDC97" w14:textId="04707E0C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F2ACCBD" w14:textId="6C349F9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/*define a cor do texto*/</w:t>
      </w:r>
    </w:p>
    <w:p w:rsidR="196F87E7" w:rsidP="196F87E7" w:rsidRDefault="196F87E7" w14:paraId="69C0A8AC" w14:textId="3137406A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7BC65E66" w14:textId="48183EB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.caixa-conteudo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4A39FBF8" w14:textId="3A65BB9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width: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100%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882DA7E" w14:textId="71391AA6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display: flex;</w:t>
      </w:r>
    </w:p>
    <w:p w:rsidR="0965F140" w:rsidP="196F87E7" w:rsidRDefault="0965F140" w14:paraId="728081EC" w14:textId="7412828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align-items: center;</w:t>
      </w:r>
    </w:p>
    <w:p w:rsidR="0965F140" w:rsidP="196F87E7" w:rsidRDefault="0965F140" w14:paraId="62AA9CBD" w14:textId="7D444A47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justify-content: space-between;</w:t>
      </w:r>
    </w:p>
    <w:p w:rsidR="0965F140" w:rsidP="196F87E7" w:rsidRDefault="0965F140" w14:paraId="720B2059" w14:textId="76E088E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7E41945A" w14:textId="7718F1FF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4D5742AD" w14:textId="1EBB52B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body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1AF6508F" w14:textId="55D96EE7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padding-top: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20px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3BCF3986" w14:textId="4A6BE707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padding-left: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100px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93F675A" w14:textId="3ECD449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padding-right: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100px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78F7C783" w14:textId="6A3F5A49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07C48014" w14:textId="25724C91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3F11BC03" w14:textId="3AA32B93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.caixa-texto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25AC7CC6" w14:textId="649F0C6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width: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600px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98854E7" w14:textId="3DB138D1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19006EF2" w14:textId="46330FC5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42F19AE" w14:textId="4480C593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span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4257B467" w14:textId="3E8794B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color: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#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017143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3F85B449" w14:textId="095C909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font-weight: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900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3C043CE2" w14:textId="1172BCA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font-size: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70px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200BB4B8" w14:textId="0419E454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7977AACE" w14:textId="5ECBA347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10248409" w14:textId="7FE1589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p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3BB9ECBA" w14:textId="013B3C67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font-size: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16px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1D3F731" w14:textId="1B77A05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6A23D530" w14:textId="29A012B2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37046C98" w14:textId="3ECED9F3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.logo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5CA7DB06" w14:textId="3BC002A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width: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80px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3612ADA" w14:textId="438FDA4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1378BA79" w14:textId="68031C72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14D39905" w14:textId="2B18AB0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.caixa-menu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21AD9088" w14:textId="1B8CCC6F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display: flex;</w:t>
      </w:r>
    </w:p>
    <w:p w:rsidR="0965F140" w:rsidP="196F87E7" w:rsidRDefault="0965F140" w14:paraId="7D5ED272" w14:textId="31FC9B0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justify-content: center;</w:t>
      </w:r>
    </w:p>
    <w:p w:rsidR="196F87E7" w:rsidP="196F87E7" w:rsidRDefault="196F87E7" w14:paraId="0BE2A394" w14:textId="1387D054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46472302" w14:textId="267A4D6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3597548B" w14:textId="4C365CC0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69A280FF" w14:textId="17E86A0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.botao-menu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17AE6752" w14:textId="1C59E1C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width: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81px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346E21C3" w14:textId="207217C3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cursor: pointer;</w:t>
      </w:r>
    </w:p>
    <w:p w:rsidR="0965F140" w:rsidP="196F87E7" w:rsidRDefault="0965F140" w14:paraId="3499E205" w14:textId="5CB7BF8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margin: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4DDD424A" w14:textId="326857F1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transition: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085E8D6E" w14:textId="702BFDF1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1240FDBB" w14:textId="37D623AC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4DD9CF49" w14:textId="222FD53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/*leva um segundo para o movimento translatex*/</w:t>
      </w:r>
    </w:p>
    <w:p w:rsidR="196F87E7" w:rsidP="196F87E7" w:rsidRDefault="196F87E7" w14:paraId="17CB5E68" w14:textId="567E47C7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5397E580" w14:textId="57536ACB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.botao-menu:hover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33B64E62" w14:textId="2CFB454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transform: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translateY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-20px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);</w:t>
      </w:r>
    </w:p>
    <w:p w:rsidR="0965F140" w:rsidP="196F87E7" w:rsidRDefault="0965F140" w14:paraId="4069BBDC" w14:textId="5C6B859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6608097F" w14:textId="16719258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2BEE846" w14:textId="7E3170B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.caixa-imagem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1A3DFAF0" w14:textId="686B449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width: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600px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5361B9F9" w14:textId="4B80FBD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display: flex;</w:t>
      </w:r>
    </w:p>
    <w:p w:rsidR="0965F140" w:rsidP="196F87E7" w:rsidRDefault="0965F140" w14:paraId="5513CE28" w14:textId="219F3CC6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justify-content: flex-end;</w:t>
      </w:r>
    </w:p>
    <w:p w:rsidR="0965F140" w:rsidP="196F87E7" w:rsidRDefault="0965F140" w14:paraId="528E015D" w14:textId="3F27F45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margin-top: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200px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12940A6" w14:textId="45B7391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51B9E88E" w14:textId="43DA13B0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0EB828F8" w14:textId="77B0AA16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.copo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43CB38BA" w14:textId="33BBE96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width: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340px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4EAD555D" w14:textId="7EE632B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196F87E7" w:rsidP="196F87E7" w:rsidRDefault="196F87E7" w14:paraId="41812CE5" w14:textId="4D4EEBE4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1D1464CE" w14:textId="1F7C22E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.circulo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{</w:t>
      </w:r>
    </w:p>
    <w:p w:rsidR="0965F140" w:rsidP="196F87E7" w:rsidRDefault="0965F140" w14:paraId="65F9F8CF" w14:textId="53FAADF7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width: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100%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0E2702BD" w14:textId="287F939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height: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100%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AE594E4" w14:textId="1C3F839F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background: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#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017143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38892832" w14:textId="317EC03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position: absolute;</w:t>
      </w:r>
    </w:p>
    <w:p w:rsidR="0965F140" w:rsidP="196F87E7" w:rsidRDefault="0965F140" w14:paraId="12084474" w14:textId="2B22B63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top: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0%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670B578" w14:textId="4C71ACC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left: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0%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622F9430" w14:textId="5175435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clip-path: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circle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600px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pt-BR"/>
        </w:rPr>
        <w:t>at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right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200px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);</w:t>
      </w:r>
    </w:p>
    <w:p w:rsidR="0965F140" w:rsidP="196F87E7" w:rsidRDefault="0965F140" w14:paraId="2A029AA9" w14:textId="7C832764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z-index: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-1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;</w:t>
      </w:r>
    </w:p>
    <w:p w:rsidR="0965F140" w:rsidP="196F87E7" w:rsidRDefault="0965F140" w14:paraId="78006F97" w14:textId="78D31A3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}</w:t>
      </w:r>
    </w:p>
    <w:p w:rsidR="0965F140" w:rsidP="196F87E7" w:rsidRDefault="0965F140" w14:paraId="7EAD69A6" w14:textId="2631DDD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style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69BB4097" w14:textId="2D0FD5C5">
      <w:pPr>
        <w:shd w:val="clear" w:color="auto" w:fill="282C34"/>
        <w:spacing w:before="0" w:beforeAutospacing="off" w:after="0" w:afterAutospacing="off" w:line="285" w:lineRule="auto"/>
      </w:pPr>
    </w:p>
    <w:p w:rsidR="196F87E7" w:rsidP="196F87E7" w:rsidRDefault="196F87E7" w14:paraId="7214F0B7" w14:textId="26783CA2">
      <w:pPr>
        <w:shd w:val="clear" w:color="auto" w:fill="282C34"/>
        <w:spacing w:before="0" w:beforeAutospacing="off" w:after="0" w:afterAutospacing="off" w:line="285" w:lineRule="auto"/>
      </w:pPr>
    </w:p>
    <w:p w:rsidR="196F87E7" w:rsidP="196F87E7" w:rsidRDefault="196F87E7" w14:paraId="03FBDFEB" w14:textId="6E56257A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7D26D34A" w14:textId="516A046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p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68FA2D68" w14:textId="7C9CD38A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537BE906" w14:textId="4877809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"circulo"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4E23C7C5" w14:textId="6D0F94A6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img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src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"./img/logo.png"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"logo"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&lt;/p&gt;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0B666569" w14:textId="7A8BD339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4C80B3A3" w14:textId="152A7BA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</w:t>
      </w:r>
      <w:r w:rsidRPr="196F87E7" w:rsidR="0965F14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C6370"/>
          <w:sz w:val="21"/>
          <w:szCs w:val="21"/>
          <w:lang w:val="pt-BR"/>
        </w:rPr>
        <w:t>&lt;!--class é um code nome--&gt;</w:t>
      </w:r>
    </w:p>
    <w:p w:rsidR="196F87E7" w:rsidP="196F87E7" w:rsidRDefault="196F87E7" w14:paraId="2F2F9647" w14:textId="560E32D8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6DF16C86" w14:textId="6A7DD99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"caixa-conteudo"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2F9D2466" w14:textId="4FD03F14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7F3681BF" w14:textId="721DE5AB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"caixa-texto"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4692DBD5" w14:textId="6FD215B6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312403AD" w14:textId="38426E40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h2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&gt;It's not coffe,</w:t>
      </w:r>
    </w:p>
    <w:p w:rsidR="0965F140" w:rsidP="196F87E7" w:rsidRDefault="0965F140" w14:paraId="5B81B80A" w14:textId="1646E71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it's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span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&gt;Starbucks&lt;/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span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0D9943B2" w14:textId="2B298F9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h2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6F5D221F" w14:textId="01B5A38C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5ACBE7AB" w14:textId="4702B04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p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&gt;Lorem ipsum, dolor sit amet consectetur adipisicing elit. Excepturi consectetur esse assumenda similique</w:t>
      </w:r>
    </w:p>
    <w:p w:rsidR="0965F140" w:rsidP="196F87E7" w:rsidRDefault="0965F140" w14:paraId="7AB6A892" w14:textId="2A56AF2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necessitatibus odio doloribus dolorum repellat fugiat voluptatum minus quod exercitationem illo,</w:t>
      </w:r>
    </w:p>
    <w:p w:rsidR="0965F140" w:rsidP="196F87E7" w:rsidRDefault="0965F140" w14:paraId="0DC21F92" w14:textId="094A94B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quibusdam</w:t>
      </w:r>
    </w:p>
    <w:p w:rsidR="0965F140" w:rsidP="196F87E7" w:rsidRDefault="0965F140" w14:paraId="4F0DBA34" w14:textId="4982BB5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    tempore earum ut repudiandae magnam!</w:t>
      </w:r>
    </w:p>
    <w:p w:rsidR="196F87E7" w:rsidP="196F87E7" w:rsidRDefault="196F87E7" w14:paraId="66C89DA8" w14:textId="1EF12F64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410C744" w14:textId="1900CE2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p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034412C3" w14:textId="62F808F1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43D2E38D" w14:textId="3AB2F6F3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button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"my-button"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&gt;Entrar&lt;/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button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16A50993" w14:textId="0A46624D">
      <w:pPr>
        <w:shd w:val="clear" w:color="auto" w:fill="282C34"/>
        <w:spacing w:before="0" w:beforeAutospacing="off" w:after="0" w:afterAutospacing="off" w:line="285" w:lineRule="auto"/>
      </w:pPr>
    </w:p>
    <w:p w:rsidR="196F87E7" w:rsidP="196F87E7" w:rsidRDefault="196F87E7" w14:paraId="2168E8C7" w14:textId="5A787866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632074BC" w14:textId="2F48D66A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12D53F06" w14:textId="4AE86D4C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630269F6" w14:textId="2FE3382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"caixa-imagem"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2F79E8B7" w14:textId="329D4964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3265A14E" w14:textId="3B604B8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img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src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"./img/img1.png"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"copo"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74755623" w14:textId="0B5A59BE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4A51124A" w14:textId="2BA6CCD6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29AF0AA6" w14:textId="195E71A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43A37347" w14:textId="0BFFB6A2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77E4A7D6" w14:textId="47674E2F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"caixa-menu"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4E03370C" w14:textId="67DE78DD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7508EC0F" w14:textId="14EB550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img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src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"./img/img1.png"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"botao-menu"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onclick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trocarACor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'#017143'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trocarImagem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'./img/img1.png'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width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500px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437B415B" w14:textId="7BF6162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img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src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"./img/img2.png"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"botao-menu"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onclick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trocarACor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'#eb7495'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trocarImagem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'./img/img2.png'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0965F140" w:rsidP="196F87E7" w:rsidRDefault="0965F140" w14:paraId="333794A1" w14:textId="77C9662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    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img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src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"./img/img3.png"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class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"botao-menu"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onclick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trocarACor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'#d752b1'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trocarImagem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'./img/img3.png'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49B16DE4" w14:textId="537AFADA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1106157B" w14:textId="16107426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div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08E0C721" w14:textId="1F243304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767B2233" w14:textId="0DCC8FAB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body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23C2010C" w14:textId="1DD71368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6350A578" w14:textId="51883E7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&lt;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script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pt-BR"/>
        </w:rPr>
        <w:t>src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"scripts.js"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P="196F87E7" w:rsidRDefault="196F87E7" w14:paraId="3D2870D5" w14:textId="5CD0C961">
      <w:pPr>
        <w:shd w:val="clear" w:color="auto" w:fill="282C34"/>
        <w:spacing w:before="0" w:beforeAutospacing="off" w:after="0" w:afterAutospacing="off" w:line="285" w:lineRule="auto"/>
      </w:pPr>
    </w:p>
    <w:p w:rsidR="196F87E7" w:rsidP="196F87E7" w:rsidRDefault="196F87E7" w14:paraId="7B9CC5E5" w14:textId="5BCAA6EB">
      <w:pPr>
        <w:shd w:val="clear" w:color="auto" w:fill="282C34"/>
        <w:spacing w:before="0" w:beforeAutospacing="off" w:after="0" w:afterAutospacing="off" w:line="285" w:lineRule="auto"/>
      </w:pPr>
    </w:p>
    <w:p w:rsidR="196F87E7" w:rsidP="196F87E7" w:rsidRDefault="196F87E7" w14:paraId="4180E943" w14:textId="6568633E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39BA637E" w14:textId="718085F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pt-BR"/>
        </w:rPr>
        <w:t>let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circulo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document.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querySelector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'.circulo'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0965F140" w:rsidP="196F87E7" w:rsidRDefault="0965F140" w14:paraId="5897A1B9" w14:textId="02F26111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pt-BR"/>
        </w:rPr>
        <w:t>let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imagem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document.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querySelector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pt-BR"/>
        </w:rPr>
        <w:t>'.copo'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)</w:t>
      </w:r>
    </w:p>
    <w:p w:rsidR="196F87E7" w:rsidP="196F87E7" w:rsidRDefault="196F87E7" w14:paraId="650DC900" w14:textId="3DFAD6B4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3E578731" w14:textId="092D1CB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pt-BR"/>
        </w:rPr>
        <w:t>function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trocarACor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(cor){</w:t>
      </w:r>
    </w:p>
    <w:p w:rsidR="0965F140" w:rsidP="196F87E7" w:rsidRDefault="0965F140" w14:paraId="47E56882" w14:textId="0FD625E5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</w:p>
    <w:p w:rsidR="0965F140" w:rsidP="196F87E7" w:rsidRDefault="0965F140" w14:paraId="73758766" w14:textId="7CA0FCFF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   circulo.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style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.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background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cor</w:t>
      </w:r>
    </w:p>
    <w:p w:rsidR="196F87E7" w:rsidP="196F87E7" w:rsidRDefault="196F87E7" w14:paraId="5BC6C551" w14:textId="28406B1E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6D90612A" w14:textId="5EC4880C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}</w:t>
      </w:r>
    </w:p>
    <w:p w:rsidR="196F87E7" w:rsidP="196F87E7" w:rsidRDefault="196F87E7" w14:paraId="5FAF4220" w14:textId="12554027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01151397" w14:textId="362EBBFD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pt-BR"/>
        </w:rPr>
        <w:t>function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pt-BR"/>
        </w:rPr>
        <w:t>trocarImagem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(endereço){</w:t>
      </w:r>
    </w:p>
    <w:p w:rsidR="196F87E7" w:rsidP="196F87E7" w:rsidRDefault="196F87E7" w14:paraId="7E29A004" w14:textId="000A8091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400BCBEC" w14:textId="5E9467C2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imagem.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src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pt-BR"/>
        </w:rPr>
        <w:t>=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 xml:space="preserve"> endereço</w:t>
      </w:r>
    </w:p>
    <w:p w:rsidR="196F87E7" w:rsidP="196F87E7" w:rsidRDefault="196F87E7" w14:paraId="58255E90" w14:textId="092AD920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0CAC466A" w14:textId="538C9608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}</w:t>
      </w:r>
    </w:p>
    <w:p w:rsidR="196F87E7" w:rsidP="196F87E7" w:rsidRDefault="196F87E7" w14:paraId="7FE818BF" w14:textId="07673656">
      <w:pPr>
        <w:shd w:val="clear" w:color="auto" w:fill="282C34"/>
        <w:spacing w:before="0" w:beforeAutospacing="off" w:after="0" w:afterAutospacing="off" w:line="285" w:lineRule="auto"/>
      </w:pPr>
    </w:p>
    <w:p w:rsidR="0965F140" w:rsidP="196F87E7" w:rsidRDefault="0965F140" w14:paraId="102E7C83" w14:textId="781639D4">
      <w:pPr>
        <w:shd w:val="clear" w:color="auto" w:fill="282C34"/>
        <w:spacing w:before="0" w:beforeAutospacing="off" w:after="0" w:afterAutospacing="off" w:line="285" w:lineRule="auto"/>
      </w:pP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&lt;/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pt-BR"/>
        </w:rPr>
        <w:t>script</w:t>
      </w:r>
      <w:r w:rsidRPr="196F87E7" w:rsidR="0965F14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pt-BR"/>
        </w:rPr>
        <w:t>&gt;</w:t>
      </w:r>
    </w:p>
    <w:p w:rsidR="196F87E7" w:rsidRDefault="196F87E7" w14:paraId="4F2C74C8" w14:textId="7E3E77F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4DD6D"/>
    <w:rsid w:val="0965F140"/>
    <w:rsid w:val="196F87E7"/>
    <w:rsid w:val="352E9594"/>
    <w:rsid w:val="67E4D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DD6D"/>
  <w15:chartTrackingRefBased/>
  <w15:docId w15:val="{D3B35A4D-E725-4CB3-9B01-36CB21CFA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2024-09-15T03:08:05.7967969Z</dcterms:created>
  <dcterms:modified xsi:type="dcterms:W3CDTF">2024-09-15T11:40:47.6251926Z</dcterms:modified>
  <dc:creator>Tayna Santos</dc:creator>
  <lastModifiedBy>Tayna Santos</lastModifiedBy>
</coreProperties>
</file>