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E297" w14:textId="6190CD8E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45C879FC" w:rsidR="00BA1E83" w:rsidRPr="00BA2D7F" w:rsidRDefault="000576D9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 1 - G6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1C2E68B6" w:rsidR="00BA1E83" w:rsidRPr="00BA2D7F" w:rsidRDefault="000576D9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FinUp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(Falta de gestão financeira)</w:t>
            </w: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79335E07" w:rsidR="00E71A15" w:rsidRPr="008B6323" w:rsidRDefault="000576D9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Jovens e adultos entre 20 e 45 anos</w:t>
            </w:r>
          </w:p>
        </w:tc>
      </w:tr>
      <w:tr w:rsidR="00E71A15" w14:paraId="02AA32C1" w14:textId="77777777" w:rsidTr="005774E1">
        <w:trPr>
          <w:trHeight w:val="76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1764306E" w:rsidR="00E71A15" w:rsidRPr="009405A3" w:rsidRDefault="000576D9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Criar um software de gerenciamento financeiro, registro de gastos, criação de metas e gerenciamento de planilhas.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46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39"/>
        <w:gridCol w:w="709"/>
        <w:gridCol w:w="5103"/>
      </w:tblGrid>
      <w:tr w:rsidR="00DD64DF" w14:paraId="1791F64F" w14:textId="77777777" w:rsidTr="00DD64DF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348" w:type="dxa"/>
            <w:gridSpan w:val="2"/>
            <w:shd w:val="clear" w:color="auto" w:fill="FFF2CC" w:themeFill="accent4" w:themeFillTint="33"/>
            <w:vAlign w:val="center"/>
          </w:tcPr>
          <w:p w14:paraId="0EB7C5C6" w14:textId="0F67E6DF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51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DD64DF" w14:paraId="48A01CB0" w14:textId="77777777" w:rsidTr="00DD64DF">
        <w:trPr>
          <w:trHeight w:val="239"/>
        </w:trPr>
        <w:tc>
          <w:tcPr>
            <w:tcW w:w="566" w:type="dxa"/>
            <w:vMerge/>
          </w:tcPr>
          <w:p w14:paraId="7EBC418D" w14:textId="77777777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shd w:val="clear" w:color="auto" w:fill="FFF2CC" w:themeFill="accent4" w:themeFillTint="33"/>
          </w:tcPr>
          <w:p w14:paraId="1D15C3B2" w14:textId="42F040A2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6AE937" w14:textId="3C70B52B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5103" w:type="dxa"/>
            <w:vMerge/>
            <w:vAlign w:val="center"/>
          </w:tcPr>
          <w:p w14:paraId="6181B8EC" w14:textId="77777777" w:rsidR="00DD64DF" w:rsidRDefault="00DD64DF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6BBC996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7EEFE7CE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Exibir ações da bolsa que estão em queda, mostrando a variação percentual de cada ação e o atual valor de mercado.</w:t>
            </w:r>
          </w:p>
        </w:tc>
        <w:tc>
          <w:tcPr>
            <w:tcW w:w="639" w:type="dxa"/>
            <w:vAlign w:val="center"/>
          </w:tcPr>
          <w:p w14:paraId="3DAC0BD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0B1B059" w14:textId="2C9DA136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6BC74555" w14:textId="259A8B41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Filipe Nery Rabelo</w:t>
            </w:r>
          </w:p>
        </w:tc>
      </w:tr>
      <w:tr w:rsidR="00DD64DF" w14:paraId="48DAC662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4ACC035F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Calculadora de investimentos.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 xml:space="preserve">Com a calculadora de investimentos </w:t>
            </w: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da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ver quanto o seu dinheiro vai render em determinado tempo</w:t>
            </w:r>
          </w:p>
        </w:tc>
        <w:tc>
          <w:tcPr>
            <w:tcW w:w="639" w:type="dxa"/>
            <w:vAlign w:val="center"/>
          </w:tcPr>
          <w:p w14:paraId="670D273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41A77A3" w14:textId="363E6085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466C6E93" w14:textId="746158EE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Gabriel Corrêa Costa</w:t>
            </w:r>
          </w:p>
        </w:tc>
      </w:tr>
      <w:tr w:rsidR="00DD64DF" w14:paraId="00A06EFF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421C6973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Registros recorrentes, criação, modificação, visualização e exclusão (CRUD), baseados em tempo (diário, semanal, mensal, anual).</w:t>
            </w:r>
          </w:p>
        </w:tc>
        <w:tc>
          <w:tcPr>
            <w:tcW w:w="639" w:type="dxa"/>
            <w:vAlign w:val="center"/>
          </w:tcPr>
          <w:p w14:paraId="7D70C358" w14:textId="71177984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0FC1458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495C482" w14:textId="36E57A76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Adriano Araújo Domingos dos Santos</w:t>
            </w:r>
          </w:p>
        </w:tc>
      </w:tr>
      <w:tr w:rsidR="00DD64DF" w14:paraId="50DBD4C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0E1C2D10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de "Dinheiro Verde", 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uma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seção que lista produtos e serviços com informações sobre sua pegada de carbono e sugestões de alternativas mais sustentáveis, incentivando o consumo consciente.</w:t>
            </w:r>
          </w:p>
        </w:tc>
        <w:tc>
          <w:tcPr>
            <w:tcW w:w="639" w:type="dxa"/>
            <w:vAlign w:val="center"/>
          </w:tcPr>
          <w:p w14:paraId="248B3A40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3CA4CF3" w14:textId="1209A83C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02F6CB24" w14:textId="5683A4D3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Nikolas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Petrick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Castro Mendes</w:t>
            </w:r>
          </w:p>
        </w:tc>
      </w:tr>
      <w:tr w:rsidR="00DD64DF" w14:paraId="7804A73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156B8BC3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Exibir ações da bolsa que estão em alta, mostrando a variação percentual de cada ação e o atual valor de mercado</w:t>
            </w:r>
          </w:p>
        </w:tc>
        <w:tc>
          <w:tcPr>
            <w:tcW w:w="639" w:type="dxa"/>
            <w:vAlign w:val="center"/>
          </w:tcPr>
          <w:p w14:paraId="1594E16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D9FF0B4" w14:textId="1787B814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0BE1FF1D" w14:textId="62542812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Victor Rabelo Souza</w:t>
            </w:r>
          </w:p>
        </w:tc>
      </w:tr>
      <w:tr w:rsidR="00DD64DF" w14:paraId="2020F734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1A0B0ABD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Tela para gerar relatórios detalhados com filtros específicos, filtros de período (semanal, mensal, anual ou personalizado), filtros de categoria e tipo (despesa ou receita).</w:t>
            </w:r>
          </w:p>
        </w:tc>
        <w:tc>
          <w:tcPr>
            <w:tcW w:w="639" w:type="dxa"/>
            <w:vAlign w:val="center"/>
          </w:tcPr>
          <w:p w14:paraId="33D1791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93A475C" w14:textId="4CAD862C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1BD0462D" w14:textId="62760D7C" w:rsidR="00DD64DF" w:rsidRDefault="000576D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Rondinelly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Martins Silva</w:t>
            </w:r>
          </w:p>
        </w:tc>
      </w:tr>
      <w:tr w:rsidR="00DD64DF" w14:paraId="00181BD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BE8953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3041BEC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540C0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7F4B69F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2CEAC96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EFB0D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55F97B2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33C153C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5C94502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FB6620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2DBBF06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20B2DD33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1A094B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39538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7145E01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752BD686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D25513F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726BBF" w14:paraId="32717F03" w14:textId="77777777" w:rsidTr="00D40C1E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14:paraId="025806C9" w14:textId="02D555E8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14:paraId="060910FC" w14:textId="7ED79E72" w:rsidR="00726BBF" w:rsidRPr="00BA2D7F" w:rsidRDefault="000576D9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Adriano Araújo Domingos dos Santos</w:t>
            </w: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14:paraId="5687CA87" w14:textId="0872739B" w:rsidR="00726BBF" w:rsidRPr="00BA2D7F" w:rsidRDefault="000576D9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726BBF" w14:paraId="7A3FE711" w14:textId="77777777" w:rsidTr="00D40C1E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14:paraId="47226FB4" w14:textId="7FF25DD4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065" w:type="dxa"/>
            <w:gridSpan w:val="5"/>
          </w:tcPr>
          <w:p w14:paraId="0F242F86" w14:textId="3A35EB9D" w:rsidR="00726BBF" w:rsidRPr="008B6323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C632E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anchor distT="0" distB="0" distL="114300" distR="114300" simplePos="0" relativeHeight="251662335" behindDoc="0" locked="0" layoutInCell="1" allowOverlap="1" wp14:anchorId="670FE188" wp14:editId="53196FB7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61595</wp:posOffset>
                  </wp:positionV>
                  <wp:extent cx="3211459" cy="3035633"/>
                  <wp:effectExtent l="0" t="0" r="8255" b="0"/>
                  <wp:wrapNone/>
                  <wp:docPr id="17870276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02760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459" cy="303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48CEBE4" wp14:editId="73361F18">
                      <wp:simplePos x="0" y="0"/>
                      <wp:positionH relativeFrom="column">
                        <wp:posOffset>2991485</wp:posOffset>
                      </wp:positionH>
                      <wp:positionV relativeFrom="paragraph">
                        <wp:posOffset>2362200</wp:posOffset>
                      </wp:positionV>
                      <wp:extent cx="577215" cy="670560"/>
                      <wp:effectExtent l="0" t="0" r="0" b="0"/>
                      <wp:wrapNone/>
                      <wp:docPr id="1075241137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215" cy="670560"/>
                                <a:chOff x="-88900" y="-31750"/>
                                <a:chExt cx="577215" cy="670560"/>
                              </a:xfrm>
                            </wpg:grpSpPr>
                            <wps:wsp>
                              <wps:cNvPr id="1872821470" name="Elipse 1"/>
                              <wps:cNvSpPr/>
                              <wps:spPr>
                                <a:xfrm>
                                  <a:off x="0" y="6350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64A07C" w14:textId="77777777" w:rsidR="006C632E" w:rsidRDefault="006C632E" w:rsidP="006C632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1545696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88900" y="-31750"/>
                                  <a:ext cx="577215" cy="670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1045B1" w14:textId="661464AC" w:rsidR="006C632E" w:rsidRPr="006C632E" w:rsidRDefault="006C632E" w:rsidP="006C632E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48CEBE4" id="Agrupar 2" o:spid="_x0000_s1026" style="position:absolute;margin-left:235.55pt;margin-top:186pt;width:45.45pt;height:52.8pt;z-index:251671552;mso-width-relative:margin" coordorigin="-889,-317" coordsize="577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wikAMAAOUIAAAOAAAAZHJzL2Uyb0RvYy54bWy8Vt9v3CgQfj+p/wPiPfHaWe8PK0613SbR&#10;SWkbXVL1mcV4jQ4DB2zs9K/vALaT2yZ5aE/3woKHGWY+vvnY8/d9K9ADM5YrWeL0dIYRk1RVXO5L&#10;/PX+6mSFkXVEVkQoyUr8yCx+f/Huj/NOFyxTjRIVMwiCSFt0usSNc7pIEksb1hJ7qjSTYKyVaYmD&#10;pdknlSEdRG9Fks1mi6RTptJGUWYtfP0YjfgixK9rRt2XurbMIVFiyM2F0YRx58fk4pwUe0N0w+mQ&#10;BvmFLFrCJRw6hfpIHEEHw38K1XJqlFW1O6WqTVRdc8pCDVBNOjuq5tqogw617IturyeYANojnH45&#10;LP38cG30nb41gESn94BFWPla+tq0/heyRH2A7HGCjPUOUfiYL5dZmmNEwbRYzvLFACltAHfvdbJa&#10;rWeAPNhPztJlPtkv34yQjMcn/0qq00AT+4SE/T0k7hqiWQDYFoDErUG8AhavltkqS+dLSFuSFlh7&#10;Kbi2DKWeLj4F2DtBZgsL6L2K1+Ish/IDzUbMztZnSw+Jx2yYg32qmBTaWHfNVIv8pMRMhOMDv8jD&#10;jXVx97gLXH1OMYswc4+C+YSE/IvVUBJcQxa8Q1uxrTDogUBDEEqZdGk0NaRi8XMKGYeUIaXJIyQY&#10;AvrINRdiij0E8C37c+yY67Dfu7LQlZPz7K3EovPkEU5W0k3OLZfKvBRAQFXDyXH/CFKExqPk+l0P&#10;W/x0p6pHuHujojxYTa84IH9DrLslBvQALgs0zn2BoRaqK7EaZhg1ynx/6bvfD+QEK0Yd6EuJ7T8H&#10;YhhG4k8JtF2n8zmEdWExz5cZLMxzy+65RR7arYIbS0FNNQ1Tv9+JcVob1X4DKdz4U8FEJIWzS0yd&#10;GRdbF3UPxJSyzSZsAxHSxN3IO019cA+wp9V9/40YPdDPAW8/q7FVSHFEwbjXe0q1OThV88DPJ1wH&#10;6KFtI9r/Q/+CJM3zxXox9u+W8J4g4Pc91KJQdtTHyPUfFDTJQGR9o+jfFkm1bYjcs40xqmsYqeDW&#10;Iqt8bYMExJJ876Fd90lVIBYEQAhIHunnK0o4qsLLSvq6Khh428IxR/fhhSPexhU0KTDc6wACzq7z&#10;LA8OUk2Wljt4fgVvS7yCph+Vyld7Kavg7AgXcQ65CDk2UtC8sY+ibI6oHrXTf9sJI7HdEa19nVZ7&#10;Al69RcDwnMBbGuRsePf9Y/18HUp8+ndy8QMAAP//AwBQSwMEFAAGAAgAAAAhAMFrnmLhAAAACwEA&#10;AA8AAABkcnMvZG93bnJldi54bWxMj8FqwzAQRO+F/oPYQm+NrKSxg2M5hND2FApNCqU3xdrYJpZk&#10;LMV2/r7rU3PbYR6zM9lmNA3rsfO1sxLELAKGtnC6tqWE7+P7ywqYD8pq1TiLEm7oYZM/PmQq1W6w&#10;X9gfQskoxPpUSahCaFPOfVGhUX7mWrTknV1nVCDZlVx3aqBw0/B5FMXcqNrSh0q1uKuwuByuRsLH&#10;oIbtQrz1+8t5d/s9Lj9/9gKlfH4at2tgAcfwD8NUn6pDTp1O7mq1Z42E10QIQiUskjmNImIZT8dp&#10;spIYeJ7x+w35HwAAAP//AwBQSwECLQAUAAYACAAAACEAtoM4kv4AAADhAQAAEwAAAAAAAAAAAAAA&#10;AAAAAAAAW0NvbnRlbnRfVHlwZXNdLnhtbFBLAQItABQABgAIAAAAIQA4/SH/1gAAAJQBAAALAAAA&#10;AAAAAAAAAAAAAC8BAABfcmVscy8ucmVsc1BLAQItABQABgAIAAAAIQBWbOwikAMAAOUIAAAOAAAA&#10;AAAAAAAAAAAAAC4CAABkcnMvZTJvRG9jLnhtbFBLAQItABQABgAIAAAAIQDBa55i4QAAAAsBAAAP&#10;AAAAAAAAAAAAAAAAAOoFAABkcnMvZG93bnJldi54bWxQSwUGAAAAAAQABADzAAAA+AYAAAAA&#10;">
                      <v:oval id="Elipse 1" o:spid="_x0000_s1027" style="position:absolute;top:635;width:393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1DzAAAAOMAAAAPAAAAZHJzL2Rvd25yZXYueG1sRI9Ba8Mw&#10;DIXvg/0Ho8Euo3UaxhLSuqUMCjvssqa0VxOrSUgsu7bbZvv102Gwo6Sn99632kx2FDcMsXekYDHP&#10;QCA1zvTUKjjUu1kJIiZNRo+OUME3RtisHx9WujLuTl9426dWsAnFSivoUvKVlLHp0Oo4dx6Jb2cX&#10;rE48hlaaoO9sbkeZZ9mbtLonTui0x/cOm2F/tQrK4eXqd2E6pp++rv3n5TicCqvU89O0XYJIOKV/&#10;8d/3h+H6ZZGX+eK1YApm4gXI9S8AAAD//wMAUEsBAi0AFAAGAAgAAAAhANvh9svuAAAAhQEAABMA&#10;AAAAAAAAAAAAAAAAAAAAAFtDb250ZW50X1R5cGVzXS54bWxQSwECLQAUAAYACAAAACEAWvQsW78A&#10;AAAVAQAACwAAAAAAAAAAAAAAAAAfAQAAX3JlbHMvLnJlbHNQSwECLQAUAAYACAAAACEADLS9Q8wA&#10;AADjAAAADwAAAAAAAAAAAAAAAAAHAgAAZHJzL2Rvd25yZXYueG1sUEsFBgAAAAADAAMAtwAAAAAD&#10;AAAAAA==&#10;" fillcolor="#4472c4 [3204]" strokecolor="#09101d [484]" strokeweight="1pt">
                        <v:stroke joinstyle="miter"/>
                        <v:textbox>
                          <w:txbxContent>
                            <w:p w14:paraId="2364A07C" w14:textId="77777777" w:rsidR="006C632E" w:rsidRDefault="006C632E" w:rsidP="006C632E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2" o:spid="_x0000_s1028" type="#_x0000_t202" style="position:absolute;left:-889;top:-317;width:5772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nB5xgAAAOMAAAAPAAAAZHJzL2Rvd25yZXYueG1sRE9LS8NA&#10;EL4L/odlCt7sJsWEGrstxQf04MU23ofsmA3Nzobs2KT/3hUEj/O9Z7Obfa8uNMYusIF8mYEiboLt&#10;uDVQn97u16CiIFvsA5OBK0XYbW9vNljZMPEHXY7SqhTCsUIDTmSotI6NI49xGQbixH2F0aOkc2y1&#10;HXFK4b7XqywrtceOU4PDgZ4dNefjtzcgYvf5tX718fA5v79MLmsKrI25W8z7J1BCs/yL/9wHm+av&#10;V3nxUJSPJfz+lADQ2x8AAAD//wMAUEsBAi0AFAAGAAgAAAAhANvh9svuAAAAhQEAABMAAAAAAAAA&#10;AAAAAAAAAAAAAFtDb250ZW50X1R5cGVzXS54bWxQSwECLQAUAAYACAAAACEAWvQsW78AAAAVAQAA&#10;CwAAAAAAAAAAAAAAAAAfAQAAX3JlbHMvLnJlbHNQSwECLQAUAAYACAAAACEAMLJwecYAAADjAAAA&#10;DwAAAAAAAAAAAAAAAAAHAgAAZHJzL2Rvd25yZXYueG1sUEsFBgAAAAADAAMAtwAAAPoCAAAAAA==&#10;" filled="f" stroked="f">
                        <v:textbox style="mso-fit-shape-to-text:t">
                          <w:txbxContent>
                            <w:p w14:paraId="0F1045B1" w14:textId="661464AC" w:rsidR="006C632E" w:rsidRPr="006C632E" w:rsidRDefault="006C632E" w:rsidP="006C632E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5504B53" wp14:editId="31765341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1930400</wp:posOffset>
                      </wp:positionV>
                      <wp:extent cx="577215" cy="670560"/>
                      <wp:effectExtent l="0" t="0" r="0" b="0"/>
                      <wp:wrapNone/>
                      <wp:docPr id="2871380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215" cy="670560"/>
                                <a:chOff x="-88900" y="-31750"/>
                                <a:chExt cx="577215" cy="670560"/>
                              </a:xfrm>
                            </wpg:grpSpPr>
                            <wps:wsp>
                              <wps:cNvPr id="572071607" name="Elipse 1"/>
                              <wps:cNvSpPr/>
                              <wps:spPr>
                                <a:xfrm>
                                  <a:off x="0" y="6350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40A1" w14:textId="77777777" w:rsidR="006C632E" w:rsidRDefault="006C632E" w:rsidP="006C632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5029596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88900" y="-31750"/>
                                  <a:ext cx="577215" cy="670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774A6F" w14:textId="4C70EB68" w:rsidR="006C632E" w:rsidRPr="006C632E" w:rsidRDefault="006C632E" w:rsidP="006C632E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504B53" id="_x0000_s1029" style="position:absolute;margin-left:-25.45pt;margin-top:152pt;width:45.45pt;height:52.8pt;z-index:251669504;mso-width-relative:margin;mso-height-relative:margin" coordorigin="-889,-317" coordsize="577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oPkgMAAOsIAAAOAAAAZHJzL2Uyb0RvYy54bWy0Vk1v2zgQvS+w/4HgPZFkR/4QohReNwkW&#10;SNNgk6JnmqIsYimSS9KR0l+/Q1JSUzfJoR8XmdJwhjNv3jz6/F3fCvTIjOVKljg7TTFikqqKy32J&#10;Pz1cnawwso7IigglWYmfmMXvLv7847zTBZupRomKGQRBpC06XeLGOV0kiaUNa4k9VZpJMNbKtMTB&#10;q9knlSEdRG9FMkvTRdIpU2mjKLMWvr6PRnwR4tc1o+5jXVvmkCgx5ObC04Tnzj+Ti3NS7A3RDadD&#10;GuQHsmgJl3DoFOo9cQQdDP8uVMupUVbV7pSqNlF1zSkLNUA1WXpUzbVRBx1q2RfdXk8wAbRHOP1w&#10;WHr7eG30vb4zgESn94BFePO19LVp/S9kifoA2dMEGesdovAxXy5nWY4RBdNimeaLAVLaAO7e62S1&#10;WqeAPNhP5tkyn+yXb0ZIxuOTb5LqNNDEfkXC/hwS9w3RLABsC0DiziBe+Zpm6TJbpEuMJGmBtJeC&#10;a8tQ5tniM4CtE2K2sADeq3At5jlUH1g2QjZfz5ceEQ/ZsAb7VDAptLHumqkW+UWJmQjHB3qRxxvr&#10;4u5xF7j6nGIWYeWeBPMJCfkPq6Ei6MIseIepYlth0COBeSCUMumyaGpIxeLnDDIOKUNKk0dIMAT0&#10;kWsuxBR7COAn9vvYMddhv3dlYSgn5/StxKLz5BFOVtJNzi2XyrwUQEBVw8lx/whShMaj5PpdH7o9&#10;G7u6U9UTMMCoKBJW0ysODbgh1t0RA6oAPQOlcx/hUQvVlVgNK4waZb689N3vB4qCFaMOVKbE9r8D&#10;MQwj8bcE8q6zszMvS+HlzBMPI/PcsntukYd2q6BxGWiqpmHp9zsxLmuj2s8giBt/KpiIpHB2iakz&#10;48vWRfUDSaVsswnbQIo0cTfyXlMf3OPs2fXQfyZGDyx0QN9bNQ4MKY6YGPd6T6k2B6dqHmjqkY64&#10;Dh2A4Y0z9NunOFvleTpb5+vFOMZbwnuCgOYPUItCU+OHcUau/0vBrAx81jeK/muRVNuGyD3bGKO6&#10;hpEKuhbJ5WsbXGNJfgTRrvugKtAMAiAEJI9U9BU9HMXhZT19XRwM3HDhmKN+eP2I3biCWYVZ8HKA&#10;gLPrfJYHB6kmS8sdXMKCtyVeweyPguWrvZRVcHaEi7iGXIQc5ylI3zfjNH9lnH7tJIzEdke09nVa&#10;7Ql49RYBw6UCN2pQteH291f28/dQ4tf/KBf/AwAA//8DAFBLAwQUAAYACAAAACEAVOt5CeAAAAAK&#10;AQAADwAAAGRycy9kb3ducmV2LnhtbEyPzWrDMBCE74W+g9hCb4nk5ofGtRxCaHsKhSaF0tvG2tgm&#10;lmQsxXbevptTexqG/ZidydajbURPXai905BMFQhyhTe1KzV8Hd4mzyBCRGew8Y40XCnAOr+/yzA1&#10;fnCf1O9jKTjEhRQ1VDG2qZShqMhimPqWHN9OvrMY2XalNB0OHG4b+aTUUlqsHX+osKVtRcV5f7Ea&#10;3gccNrPktd+dT9vrz2Hx8b1LSOvHh3HzAiLSGP9guNXn6pBzp6O/OBNEo2GyUCtGNczUnEcxMVes&#10;x5uuliDzTP6fkP8CAAD//wMAUEsBAi0AFAAGAAgAAAAhALaDOJL+AAAA4QEAABMAAAAAAAAAAAAA&#10;AAAAAAAAAFtDb250ZW50X1R5cGVzXS54bWxQSwECLQAUAAYACAAAACEAOP0h/9YAAACUAQAACwAA&#10;AAAAAAAAAAAAAAAvAQAAX3JlbHMvLnJlbHNQSwECLQAUAAYACAAAACEAGu56D5IDAADrCAAADgAA&#10;AAAAAAAAAAAAAAAuAgAAZHJzL2Uyb0RvYy54bWxQSwECLQAUAAYACAAAACEAVOt5CeAAAAAKAQAA&#10;DwAAAAAAAAAAAAAAAADsBQAAZHJzL2Rvd25yZXYueG1sUEsFBgAAAAAEAAQA8wAAAPkGAAAAAA==&#10;">
                      <v:oval id="Elipse 1" o:spid="_x0000_s1030" style="position:absolute;top:635;width:393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bgygAAAOIAAAAPAAAAZHJzL2Rvd25yZXYueG1sRI9BawIx&#10;FITvhf6H8Aq9FE0U6srWKFIQeuilruj1sXndXXbzEpOo2/76plDocZiZb5jVZrSDuFKInWMNs6kC&#10;QVw703Gj4VDtJksQMSEbHByThi+KsFnf362wNO7GH3Tdp0ZkCMcSNbQp+VLKWLdkMU6dJ87epwsW&#10;U5ahkSbgLcPtIOdKLaTFjvNCi55eW6r7/cVqWPZPF78L4zF9d1Xl38/H/lRYrR8fxu0LiERj+g//&#10;td+MhudirorZQhXweynfAbn+AQAA//8DAFBLAQItABQABgAIAAAAIQDb4fbL7gAAAIUBAAATAAAA&#10;AAAAAAAAAAAAAAAAAABbQ29udGVudF9UeXBlc10ueG1sUEsBAi0AFAAGAAgAAAAhAFr0LFu/AAAA&#10;FQEAAAsAAAAAAAAAAAAAAAAAHwEAAF9yZWxzLy5yZWxzUEsBAi0AFAAGAAgAAAAhAJxVZuDKAAAA&#10;4gAAAA8AAAAAAAAAAAAAAAAABwIAAGRycy9kb3ducmV2LnhtbFBLBQYAAAAAAwADALcAAAD+AgAA&#10;AAA=&#10;" fillcolor="#4472c4 [3204]" strokecolor="#09101d [484]" strokeweight="1pt">
                        <v:stroke joinstyle="miter"/>
                        <v:textbox>
                          <w:txbxContent>
                            <w:p w14:paraId="56F740A1" w14:textId="77777777" w:rsidR="006C632E" w:rsidRDefault="006C632E" w:rsidP="006C632E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31" type="#_x0000_t202" style="position:absolute;left:-889;top:-317;width:5772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2mxQAAAOMAAAAPAAAAZHJzL2Rvd25yZXYueG1sRE9La8Mw&#10;DL4P9h+MBrutdgspbVa3lD2gh13WZncRa3FYLIdYa9J/XxcGO+p7a7ObQqfONKQ2soX5zIAirqNr&#10;ubFQnd6fVqCSIDvsIpOFCyXYbe/vNli6OPInnY/SqBzCqUQLXqQvtU61p4BpFnvizH3HIaDkc2i0&#10;G3DM4aHTC2OWOmDLucFjTy+e6p/jb7Ag4vbzS/UW0uFr+ngdvakLrKx9fJj2z6CEJvkX/7kPLs9f&#10;FYVZrIv1Em4/ZQD09goAAP//AwBQSwECLQAUAAYACAAAACEA2+H2y+4AAACFAQAAEwAAAAAAAAAA&#10;AAAAAAAAAAAAW0NvbnRlbnRfVHlwZXNdLnhtbFBLAQItABQABgAIAAAAIQBa9CxbvwAAABUBAAAL&#10;AAAAAAAAAAAAAAAAAB8BAABfcmVscy8ucmVsc1BLAQItABQABgAIAAAAIQAq502mxQAAAOMAAAAP&#10;AAAAAAAAAAAAAAAAAAcCAABkcnMvZG93bnJldi54bWxQSwUGAAAAAAMAAwC3AAAA+QIAAAAA&#10;" filled="f" stroked="f">
                        <v:textbox style="mso-fit-shape-to-text:t">
                          <w:txbxContent>
                            <w:p w14:paraId="66774A6F" w14:textId="4C70EB68" w:rsidR="006C632E" w:rsidRPr="006C632E" w:rsidRDefault="006C632E" w:rsidP="006C632E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980EF2A" wp14:editId="732A26FC">
                      <wp:simplePos x="0" y="0"/>
                      <wp:positionH relativeFrom="column">
                        <wp:posOffset>2991485</wp:posOffset>
                      </wp:positionH>
                      <wp:positionV relativeFrom="paragraph">
                        <wp:posOffset>1530350</wp:posOffset>
                      </wp:positionV>
                      <wp:extent cx="577215" cy="670560"/>
                      <wp:effectExtent l="0" t="0" r="0" b="0"/>
                      <wp:wrapNone/>
                      <wp:docPr id="1250577311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215" cy="670560"/>
                                <a:chOff x="-88900" y="-31750"/>
                                <a:chExt cx="577215" cy="670560"/>
                              </a:xfrm>
                            </wpg:grpSpPr>
                            <wps:wsp>
                              <wps:cNvPr id="1454602544" name="Elipse 1"/>
                              <wps:cNvSpPr/>
                              <wps:spPr>
                                <a:xfrm>
                                  <a:off x="0" y="6350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2A3871" w14:textId="77777777" w:rsidR="006C632E" w:rsidRDefault="006C632E" w:rsidP="006C632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2075031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88900" y="-31750"/>
                                  <a:ext cx="577215" cy="670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C435F3" w14:textId="1195F629" w:rsidR="006C632E" w:rsidRPr="006C632E" w:rsidRDefault="006C632E" w:rsidP="006C632E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0EF2A" id="_x0000_s1032" style="position:absolute;margin-left:235.55pt;margin-top:120.5pt;width:45.45pt;height:52.8pt;z-index:251665408;mso-width-relative:margin;mso-height-relative:margin" coordorigin="-889,-317" coordsize="577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J3lwMAAOwIAAAOAAAAZHJzL2Uyb0RvYy54bWy8Vk1v4zYQvRfofyB4T/Rhy46FKAvXmwQF&#10;0t2gSbFnmqIsohTJknSk9Nd3SErarDfJYVv0IpMaznDmzZsnX34YOoGemLFcyQpn5ylGTFJVc3mo&#10;8B+PN2cXGFlHZE2EkqzCz8ziD1c//3TZ65LlqlWiZgZBEGnLXle4dU6XSWJpyzpiz5VmEoyNMh1x&#10;sDWHpDakh+idSPI0XSW9MrU2ijJr4e3HaMRXIX7TMOo+N41lDokKQ24uPE147v0zubok5cEQ3XI6&#10;pkF+IIuOcAmXzqE+EkfQ0fDvQnWcGmVV486p6hLVNJyyUANUk6Un1dwaddShlkPZH/QME0B7gtMP&#10;h6Wfnm6NftD3BpDo9QGwCDtfy9CYzv9ClmgIkD3PkLHBIQovi/U6zwqMKJhW67RYjZDSFnD3XmcX&#10;F5sUkAf72SJbF7P9+t0IyXR98k1SvQaa2K9I2H+HxENLNAsA2xKQuDeI18DiZbFcpXmxXGIkSQes&#10;vRZcW4YyTxefApydIbOlBfTexGu1KKD8QLMJs8VmsfaQeMzGNdjnikmpjXW3THXILyrMRLg+8Is8&#10;3VkXT0+nwNXnFLMIK/csmE9IyN9ZAyVBG/LgHcaK7YRBTwQGglDKpMuiqSU1i68zyDikDCnNHiHB&#10;ENBHbrgQc+wxgB/Z72PHXMfz3pWFqZyd0/cSi86zR7hZSTc7d1wq81oAAVWNN8fzE0gRGo+SG/ZD&#10;aPdy6upe1c9AAaOiSlhNbzg04I5Yd08MyAL0DKTOfYZHI1RfYTWuMGqV+fu19/48cBSsGPUgMxW2&#10;fx2JYRiJXyWwd5Mtl16XwmZZrHPYmJeW/UuLPHY7BY3LQFQ1DUt/3olp2RjVfQFF3PpbwUQkhbsr&#10;TJ2ZNjsX5Q80lbLtNhwDLdLE3ckHTX1wj7Nn1+PwhRg9stABfT+paWJIecLEeNZ7SrU9OtXwQFOP&#10;dMR17ABMb5yh/2GMN3kKgrMAtOIY7wgfCAKaP0ItCuVT48dxRm74RcGsjHzWd4r+aZFUu5bIA9sa&#10;o/qWkRq6FsnlaxtdY0l+BNG+/03VoBkEQAhInsjoG4I4icPrgvq2OBj4xIVrTvrh9SN24wZmFWbB&#10;ywECzm6KvAgOUs2Wjjv4CgveVfgCZn8SLF/ttayDsyNcxDXkIuQ0T0H6vhmnYkL1ZJz+20mYiO1O&#10;aO3rtNoT8OY9AoavCnxSg6qNn3//zX65DyV+/ZNy9Q8AAAD//wMAUEsDBBQABgAIAAAAIQD/Ygko&#10;4QAAAAsBAAAPAAAAZHJzL2Rvd25yZXYueG1sTI/BSsNAEIbvgu+wjODNbjZNo8RsSinqqQi2gnib&#10;JtMkNLsbstskfXvHk95mmI9/vj9fz6YTIw2+dVaDWkQgyJauam2t4fPw+vAEwge0FXbOkoYreVgX&#10;tzc5ZpWb7AeN+1ALDrE+Qw1NCH0mpS8bMugXrifLt5MbDAZeh1pWA04cbjoZR1EqDbaWPzTY07ah&#10;8ry/GA1vE06bpXoZd+fT9vp9WL1/7RRpfX83b55BBJrDHwy/+qwOBTsd3cVWXnQakkelGNUQJ4pL&#10;MbFKYx6OGpZJmoIscvm/Q/EDAAD//wMAUEsBAi0AFAAGAAgAAAAhALaDOJL+AAAA4QEAABMAAAAA&#10;AAAAAAAAAAAAAAAAAFtDb250ZW50X1R5cGVzXS54bWxQSwECLQAUAAYACAAAACEAOP0h/9YAAACU&#10;AQAACwAAAAAAAAAAAAAAAAAvAQAAX3JlbHMvLnJlbHNQSwECLQAUAAYACAAAACEAm4USd5cDAADs&#10;CAAADgAAAAAAAAAAAAAAAAAuAgAAZHJzL2Uyb0RvYy54bWxQSwECLQAUAAYACAAAACEA/2IJKOEA&#10;AAALAQAADwAAAAAAAAAAAAAAAADxBQAAZHJzL2Rvd25yZXYueG1sUEsFBgAAAAAEAAQA8wAAAP8G&#10;AAAAAA==&#10;">
                      <v:oval id="Elipse 1" o:spid="_x0000_s1033" style="position:absolute;top:635;width:393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keyAAAAOMAAAAPAAAAZHJzL2Rvd25yZXYueG1sRE9Pa8Iw&#10;FL8L+w7hDXaRmSrVSWcUGQg7eJkVd300b21p85IlUTs//TIYeHy//2+1GUwvLuRDa1nBdJKBIK6s&#10;brlWcCx3z0sQISJr7C2Tgh8KsFk/jFZYaHvlD7ocYi1SCIcCFTQxukLKUDVkMEysI07cl/UGYzp9&#10;LbXHawo3vZxl2UIabDk1NOjoraGqO5yNgmU3PrudH07x1pal23+fus8Xo9TT47B9BRFpiHfxv/td&#10;p/n5PF9ks3mew99PCQC5/gUAAP//AwBQSwECLQAUAAYACAAAACEA2+H2y+4AAACFAQAAEwAAAAAA&#10;AAAAAAAAAAAAAAAAW0NvbnRlbnRfVHlwZXNdLnhtbFBLAQItABQABgAIAAAAIQBa9CxbvwAAABUB&#10;AAALAAAAAAAAAAAAAAAAAB8BAABfcmVscy8ucmVsc1BLAQItABQABgAIAAAAIQDYMnkeyAAAAOMA&#10;AAAPAAAAAAAAAAAAAAAAAAcCAABkcnMvZG93bnJldi54bWxQSwUGAAAAAAMAAwC3AAAA/AIAAAAA&#10;" fillcolor="#4472c4 [3204]" strokecolor="#09101d [484]" strokeweight="1pt">
                        <v:stroke joinstyle="miter"/>
                        <v:textbox>
                          <w:txbxContent>
                            <w:p w14:paraId="5E2A3871" w14:textId="77777777" w:rsidR="006C632E" w:rsidRDefault="006C632E" w:rsidP="006C632E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34" type="#_x0000_t202" style="position:absolute;left:-889;top:-317;width:5772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SBxgAAAOMAAAAPAAAAZHJzL2Rvd25yZXYueG1sRE9LT8Mw&#10;DL4j8R8iI3FjSQeDUZZNEw9ph10Y3d1qTFPROFVj1u7fEyQkjv7eXm2m0KkTDamNbKGYGVDEdXQt&#10;Nxaqj7ebJagkyA67yGThTAk268uLFZYujvxOp4M0KodwKtGCF+lLrVPtKWCaxZ44c59xCCj5HBrt&#10;BhxzeOj03Jh7HbDl3OCxp2dP9dfhO1gQcdviXL2GtDtO+5fRm3qBlbXXV9P2CZTQJP/iP/fO5fl3&#10;j3PzsDC3Bfz+lAHQ6x8AAAD//wMAUEsBAi0AFAAGAAgAAAAhANvh9svuAAAAhQEAABMAAAAAAAAA&#10;AAAAAAAAAAAAAFtDb250ZW50X1R5cGVzXS54bWxQSwECLQAUAAYACAAAACEAWvQsW78AAAAVAQAA&#10;CwAAAAAAAAAAAAAAAAAfAQAAX3JlbHMvLnJlbHNQSwECLQAUAAYACAAAACEA9FVUgcYAAADjAAAA&#10;DwAAAAAAAAAAAAAAAAAHAgAAZHJzL2Rvd25yZXYueG1sUEsFBgAAAAADAAMAtwAAAPoCAAAAAA==&#10;" filled="f" stroked="f">
                        <v:textbox style="mso-fit-shape-to-text:t">
                          <w:txbxContent>
                            <w:p w14:paraId="14C435F3" w14:textId="1195F629" w:rsidR="006C632E" w:rsidRPr="006C632E" w:rsidRDefault="006C632E" w:rsidP="006C632E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0018C7E" wp14:editId="72B1C557">
                      <wp:simplePos x="0" y="0"/>
                      <wp:positionH relativeFrom="column">
                        <wp:posOffset>-304165</wp:posOffset>
                      </wp:positionH>
                      <wp:positionV relativeFrom="paragraph">
                        <wp:posOffset>679450</wp:posOffset>
                      </wp:positionV>
                      <wp:extent cx="577215" cy="670560"/>
                      <wp:effectExtent l="0" t="0" r="0" b="0"/>
                      <wp:wrapNone/>
                      <wp:docPr id="557026930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215" cy="670560"/>
                                <a:chOff x="-88900" y="-31750"/>
                                <a:chExt cx="577215" cy="670560"/>
                              </a:xfrm>
                            </wpg:grpSpPr>
                            <wps:wsp>
                              <wps:cNvPr id="1071077467" name="Elipse 1"/>
                              <wps:cNvSpPr/>
                              <wps:spPr>
                                <a:xfrm>
                                  <a:off x="0" y="6350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614C89" w14:textId="77777777" w:rsidR="006C632E" w:rsidRDefault="006C632E" w:rsidP="006C632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032087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88900" y="-31750"/>
                                  <a:ext cx="577215" cy="670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5C24A8" w14:textId="77777777" w:rsidR="006C632E" w:rsidRPr="006C632E" w:rsidRDefault="006C632E" w:rsidP="006C632E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6C632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018C7E" id="_x0000_s1035" style="position:absolute;margin-left:-23.95pt;margin-top:53.5pt;width:45.45pt;height:52.8pt;z-index:251663360;mso-width-relative:margin;mso-height-relative:margin" coordorigin="-889,-317" coordsize="577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ZhlgMAAOsIAAAOAAAAZHJzL2Uyb0RvYy54bWy0Vk1v2zgQvS+w/4HgPZFkx5YtRCm8bhIs&#10;kKbBJkXPNEVZxFIkl6Qjpb9+h6Skpm6SQz+AQKE0nOHMmzePPn/XtwI9MmO5kiXOTlOMmKSq4nJf&#10;4k8PVycrjKwjsiJCSVbiJ2bxu4s//zjvdMFmqlGiYgZBEGmLTpe4cU4XSWJpw1piT5VmEoy1Mi1x&#10;8Gr2SWVIB9FbkczSdJl0ylTaKMqsha/voxFfhPh1zaj7WNeWOSRKDLm58DThufPP5OKcFHtDdMPp&#10;kAb5gSxawiUcOoV6TxxBB8O/C9VyapRVtTulqk1UXXPKQg1QTZYeVXNt1EGHWvZFt9cTTADtEU4/&#10;HJbePl4bfa/vDCDR6T1gEd58LX1tWv8fskR9gOxpgoz1DlH4uMjzWbbAiIJpmaeL5QApbQB373Wy&#10;Wq1TQB7sJ/MsX0z2yzcjJOPxyTdJdRpoYr8iYX8OifuGaBYAtgUgcWcQr4DFaQ5/+dkyx0iSFlh7&#10;Kbi2DGWeLj4F2DtBZgsL6L2K13K+gPIDzUbM5ut57iHxmA1rsE8Vk0Ib666ZapFflJiJcHzgF3m8&#10;sS7uHneBq88pZhFW7kkwn5CQ/7AaSoI2zIJ3GCu2FQY9EhgIQimTLoumhlQsfs4g45AypDR5hARD&#10;QB+55kJMsYcAfmS/jx1zHfZ7VxamcnJO30osOk8e4WQl3eTccqnMSwEEVDWcHPePIEVoPEqu3/Wh&#10;3cuxqztVPQEFjIoqYTW94tCAG2LdHTEgC9AzkDr3ER61UF2J1bDCqFHmy0vf/X7gKFgx6kBmSmz/&#10;OxDDMBJ/S2DvOjs787oUXs4W+QxezHPL7rlFHtqtgsZlIKqahqXf78S4rI1qP4MibvypYCKSwtkl&#10;ps6ML1sX5Q80lbLNJmwDLdLE3ch7TX1wj7Nn10P/mRg9sNABfW/VODGkOGJi3Os9pdocnKp5oKlH&#10;OuI6dACmN87Qbx/jdbpK57N0NU3xlvCeIGD5A5Si0Gzs+zDNyPV/KRiVgc76RtF/LZJq2xC5Zxtj&#10;VNcwUkHTIrd8aYNrrMhPINp1H1QFkkEAgwDkkYq+ooejNrysp69rg4EbLhxz1A4vH7EZVzCqMApe&#10;DRBQdr2YLYKDVJOl5Q4uYcHbEq9g9Ee98tVeyio4O8JFXEMuQo7jFJTvm2nKR1SPpunXDsLIa3fE&#10;al+n1Z5/V2/xL1wqcKMGURtuf39lP38PJX79jXLxPwAAAP//AwBQSwMEFAAGAAgAAAAhALElL3nh&#10;AAAACgEAAA8AAABkcnMvZG93bnJldi54bWxMj0FrwkAQhe+F/odlCr3pJtGqTbMRkbYnKVQL0tuY&#10;HZNgdjdk1yT++05P7Wl4vI8372Xr0TSip87XziqIpxEIsoXTtS0VfB3eJisQPqDV2DhLCm7kYZ3f&#10;32WYajfYT+r3oRQcYn2KCqoQ2lRKX1Rk0E9dS5a9s+sMBpZdKXWHA4ebRiZRtJAGa8sfKmxpW1Fx&#10;2V+NgvcBh80sfu13l/P29n14+jjuYlLq8WHcvIAINIY/GH7rc3XIudPJXa32olEwmS+fGWUjWvIo&#10;JuYzvicFSZwsQOaZ/D8h/wEAAP//AwBQSwECLQAUAAYACAAAACEAtoM4kv4AAADhAQAAEwAAAAAA&#10;AAAAAAAAAAAAAAAAW0NvbnRlbnRfVHlwZXNdLnhtbFBLAQItABQABgAIAAAAIQA4/SH/1gAAAJQB&#10;AAALAAAAAAAAAAAAAAAAAC8BAABfcmVscy8ucmVsc1BLAQItABQABgAIAAAAIQABcrZhlgMAAOsI&#10;AAAOAAAAAAAAAAAAAAAAAC4CAABkcnMvZTJvRG9jLnhtbFBLAQItABQABgAIAAAAIQCxJS954QAA&#10;AAoBAAAPAAAAAAAAAAAAAAAAAPAFAABkcnMvZG93bnJldi54bWxQSwUGAAAAAAQABADzAAAA/gYA&#10;AAAA&#10;">
                      <v:oval id="Elipse 1" o:spid="_x0000_s1036" style="position:absolute;top:635;width:393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V0jygAAAOMAAAAPAAAAZHJzL2Rvd25yZXYueG1sRE/BagIx&#10;EL0X/IcwgpdSsxZxZWuUIgg99FJX7HXYTHeX3UzSJOrar28EQXiXmTfvvXmrzWB6cSYfWssKZtMM&#10;BHFldcu1gkO5e1mCCBFZY2+ZFFwpwGY9elphoe2Fv+i8j7VIJhwKVNDE6AopQ9WQwTC1jjhxP9Yb&#10;jGn0tdQeL8nc9PI1yxbSYMspoUFH24aqbn8yCpbd88nt/HCMf21Zus/fY/edG6Um4+H9DUSkIT6O&#10;7+oPnd7P8oR8vsjh1iktQK7/AQAA//8DAFBLAQItABQABgAIAAAAIQDb4fbL7gAAAIUBAAATAAAA&#10;AAAAAAAAAAAAAAAAAABbQ29udGVudF9UeXBlc10ueG1sUEsBAi0AFAAGAAgAAAAhAFr0LFu/AAAA&#10;FQEAAAsAAAAAAAAAAAAAAAAAHwEAAF9yZWxzLy5yZWxzUEsBAi0AFAAGAAgAAAAhAKzJXSPKAAAA&#10;4wAAAA8AAAAAAAAAAAAAAAAABwIAAGRycy9kb3ducmV2LnhtbFBLBQYAAAAAAwADALcAAAD+AgAA&#10;AAA=&#10;" fillcolor="#4472c4 [3204]" strokecolor="#09101d [484]" strokeweight="1pt">
                        <v:stroke joinstyle="miter"/>
                        <v:textbox>
                          <w:txbxContent>
                            <w:p w14:paraId="25614C89" w14:textId="77777777" w:rsidR="006C632E" w:rsidRDefault="006C632E" w:rsidP="006C632E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37" type="#_x0000_t202" style="position:absolute;left:-889;top:-317;width:5772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WQyAAAAOIAAAAPAAAAZHJzL2Rvd25yZXYueG1sRI9BS8NA&#10;FITvgv9heYI3u9uKGmO3pVQLPXixxvsj+8wGs29D9rVJ/31XEDwOM/MNs1xPoVMnGlIb2cJ8ZkAR&#10;19G13FioPnd3BagkyA67yGThTAnWq+urJZYujvxBp4M0KkM4lWjBi/Sl1qn2FDDNYk+cve84BJQs&#10;h0a7AccMD51eGPOoA7acFzz2tPVU/xyOwYKI28zP1VtI+6/p/XX0pn7Aytrbm2nzAkpokv/wX3vv&#10;LDybwtwvTPEEv5fyHdCrCwAAAP//AwBQSwECLQAUAAYACAAAACEA2+H2y+4AAACFAQAAEwAAAAAA&#10;AAAAAAAAAAAAAAAAW0NvbnRlbnRfVHlwZXNdLnhtbFBLAQItABQABgAIAAAAIQBa9CxbvwAAABUB&#10;AAALAAAAAAAAAAAAAAAAAB8BAABfcmVscy8ucmVsc1BLAQItABQABgAIAAAAIQAy5ZWQyAAAAOIA&#10;AAAPAAAAAAAAAAAAAAAAAAcCAABkcnMvZG93bnJldi54bWxQSwUGAAAAAAMAAwC3AAAA/AIAAAAA&#10;" filled="f" stroked="f">
                        <v:textbox style="mso-fit-shape-to-text:t">
                          <w:txbxContent>
                            <w:p w14:paraId="4C5C24A8" w14:textId="77777777" w:rsidR="006C632E" w:rsidRPr="006C632E" w:rsidRDefault="006C632E" w:rsidP="006C632E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6C632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726BBF" w:rsidRPr="000576D9" w14:paraId="2B04737F" w14:textId="77777777" w:rsidTr="00D40C1E">
        <w:trPr>
          <w:trHeight w:val="3335"/>
        </w:trPr>
        <w:tc>
          <w:tcPr>
            <w:tcW w:w="2419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14:paraId="47FA6DC6" w14:textId="77777777" w:rsidR="006C632E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1. Seleção de tipo de registro</w:t>
            </w:r>
          </w:p>
          <w:p w14:paraId="047E65B4" w14:textId="77777777" w:rsidR="00726BBF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(Receita / Despesa)</w:t>
            </w:r>
          </w:p>
          <w:p w14:paraId="1171C25B" w14:textId="77777777" w:rsidR="006C632E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3F7F6DB7" w14:textId="77777777" w:rsidR="006C632E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2. Seleção de data que será acrescentada a entrada, com data de início e término.</w:t>
            </w:r>
          </w:p>
          <w:p w14:paraId="3253F91A" w14:textId="77777777" w:rsidR="006C632E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2FC425ED" w14:textId="77777777" w:rsidR="006C632E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 Seleção de Categoria já cadastradas.</w:t>
            </w:r>
          </w:p>
          <w:p w14:paraId="11CC226D" w14:textId="77777777" w:rsidR="006C632E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BAF4D59" w14:textId="1EBF29DD" w:rsidR="006C632E" w:rsidRPr="009405A3" w:rsidRDefault="006C632E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4. Tipo de recorrência (Diária, Mensal, Semanal, Mensal, Anual)</w:t>
            </w: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14:paraId="4206C88E" w14:textId="77777777" w:rsid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{</w:t>
            </w:r>
          </w:p>
          <w:p w14:paraId="48A40EBC" w14:textId="77777777" w:rsid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 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"id": 1,</w:t>
            </w:r>
          </w:p>
          <w:p w14:paraId="22F9D821" w14:textId="77777777" w:rsid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 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ownerId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": 1,</w:t>
            </w:r>
          </w:p>
          <w:p w14:paraId="592F63AC" w14:textId="77777777" w:rsid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 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categoryId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": 6,</w:t>
            </w:r>
          </w:p>
          <w:p w14:paraId="37DB36FA" w14:textId="1520993B" w:rsid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 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label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": "Salário",</w:t>
            </w:r>
          </w:p>
          <w:p w14:paraId="7AFCFB21" w14:textId="77777777" w:rsid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  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proofErr w:type="spellStart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type</w:t>
            </w:r>
            <w:proofErr w:type="spellEnd"/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": "income",</w:t>
            </w:r>
          </w:p>
          <w:p w14:paraId="563B10B5" w14:textId="0169C1CD" w:rsidR="000576D9" w:rsidRP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  "</w:t>
            </w:r>
            <w:r>
              <w:rPr>
                <w:rFonts w:ascii="Arial" w:eastAsia="Times New Roman" w:hAnsi="Arial" w:cs="Arial"/>
                <w:color w:val="000000"/>
                <w:lang w:val="en-US" w:eastAsia="pt-BR"/>
              </w:rPr>
              <w:t>date</w:t>
            </w: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": </w:t>
            </w:r>
            <w:r w:rsidRPr="000576D9">
              <w:rPr>
                <w:rFonts w:ascii="Arial" w:eastAsia="Times New Roman" w:hAnsi="Arial" w:cs="Arial"/>
                <w:color w:val="000000"/>
                <w:lang w:eastAsia="pt-BR"/>
              </w:rPr>
              <w:t>1730304796753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</w:p>
          <w:p w14:paraId="639A75B5" w14:textId="32FCC300" w:rsidR="000576D9" w:rsidRP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  </w:t>
            </w: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>"</w:t>
            </w: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>time</w:t>
            </w: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>": "monthly",</w:t>
            </w:r>
          </w:p>
          <w:p w14:paraId="50613BF5" w14:textId="25E13373" w:rsidR="000576D9" w:rsidRP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  </w:t>
            </w: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>"value": 5000</w:t>
            </w:r>
          </w:p>
          <w:p w14:paraId="3F57EBF9" w14:textId="1D9DF8DF" w:rsidR="00726BBF" w:rsidRPr="000576D9" w:rsidRDefault="000576D9" w:rsidP="000576D9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0576D9">
              <w:rPr>
                <w:rFonts w:ascii="Arial" w:eastAsia="Times New Roman" w:hAnsi="Arial" w:cs="Arial"/>
                <w:color w:val="000000"/>
                <w:lang w:val="en-US" w:eastAsia="pt-BR"/>
              </w:rPr>
              <w:t>}</w:t>
            </w:r>
          </w:p>
        </w:tc>
      </w:tr>
    </w:tbl>
    <w:p w14:paraId="64CF8B61" w14:textId="77777777" w:rsidR="00726BBF" w:rsidRPr="000576D9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sectPr w:rsidR="00726BBF" w:rsidRPr="000576D9" w:rsidSect="00106D54">
      <w:footerReference w:type="default" r:id="rId8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A423C" w14:textId="77777777" w:rsidR="003127D9" w:rsidRDefault="003127D9" w:rsidP="005774E1">
      <w:pPr>
        <w:spacing w:after="0" w:line="240" w:lineRule="auto"/>
      </w:pPr>
      <w:r>
        <w:separator/>
      </w:r>
    </w:p>
  </w:endnote>
  <w:endnote w:type="continuationSeparator" w:id="0">
    <w:p w14:paraId="36D54E16" w14:textId="77777777" w:rsidR="003127D9" w:rsidRDefault="003127D9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978D" w14:textId="023AEAED" w:rsidR="005774E1" w:rsidRDefault="005774E1" w:rsidP="005774E1">
    <w:pPr>
      <w:pStyle w:val="Rodap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20CDC" w14:textId="77777777" w:rsidR="003127D9" w:rsidRDefault="003127D9" w:rsidP="005774E1">
      <w:pPr>
        <w:spacing w:after="0" w:line="240" w:lineRule="auto"/>
      </w:pPr>
      <w:r>
        <w:separator/>
      </w:r>
    </w:p>
  </w:footnote>
  <w:footnote w:type="continuationSeparator" w:id="0">
    <w:p w14:paraId="25D5CA39" w14:textId="77777777" w:rsidR="003127D9" w:rsidRDefault="003127D9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576D9"/>
    <w:rsid w:val="00106D54"/>
    <w:rsid w:val="002157A1"/>
    <w:rsid w:val="00243061"/>
    <w:rsid w:val="003127D9"/>
    <w:rsid w:val="003E5901"/>
    <w:rsid w:val="0050683C"/>
    <w:rsid w:val="00511793"/>
    <w:rsid w:val="005774E1"/>
    <w:rsid w:val="00592BF8"/>
    <w:rsid w:val="005B539D"/>
    <w:rsid w:val="0066048A"/>
    <w:rsid w:val="006C632E"/>
    <w:rsid w:val="00726BBF"/>
    <w:rsid w:val="007D1C80"/>
    <w:rsid w:val="008B6323"/>
    <w:rsid w:val="008D33E8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36528"/>
    <w:rsid w:val="00D40C1E"/>
    <w:rsid w:val="00D55320"/>
    <w:rsid w:val="00D94F9F"/>
    <w:rsid w:val="00DD64D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4E1"/>
  </w:style>
  <w:style w:type="paragraph" w:styleId="Rodap">
    <w:name w:val="footer"/>
    <w:basedOn w:val="Normal"/>
    <w:link w:val="Rodap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Adriano Araújo</cp:lastModifiedBy>
  <cp:revision>4</cp:revision>
  <dcterms:created xsi:type="dcterms:W3CDTF">2024-02-15T08:08:00Z</dcterms:created>
  <dcterms:modified xsi:type="dcterms:W3CDTF">2024-10-31T01:31:00Z</dcterms:modified>
</cp:coreProperties>
</file>