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38CA9" w14:textId="77777777" w:rsidR="00CD0935" w:rsidRPr="00CD0935" w:rsidRDefault="00CD0935" w:rsidP="00CD0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Excelente! Ambos os </w:t>
      </w:r>
      <w:proofErr w:type="spellStart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PDFs</w:t>
      </w:r>
      <w:proofErr w:type="spellEnd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têm campos preenchíveis. Agora vou criar o programa completo.</w:t>
      </w:r>
    </w:p>
    <w:p w14:paraId="7FA80017" w14:textId="77777777" w:rsidR="00CD0935" w:rsidRPr="00CD0935" w:rsidRDefault="00CD0935" w:rsidP="00CD09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Validou preenchimento de formulários e preparou arquivos</w:t>
      </w:r>
    </w:p>
    <w:p w14:paraId="6B186FBF" w14:textId="77777777" w:rsidR="00CD0935" w:rsidRPr="00CD0935" w:rsidRDefault="00CD0935" w:rsidP="00CD09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Validou preenchimento de formulários e preparou arquivos</w:t>
      </w:r>
    </w:p>
    <w:p w14:paraId="2383DE83" w14:textId="77777777" w:rsidR="00CD0935" w:rsidRPr="00CD0935" w:rsidRDefault="00CD0935" w:rsidP="00CD0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Funcionou perfeitamente — 52 campos preenchidos na Obra e 84 na Análise. Vou agora preparar todos os ficheiros para entrega.</w:t>
      </w:r>
    </w:p>
    <w:p w14:paraId="14FBFF44" w14:textId="77777777" w:rsidR="00CD0935" w:rsidRPr="00CD0935" w:rsidRDefault="00CD0935" w:rsidP="00CD09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Executou um comando, leu um arquivo</w:t>
      </w:r>
    </w:p>
    <w:p w14:paraId="227C859C" w14:textId="77777777" w:rsidR="00CD0935" w:rsidRPr="00CD0935" w:rsidRDefault="00CD0935" w:rsidP="00CD09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Executou um comando, leu um arquivo</w:t>
      </w:r>
    </w:p>
    <w:p w14:paraId="1E1E641A" w14:textId="77777777" w:rsidR="00CD0935" w:rsidRPr="00CD0935" w:rsidRDefault="00CD0935" w:rsidP="00CD0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Aqui estão os 4 ficheiros:</w:t>
      </w:r>
    </w:p>
    <w:p w14:paraId="0EF2F64A" w14:textId="77777777" w:rsidR="00CD0935" w:rsidRPr="00CD0935" w:rsidRDefault="00CD0935" w:rsidP="00CD0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D093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>mr_forms_filler.py</w:t>
      </w:r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o programa principal. Uso via linha de comandos:</w:t>
      </w:r>
    </w:p>
    <w:p w14:paraId="19DF3B3E" w14:textId="77777777" w:rsidR="00CD0935" w:rsidRPr="00CD0935" w:rsidRDefault="00CD0935" w:rsidP="00CD093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bash</w:t>
      </w:r>
      <w:proofErr w:type="spellEnd"/>
    </w:p>
    <w:p w14:paraId="23F08281" w14:textId="77777777" w:rsidR="00CD0935" w:rsidRPr="00CD0935" w:rsidRDefault="00CD0935" w:rsidP="00C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t-PT"/>
          <w14:ligatures w14:val="none"/>
        </w:rPr>
      </w:pPr>
      <w:r w:rsidRPr="00CD093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pt-PT"/>
          <w14:ligatures w14:val="none"/>
        </w:rPr>
        <w:t># Preencher só a Folha de Obra</w:t>
      </w:r>
    </w:p>
    <w:p w14:paraId="5CCB658E" w14:textId="77777777" w:rsidR="00CD0935" w:rsidRPr="00CD0935" w:rsidRDefault="00CD0935" w:rsidP="00C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pt-PT"/>
          <w14:ligatures w14:val="none"/>
        </w:rPr>
      </w:pPr>
      <w:r w:rsidRPr="00CD093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pt-PT"/>
          <w14:ligatures w14:val="none"/>
        </w:rPr>
        <w:t>python mr_forms_filler.py --json dados.json --folha obra --output saida.pdf</w:t>
      </w:r>
    </w:p>
    <w:p w14:paraId="0203D880" w14:textId="77777777" w:rsidR="00CD0935" w:rsidRPr="00CD0935" w:rsidRDefault="00CD0935" w:rsidP="00C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pt-PT"/>
          <w14:ligatures w14:val="none"/>
        </w:rPr>
      </w:pPr>
    </w:p>
    <w:p w14:paraId="689546CB" w14:textId="77777777" w:rsidR="00CD0935" w:rsidRPr="00CD0935" w:rsidRDefault="00CD0935" w:rsidP="00C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t-PT"/>
          <w14:ligatures w14:val="none"/>
        </w:rPr>
      </w:pPr>
      <w:r w:rsidRPr="00CD093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pt-PT"/>
          <w14:ligatures w14:val="none"/>
        </w:rPr>
        <w:t># Preencher só a Folha de Análise (inclui a pág. 2 de Obra automaticamente)</w:t>
      </w:r>
    </w:p>
    <w:p w14:paraId="41C9BE9A" w14:textId="77777777" w:rsidR="00CD0935" w:rsidRPr="00CD0935" w:rsidRDefault="00CD0935" w:rsidP="00C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pt-PT"/>
          <w14:ligatures w14:val="none"/>
        </w:rPr>
      </w:pPr>
      <w:r w:rsidRPr="00CD093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pt-PT"/>
          <w14:ligatures w14:val="none"/>
        </w:rPr>
        <w:t>python mr_forms_filler.py --json dados.json --folha analise --output saida.pdf</w:t>
      </w:r>
    </w:p>
    <w:p w14:paraId="73A1F727" w14:textId="77777777" w:rsidR="00CD0935" w:rsidRPr="00CD0935" w:rsidRDefault="00CD0935" w:rsidP="00C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pt-PT"/>
          <w14:ligatures w14:val="none"/>
        </w:rPr>
      </w:pPr>
    </w:p>
    <w:p w14:paraId="279391E0" w14:textId="77777777" w:rsidR="00CD0935" w:rsidRPr="00CD0935" w:rsidRDefault="00CD0935" w:rsidP="00C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t-PT"/>
          <w14:ligatures w14:val="none"/>
        </w:rPr>
      </w:pPr>
      <w:r w:rsidRPr="00CD093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pt-PT"/>
          <w14:ligatures w14:val="none"/>
        </w:rPr>
        <w:t># Gerar ambas separadas</w:t>
      </w:r>
    </w:p>
    <w:p w14:paraId="634FF7D8" w14:textId="77777777" w:rsidR="00CD0935" w:rsidRPr="00CD0935" w:rsidRDefault="00CD0935" w:rsidP="00CD0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t-PT"/>
          <w14:ligatures w14:val="none"/>
        </w:rPr>
      </w:pPr>
      <w:proofErr w:type="spellStart"/>
      <w:r w:rsidRPr="00CD093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t-PT"/>
          <w14:ligatures w14:val="none"/>
        </w:rPr>
        <w:t>python</w:t>
      </w:r>
      <w:proofErr w:type="spellEnd"/>
      <w:r w:rsidRPr="00CD093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t-PT"/>
          <w14:ligatures w14:val="none"/>
        </w:rPr>
        <w:t xml:space="preserve"> mr_forms_filler.py --</w:t>
      </w:r>
      <w:proofErr w:type="spellStart"/>
      <w:r w:rsidRPr="00CD093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t-PT"/>
          <w14:ligatures w14:val="none"/>
        </w:rPr>
        <w:t>json</w:t>
      </w:r>
      <w:proofErr w:type="spellEnd"/>
      <w:r w:rsidRPr="00CD093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proofErr w:type="gramStart"/>
      <w:r w:rsidRPr="00CD093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t-PT"/>
          <w14:ligatures w14:val="none"/>
        </w:rPr>
        <w:t>dados.json</w:t>
      </w:r>
      <w:proofErr w:type="spellEnd"/>
      <w:proofErr w:type="gramEnd"/>
      <w:r w:rsidRPr="00CD093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pt-PT"/>
          <w14:ligatures w14:val="none"/>
        </w:rPr>
        <w:t xml:space="preserve"> --folha ambas --output saida.pdf</w:t>
      </w:r>
    </w:p>
    <w:p w14:paraId="0DE3FF86" w14:textId="77777777" w:rsidR="00CD0935" w:rsidRPr="00CD0935" w:rsidRDefault="00CD0935" w:rsidP="00CD0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proofErr w:type="spellStart"/>
      <w:r w:rsidRPr="00CD093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>schema_</w:t>
      </w:r>
      <w:proofErr w:type="gramStart"/>
      <w:r w:rsidRPr="00CD093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>exemplo.json</w:t>
      </w:r>
      <w:proofErr w:type="spellEnd"/>
      <w:proofErr w:type="gramEnd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o </w:t>
      </w:r>
      <w:proofErr w:type="spellStart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schema</w:t>
      </w:r>
      <w:proofErr w:type="spellEnd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/</w:t>
      </w:r>
      <w:proofErr w:type="spellStart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template</w:t>
      </w:r>
      <w:proofErr w:type="spellEnd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JSON com todos os campos disponíveis, organizado por secções (</w:t>
      </w:r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cliente</w:t>
      </w:r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</w:t>
      </w:r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arma</w:t>
      </w:r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</w:t>
      </w:r>
      <w:proofErr w:type="spellStart"/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servico</w:t>
      </w:r>
      <w:proofErr w:type="spellEnd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</w:t>
      </w:r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trabalho</w:t>
      </w:r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</w:t>
      </w:r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analise</w:t>
      </w:r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</w:t>
      </w:r>
      <w:proofErr w:type="spellStart"/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medidas_coronha</w:t>
      </w:r>
      <w:proofErr w:type="spellEnd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</w:t>
      </w:r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cast</w:t>
      </w:r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</w:t>
      </w:r>
      <w:proofErr w:type="spellStart"/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grip_width</w:t>
      </w:r>
      <w:proofErr w:type="spellEnd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</w:t>
      </w:r>
      <w:proofErr w:type="spellStart"/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grip_measurements</w:t>
      </w:r>
      <w:proofErr w:type="spellEnd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</w:t>
      </w:r>
      <w:proofErr w:type="spellStart"/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recoil_pad</w:t>
      </w:r>
      <w:proofErr w:type="spellEnd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, </w:t>
      </w:r>
      <w:proofErr w:type="spellStart"/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pitch</w:t>
      </w:r>
      <w:proofErr w:type="spellEnd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). Basta preencher os valores da base de dados nestas chaves.</w:t>
      </w:r>
    </w:p>
    <w:p w14:paraId="7ECE7A4A" w14:textId="77777777" w:rsidR="00CD0935" w:rsidRPr="00CD0935" w:rsidRDefault="00CD0935" w:rsidP="00CD0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D093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>resultado_obra.pdf</w:t>
      </w:r>
      <w:r w:rsidRPr="00CD0935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 xml:space="preserve"> / </w:t>
      </w:r>
      <w:r w:rsidRPr="00CD093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pt-PT"/>
          <w14:ligatures w14:val="none"/>
        </w:rPr>
        <w:t>resultado_analise.pdf</w:t>
      </w:r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— exemplos de saída preenchidos com os dados do </w:t>
      </w:r>
      <w:proofErr w:type="spellStart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schema</w:t>
      </w:r>
      <w:proofErr w:type="spellEnd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de exemplo, para verificar o posicionamento.</w:t>
      </w:r>
    </w:p>
    <w:p w14:paraId="52365514" w14:textId="77777777" w:rsidR="00CD0935" w:rsidRPr="00CD0935" w:rsidRDefault="00CD0935" w:rsidP="00CD0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PT"/>
          <w14:ligatures w14:val="none"/>
        </w:rPr>
      </w:pPr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Os </w:t>
      </w:r>
      <w:proofErr w:type="spellStart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templates</w:t>
      </w:r>
      <w:proofErr w:type="spellEnd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originais dos </w:t>
      </w:r>
      <w:proofErr w:type="spellStart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PDFs</w:t>
      </w:r>
      <w:proofErr w:type="spellEnd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devem estar na mesma pasta que o script (ou pode indicar o caminho com </w:t>
      </w:r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--</w:t>
      </w:r>
      <w:proofErr w:type="spellStart"/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template</w:t>
      </w:r>
      <w:proofErr w:type="spellEnd"/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-obra</w:t>
      </w:r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/ </w:t>
      </w:r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--</w:t>
      </w:r>
      <w:proofErr w:type="spellStart"/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template</w:t>
      </w:r>
      <w:proofErr w:type="spellEnd"/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-analise</w:t>
      </w:r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). Requer apenas </w:t>
      </w:r>
      <w:proofErr w:type="spellStart"/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pypdf</w:t>
      </w:r>
      <w:proofErr w:type="spellEnd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(</w:t>
      </w:r>
      <w:proofErr w:type="spellStart"/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pip</w:t>
      </w:r>
      <w:proofErr w:type="spellEnd"/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install</w:t>
      </w:r>
      <w:proofErr w:type="spellEnd"/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</w:t>
      </w:r>
      <w:proofErr w:type="spellStart"/>
      <w:r w:rsidRPr="00CD0935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pypdf</w:t>
      </w:r>
      <w:proofErr w:type="spellEnd"/>
      <w:r w:rsidRPr="00CD0935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).</w:t>
      </w:r>
    </w:p>
    <w:p w14:paraId="3DD2C670" w14:textId="77777777" w:rsidR="001D22D5" w:rsidRDefault="001D22D5"/>
    <w:sectPr w:rsidR="001D22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35"/>
    <w:rsid w:val="001D22D5"/>
    <w:rsid w:val="00CD0935"/>
    <w:rsid w:val="00E36741"/>
    <w:rsid w:val="00F41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84B16"/>
  <w15:chartTrackingRefBased/>
  <w15:docId w15:val="{197F1CC6-8A6A-48D0-9631-59007D03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D0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D0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D0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D0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D0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D0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D0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D0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D0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D0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D0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D0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D09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D093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D09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D093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D09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D09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D0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D0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D0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D0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D0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D09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093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D09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D0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D093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D0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212</Words>
  <Characters>1262</Characters>
  <Application>Microsoft Office Word</Application>
  <DocSecurity>0</DocSecurity>
  <Lines>28</Lines>
  <Paragraphs>18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Carvalho</dc:creator>
  <cp:keywords/>
  <dc:description/>
  <cp:lastModifiedBy>Adriano Carvalho</cp:lastModifiedBy>
  <cp:revision>1</cp:revision>
  <dcterms:created xsi:type="dcterms:W3CDTF">2026-03-10T10:18:00Z</dcterms:created>
  <dcterms:modified xsi:type="dcterms:W3CDTF">2026-03-10T10:22:00Z</dcterms:modified>
</cp:coreProperties>
</file>