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EB" w:rsidRDefault="00783DEB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783DEB" w:rsidRDefault="007A14B0">
      <w:pPr>
        <w:spacing w:before="69"/>
        <w:ind w:left="2682"/>
        <w:rPr>
          <w:rFonts w:ascii="Arial" w:eastAsia="Arial" w:hAnsi="Arial" w:cs="Arial"/>
          <w:sz w:val="24"/>
          <w:szCs w:val="24"/>
        </w:rPr>
      </w:pPr>
      <w:r>
        <w:pict>
          <v:group id="_x0000_s1067" style="position:absolute;left:0;text-align:left;margin-left:56.85pt;margin-top:-5.7pt;width:99.75pt;height:21.65pt;z-index:1336;mso-position-horizontal-relative:page" coordorigin="1137,-114" coordsize="1995,433">
            <v:group id="_x0000_s1088" style="position:absolute;left:1951;top:-109;width:222;height:423" coordorigin="1951,-109" coordsize="222,423">
              <v:shape id="_x0000_s1089" style="position:absolute;left:1951;top:-109;width:222;height:423" coordorigin="1951,-109" coordsize="222,423" path="m2172,-109r-153,l1951,314r154,l2172,-109xe" fillcolor="#1f1b19" stroked="f">
                <v:path arrowok="t"/>
              </v:shape>
            </v:group>
            <v:group id="_x0000_s1084" style="position:absolute;left:1137;top:-114;width:362;height:433" coordorigin="1137,-114" coordsize="362,433">
              <v:shape id="_x0000_s1087" style="position:absolute;left:1137;top:-114;width:362;height:433" coordorigin="1137,-114" coordsize="362,433" path="m1450,-114r-96,l1310,-100r-77,48l1171,20r-30,87l1137,150r9,39l1180,261r63,43l1281,318r97,l1397,314r14,l1426,309r10,-5l1457,184r-103,l1339,179r-14,-10l1305,150r-4,-14l1296,121r,-19l1329,44r49,-24l1484,20r14,-120l1489,-105r-15,l1464,-109r-14,-5xe" fillcolor="#1f1b19" stroked="f">
                <v:path arrowok="t"/>
              </v:shape>
              <v:shape id="_x0000_s1086" style="position:absolute;left:1137;top:-114;width:362;height:433" coordorigin="1137,-114" coordsize="362,433" path="m1464,145r-9,10l1445,160r-14,9l1421,174r-15,5l1397,184r60,l1464,145xe" fillcolor="#1f1b19" stroked="f">
                <v:path arrowok="t"/>
              </v:shape>
              <v:shape id="_x0000_s1085" style="position:absolute;left:1137;top:-114;width:362;height:433" coordorigin="1137,-114" coordsize="362,433" path="m1484,20r-78,l1421,25r10,l1440,30r10,10l1459,44r19,20l1484,20xe" fillcolor="#1f1b19" stroked="f">
                <v:path arrowok="t"/>
              </v:shape>
            </v:group>
            <v:group id="_x0000_s1080" style="position:absolute;left:1455;top:-109;width:472;height:423" coordorigin="1455,-109" coordsize="472,423">
              <v:shape id="_x0000_s1083" style="position:absolute;left:1455;top:-109;width:472;height:423" coordorigin="1455,-109" coordsize="472,423" path="m1840,-109r-169,l1455,314r164,l1643,261r273,l1895,160r-209,l1734,30r135,l1840,-109xe" fillcolor="#1f1b19" stroked="f">
                <v:path arrowok="t"/>
              </v:shape>
              <v:shape id="_x0000_s1082" style="position:absolute;left:1455;top:-109;width:472;height:423" coordorigin="1455,-109" coordsize="472,423" path="m1916,261r-158,l1763,314r164,l1916,261xe" fillcolor="#1f1b19" stroked="f">
                <v:path arrowok="t"/>
              </v:shape>
              <v:shape id="_x0000_s1081" style="position:absolute;left:1455;top:-109;width:472;height:423" coordorigin="1455,-109" coordsize="472,423" path="m1869,30r-130,l1739,88r4,72l1895,160,1869,30xe" fillcolor="#1f1b19" stroked="f">
                <v:path arrowok="t"/>
              </v:shape>
            </v:group>
            <v:group id="_x0000_s1076" style="position:absolute;left:2659;top:-109;width:472;height:423" coordorigin="2659,-109" coordsize="472,423">
              <v:shape id="_x0000_s1079" style="position:absolute;left:2659;top:-109;width:472;height:423" coordorigin="2659,-109" coordsize="472,423" path="m3044,-109r-169,l2659,314r164,l2842,261r278,l3099,160r-214,l2933,30r140,l3044,-109xe" fillcolor="#1f1b19" stroked="f">
                <v:path arrowok="t"/>
              </v:shape>
              <v:shape id="_x0000_s1078" style="position:absolute;left:2659;top:-109;width:472;height:423" coordorigin="2659,-109" coordsize="472,423" path="m3120,261r-162,l2967,314r164,l3120,261xe" fillcolor="#1f1b19" stroked="f">
                <v:path arrowok="t"/>
              </v:shape>
              <v:shape id="_x0000_s1077" style="position:absolute;left:2659;top:-109;width:472;height:423" coordorigin="2659,-109" coordsize="472,423" path="m3073,30r-130,l2943,88r4,72l3099,160,3073,30xe" fillcolor="#1f1b19" stroked="f">
                <v:path arrowok="t"/>
              </v:shape>
            </v:group>
            <v:group id="_x0000_s1074" style="position:absolute;left:2476;top:-109;width:261;height:202" coordorigin="2476,-109" coordsize="261,202">
              <v:shape id="_x0000_s1075" style="position:absolute;left:2476;top:-109;width:261;height:202" coordorigin="2476,-109" coordsize="261,202" path="m2736,-109r-188,l2476,-37r62,129l2736,-109xe" fillcolor="#959594" stroked="f">
                <v:path arrowok="t"/>
              </v:shape>
            </v:group>
            <v:group id="_x0000_s1072" style="position:absolute;left:2254;top:-109;width:284;height:202" coordorigin="2254,-109" coordsize="284,202">
              <v:shape id="_x0000_s1073" style="position:absolute;left:2254;top:-109;width:284;height:202" coordorigin="2254,-109" coordsize="284,202" path="m2437,-109r-183,l2356,92r182,l2437,-109xe" fillcolor="#1f1b19" stroked="f">
                <v:path arrowok="t"/>
              </v:shape>
            </v:group>
            <v:group id="_x0000_s1070" style="position:absolute;left:2403;top:112;width:227;height:202" coordorigin="2403,112" coordsize="227,202">
              <v:shape id="_x0000_s1071" style="position:absolute;left:2403;top:112;width:227;height:202" coordorigin="2403,112" coordsize="227,202" path="m2524,112l2403,232r44,82l2630,314,2524,112xe" fillcolor="#1f1b19" stroked="f">
                <v:path arrowok="t"/>
              </v:shape>
            </v:group>
            <v:group id="_x0000_s1068" style="position:absolute;left:2143;top:112;width:381;height:202" coordorigin="2143,112" coordsize="381,202">
              <v:shape id="_x0000_s1069" style="position:absolute;left:2143;top:112;width:381;height:202" coordorigin="2143,112" coordsize="381,202" path="m2524,112r-183,l2143,314r179,l2524,112xe" fillcolor="#959594" stroked="f">
                <v:path arrowok="t"/>
              </v:shape>
            </v:group>
            <w10:wrap anchorx="page"/>
          </v:group>
        </w:pict>
      </w:r>
      <w:r>
        <w:rPr>
          <w:rFonts w:ascii="Arial" w:hAnsi="Arial"/>
          <w:color w:val="231F20"/>
          <w:spacing w:val="-1"/>
          <w:sz w:val="24"/>
        </w:rPr>
        <w:t>Controle</w:t>
      </w:r>
      <w:r>
        <w:rPr>
          <w:rFonts w:ascii="Arial" w:hAnsi="Arial"/>
          <w:color w:val="231F20"/>
          <w:spacing w:val="-4"/>
          <w:sz w:val="24"/>
        </w:rPr>
        <w:t xml:space="preserve"> </w:t>
      </w:r>
      <w:r>
        <w:rPr>
          <w:rFonts w:ascii="Arial" w:hAnsi="Arial"/>
          <w:color w:val="231F20"/>
          <w:sz w:val="24"/>
        </w:rPr>
        <w:t>de</w:t>
      </w:r>
      <w:r>
        <w:rPr>
          <w:rFonts w:ascii="Arial" w:hAnsi="Arial"/>
          <w:color w:val="231F20"/>
          <w:spacing w:val="-1"/>
          <w:sz w:val="24"/>
        </w:rPr>
        <w:t xml:space="preserve"> Comparecimento</w:t>
      </w:r>
      <w:r>
        <w:rPr>
          <w:rFonts w:ascii="Arial" w:hAnsi="Arial"/>
          <w:color w:val="231F20"/>
          <w:spacing w:val="-2"/>
          <w:sz w:val="24"/>
        </w:rPr>
        <w:t xml:space="preserve"> </w:t>
      </w:r>
      <w:r>
        <w:rPr>
          <w:rFonts w:ascii="Arial" w:hAnsi="Arial"/>
          <w:color w:val="231F20"/>
          <w:spacing w:val="-1"/>
          <w:sz w:val="24"/>
        </w:rPr>
        <w:t>de Estagiário</w:t>
      </w:r>
    </w:p>
    <w:p w:rsidR="00783DEB" w:rsidRDefault="00783DEB">
      <w:pPr>
        <w:rPr>
          <w:rFonts w:ascii="Arial" w:eastAsia="Arial" w:hAnsi="Arial" w:cs="Arial"/>
          <w:sz w:val="20"/>
          <w:szCs w:val="20"/>
        </w:rPr>
      </w:pPr>
    </w:p>
    <w:p w:rsidR="00783DEB" w:rsidRDefault="00783DEB">
      <w:pPr>
        <w:rPr>
          <w:rFonts w:ascii="Arial" w:eastAsia="Arial" w:hAnsi="Arial" w:cs="Arial"/>
          <w:sz w:val="20"/>
          <w:szCs w:val="20"/>
        </w:rPr>
      </w:pPr>
    </w:p>
    <w:p w:rsidR="00783DEB" w:rsidRDefault="00783DEB">
      <w:pPr>
        <w:spacing w:before="8"/>
        <w:rPr>
          <w:rFonts w:ascii="Arial" w:eastAsia="Arial" w:hAnsi="Arial" w:cs="Arial"/>
          <w:sz w:val="13"/>
          <w:szCs w:val="13"/>
        </w:rPr>
      </w:pPr>
    </w:p>
    <w:p w:rsidR="00783DEB" w:rsidRDefault="007A14B0">
      <w:pPr>
        <w:spacing w:line="200" w:lineRule="atLeast"/>
        <w:ind w:left="83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9" style="width:72.45pt;height:23.85pt;mso-position-horizontal-relative:char;mso-position-vertical-relative:line" coordsize="1449,477">
            <v:group id="_x0000_s1065" style="position:absolute;left:11;top:6;width:2;height:461" coordorigin="11,6" coordsize="2,461">
              <v:shape id="_x0000_s1066" style="position:absolute;left:11;top:6;width:2;height:461" coordorigin="11,6" coordsize="0,461" path="m11,6r,460e" filled="f" strokecolor="#231f20" strokeweight=".58pt">
                <v:path arrowok="t"/>
              </v:shape>
            </v:group>
            <v:group id="_x0000_s1063" style="position:absolute;left:1438;top:6;width:2;height:461" coordorigin="1438,6" coordsize="2,461">
              <v:shape id="_x0000_s1064" style="position:absolute;left:1438;top:6;width:2;height:461" coordorigin="1438,6" coordsize="0,461" path="m1438,6r,460e" filled="f" strokecolor="#231f20" strokeweight=".58pt">
                <v:path arrowok="t"/>
              </v:shape>
            </v:group>
            <v:group id="_x0000_s1060" style="position:absolute;left:6;top:471;width:1437;height:2" coordorigin="6,471" coordsize="1437,2">
              <v:shape id="_x0000_s1062" style="position:absolute;left:6;top:471;width:1437;height:2" coordorigin="6,471" coordsize="1437,0" path="m6,471r1437,e" filled="f" strokecolor="#231f20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left:11;top:6;width:1428;height:466" filled="f" stroked="f">
                <v:textbox inset="0,0,0,0">
                  <w:txbxContent>
                    <w:p w:rsidR="00783DEB" w:rsidRDefault="007A14B0">
                      <w:pPr>
                        <w:spacing w:line="206" w:lineRule="exact"/>
                        <w:ind w:left="7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Grau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de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>sigilo</w:t>
                      </w:r>
                    </w:p>
                    <w:p w:rsidR="00783DEB" w:rsidRDefault="007A14B0">
                      <w:pPr>
                        <w:spacing w:before="47"/>
                        <w:ind w:left="7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#PÚBLICO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83DEB" w:rsidRDefault="00783DEB">
      <w:pPr>
        <w:spacing w:before="4"/>
        <w:rPr>
          <w:rFonts w:ascii="Arial" w:eastAsia="Arial" w:hAnsi="Arial" w:cs="Arial"/>
          <w:sz w:val="17"/>
          <w:szCs w:val="17"/>
        </w:rPr>
      </w:pPr>
    </w:p>
    <w:p w:rsidR="00783DEB" w:rsidRDefault="007A14B0">
      <w:pPr>
        <w:spacing w:line="200" w:lineRule="atLeast"/>
        <w:ind w:left="1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1" style="width:486.3pt;height:26.15pt;mso-position-horizontal-relative:char;mso-position-vertical-relative:line" coordsize="9726,523">
            <v:group id="_x0000_s1057" style="position:absolute;left:11;top:6;width:2;height:507" coordorigin="11,6" coordsize="2,507">
              <v:shape id="_x0000_s1058" style="position:absolute;left:11;top:6;width:2;height:507" coordorigin="11,6" coordsize="0,507" path="m11,6r,506e" filled="f" strokecolor="#231f20" strokeweight=".58pt">
                <v:path arrowok="t"/>
              </v:shape>
            </v:group>
            <v:group id="_x0000_s1055" style="position:absolute;left:9715;top:6;width:2;height:507" coordorigin="9715,6" coordsize="2,507">
              <v:shape id="_x0000_s1056" style="position:absolute;left:9715;top:6;width:2;height:507" coordorigin="9715,6" coordsize="0,507" path="m9715,6r,506e" filled="f" strokecolor="#231f20" strokeweight=".58pt">
                <v:path arrowok="t"/>
              </v:shape>
            </v:group>
            <v:group id="_x0000_s1052" style="position:absolute;left:6;top:517;width:9714;height:2" coordorigin="6,517" coordsize="9714,2">
              <v:shape id="_x0000_s1054" style="position:absolute;left:6;top:517;width:9714;height:2" coordorigin="6,517" coordsize="9714,0" path="m6,517r9714,e" filled="f" strokecolor="#231f20" strokeweight=".58pt">
                <v:path arrowok="t"/>
              </v:shape>
              <v:shape id="_x0000_s1053" type="#_x0000_t202" style="position:absolute;left:11;top:6;width:9705;height:511" filled="f" stroked="f">
                <v:textbox inset="0,0,0,0">
                  <w:txbxContent>
                    <w:p w:rsidR="00783DEB" w:rsidRDefault="007A14B0">
                      <w:pPr>
                        <w:spacing w:line="206" w:lineRule="exact"/>
                        <w:ind w:left="7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>Nome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83DEB" w:rsidRDefault="00783DEB">
      <w:pPr>
        <w:spacing w:before="5"/>
        <w:rPr>
          <w:rFonts w:ascii="Arial" w:eastAsia="Arial" w:hAnsi="Arial" w:cs="Arial"/>
          <w:sz w:val="9"/>
          <w:szCs w:val="9"/>
        </w:rPr>
      </w:pPr>
    </w:p>
    <w:p w:rsidR="00783DEB" w:rsidRDefault="007A14B0">
      <w:pPr>
        <w:spacing w:line="200" w:lineRule="atLeast"/>
        <w:ind w:left="1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2" style="width:486.3pt;height:26.15pt;mso-position-horizontal-relative:char;mso-position-vertical-relative:line" coordsize="9726,523">
            <v:group id="_x0000_s1049" style="position:absolute;left:11;top:6;width:2;height:507" coordorigin="11,6" coordsize="2,507">
              <v:shape id="_x0000_s1050" style="position:absolute;left:11;top:6;width:2;height:507" coordorigin="11,6" coordsize="0,507" path="m11,6r,506e" filled="f" strokecolor="#231f20" strokeweight=".58pt">
                <v:path arrowok="t"/>
              </v:shape>
            </v:group>
            <v:group id="_x0000_s1047" style="position:absolute;left:2278;top:6;width:2;height:507" coordorigin="2278,6" coordsize="2,507">
              <v:shape id="_x0000_s1048" style="position:absolute;left:2278;top:6;width:2;height:507" coordorigin="2278,6" coordsize="0,507" path="m2278,6r,506e" filled="f" strokecolor="#231f20" strokeweight=".58pt">
                <v:path arrowok="t"/>
              </v:shape>
            </v:group>
            <v:group id="_x0000_s1045" style="position:absolute;left:6104;top:6;width:2;height:507" coordorigin="6104,6" coordsize="2,507">
              <v:shape id="_x0000_s1046" style="position:absolute;left:6104;top:6;width:2;height:507" coordorigin="6104,6" coordsize="0,507" path="m6104,6r,506e" filled="f" strokecolor="#231f20" strokeweight=".58pt">
                <v:path arrowok="t"/>
              </v:shape>
            </v:group>
            <v:group id="_x0000_s1043" style="position:absolute;left:8264;top:6;width:2;height:507" coordorigin="8264,6" coordsize="2,507">
              <v:shape id="_x0000_s1044" style="position:absolute;left:8264;top:6;width:2;height:507" coordorigin="8264,6" coordsize="0,507" path="m8264,6r,506e" filled="f" strokecolor="#231f20" strokeweight=".58pt">
                <v:path arrowok="t"/>
              </v:shape>
            </v:group>
            <v:group id="_x0000_s1041" style="position:absolute;left:9715;top:6;width:2;height:507" coordorigin="9715,6" coordsize="2,507">
              <v:shape id="_x0000_s1042" style="position:absolute;left:9715;top:6;width:2;height:507" coordorigin="9715,6" coordsize="0,507" path="m9715,6r,506e" filled="f" strokecolor="#231f20" strokeweight=".58pt">
                <v:path arrowok="t"/>
              </v:shape>
            </v:group>
            <v:group id="_x0000_s1033" style="position:absolute;left:6;top:517;width:9714;height:2" coordorigin="6,517" coordsize="9714,2">
              <v:shape id="_x0000_s1040" style="position:absolute;left:6;top:517;width:9714;height:2" coordorigin="6,517" coordsize="9714,0" path="m6,517r9714,e" filled="f" strokecolor="#231f20" strokeweight=".58pt">
                <v:path arrowok="t"/>
              </v:shape>
              <v:shape id="_x0000_s1039" type="#_x0000_t202" style="position:absolute;left:83;top:28;width:1610;height:180" filled="f" stroked="f">
                <v:textbox inset="0,0,0,0">
                  <w:txbxContent>
                    <w:p w:rsidR="00783DEB" w:rsidRDefault="007A14B0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Unidade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atuação</w:t>
                      </w:r>
                    </w:p>
                  </w:txbxContent>
                </v:textbox>
              </v:shape>
              <v:shape id="_x0000_s1038" type="#_x0000_t202" style="position:absolute;left:2350;top:28;width:469;height:180" filled="f" stroked="f">
                <v:textbox inset="0,0,0,0">
                  <w:txbxContent>
                    <w:p w:rsidR="00783DEB" w:rsidRDefault="007A14B0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>Turno</w:t>
                      </w:r>
                    </w:p>
                  </w:txbxContent>
                </v:textbox>
              </v:shape>
              <v:shape id="_x0000_s1037" type="#_x0000_t202" style="position:absolute;left:6176;top:28;width:592;height:480" filled="f" stroked="f">
                <v:textbox inset="0,0,0,0">
                  <w:txbxContent>
                    <w:p w:rsidR="00783DEB" w:rsidRDefault="007A14B0">
                      <w:pPr>
                        <w:spacing w:line="184" w:lineRule="exact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Horário</w:t>
                      </w:r>
                    </w:p>
                    <w:p w:rsidR="00783DEB" w:rsidRDefault="007A14B0">
                      <w:pPr>
                        <w:spacing w:before="93" w:line="203" w:lineRule="exact"/>
                        <w:ind w:right="35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:</w:t>
                      </w:r>
                    </w:p>
                  </w:txbxContent>
                </v:textbox>
              </v:shape>
              <v:shape id="_x0000_s1036" type="#_x0000_t202" style="position:absolute;left:8333;top:28;width:690;height:180" filled="f" stroked="f">
                <v:textbox inset="0,0,0,0">
                  <w:txbxContent>
                    <w:p w:rsidR="00783DEB" w:rsidRDefault="007A14B0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Mês/ano</w:t>
                      </w:r>
                    </w:p>
                  </w:txbxContent>
                </v:textbox>
              </v:shape>
              <v:shape id="_x0000_s1035" type="#_x0000_t202" style="position:absolute;left:6829;top:328;width:189;height:180" filled="f" stroked="f">
                <v:textbox inset="0,0,0,0">
                  <w:txbxContent>
                    <w:p w:rsidR="00783DEB" w:rsidRDefault="007A14B0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às</w:t>
                      </w:r>
                    </w:p>
                  </w:txbxContent>
                </v:textbox>
              </v:shape>
              <v:shape id="_x0000_s1034" type="#_x0000_t202" style="position:absolute;left:7369;top:328;width:50;height:180" filled="f" stroked="f">
                <v:textbox inset="0,0,0,0">
                  <w:txbxContent>
                    <w:p w:rsidR="00783DEB" w:rsidRDefault="007A14B0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83DEB" w:rsidRDefault="00783DEB">
      <w:pPr>
        <w:spacing w:before="4"/>
        <w:rPr>
          <w:rFonts w:ascii="Arial" w:eastAsia="Arial" w:hAnsi="Arial" w:cs="Arial"/>
          <w:sz w:val="17"/>
          <w:szCs w:val="17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852"/>
        <w:gridCol w:w="1415"/>
        <w:gridCol w:w="1418"/>
        <w:gridCol w:w="6017"/>
      </w:tblGrid>
      <w:tr w:rsidR="00783DEB">
        <w:trPr>
          <w:trHeight w:hRule="exact" w:val="511"/>
        </w:trPr>
        <w:tc>
          <w:tcPr>
            <w:tcW w:w="852" w:type="dxa"/>
            <w:tcBorders>
              <w:top w:val="nil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Dia</w:t>
            </w:r>
          </w:p>
          <w:p w:rsidR="00783DEB" w:rsidRDefault="007A14B0">
            <w:pPr>
              <w:pStyle w:val="TableParagraph"/>
              <w:spacing w:before="93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</w:t>
            </w:r>
          </w:p>
        </w:tc>
        <w:tc>
          <w:tcPr>
            <w:tcW w:w="1415" w:type="dxa"/>
            <w:tcBorders>
              <w:top w:val="nil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line="206" w:lineRule="exact"/>
              <w:ind w:left="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Entrada</w:t>
            </w:r>
          </w:p>
        </w:tc>
        <w:tc>
          <w:tcPr>
            <w:tcW w:w="1418" w:type="dxa"/>
            <w:tcBorders>
              <w:top w:val="nil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231F20"/>
                <w:sz w:val="18"/>
              </w:rPr>
              <w:t>Saída</w:t>
            </w:r>
          </w:p>
        </w:tc>
        <w:tc>
          <w:tcPr>
            <w:tcW w:w="6017" w:type="dxa"/>
            <w:tcBorders>
              <w:top w:val="nil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231F20"/>
                <w:spacing w:val="-1"/>
                <w:sz w:val="18"/>
              </w:rPr>
              <w:t>Ocorrências</w:t>
            </w:r>
          </w:p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02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10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2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03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04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05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06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07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08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09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10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10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2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7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91"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  <w:tr w:rsidR="00783DEB">
        <w:trPr>
          <w:trHeight w:hRule="exact" w:val="309"/>
        </w:trPr>
        <w:tc>
          <w:tcPr>
            <w:tcW w:w="852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A14B0">
            <w:pPr>
              <w:pStyle w:val="TableParagraph"/>
              <w:spacing w:before="8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</w:p>
        </w:tc>
        <w:tc>
          <w:tcPr>
            <w:tcW w:w="141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141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  <w:tc>
          <w:tcPr>
            <w:tcW w:w="6017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783DEB" w:rsidRDefault="00783DEB"/>
        </w:tc>
      </w:tr>
    </w:tbl>
    <w:p w:rsidR="00783DEB" w:rsidRDefault="00783DEB">
      <w:pPr>
        <w:spacing w:before="1"/>
        <w:rPr>
          <w:rFonts w:ascii="Arial" w:eastAsia="Arial" w:hAnsi="Arial" w:cs="Arial"/>
          <w:sz w:val="11"/>
          <w:szCs w:val="11"/>
        </w:rPr>
      </w:pPr>
    </w:p>
    <w:p w:rsidR="00783DEB" w:rsidRDefault="007A14B0">
      <w:pPr>
        <w:pStyle w:val="Textkrper"/>
        <w:spacing w:before="77" w:line="207" w:lineRule="exact"/>
      </w:pPr>
      <w:r>
        <w:rPr>
          <w:color w:val="231F20"/>
        </w:rPr>
        <w:t>Obs.:</w:t>
      </w:r>
    </w:p>
    <w:p w:rsidR="00783DEB" w:rsidRDefault="007A14B0">
      <w:pPr>
        <w:pStyle w:val="Textkrper"/>
        <w:ind w:right="1578"/>
      </w:pPr>
      <w:r>
        <w:rPr>
          <w:color w:val="231F20"/>
        </w:rPr>
        <w:t>1 -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controle </w:t>
      </w:r>
      <w:r>
        <w:rPr>
          <w:color w:val="231F20"/>
        </w:rPr>
        <w:t>da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frequência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efetuado por empregado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CAIXA</w:t>
      </w:r>
      <w:r>
        <w:rPr>
          <w:color w:val="231F20"/>
          <w:spacing w:val="-1"/>
        </w:rPr>
        <w:t xml:space="preserve"> indicado para acompanhar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estágio.</w:t>
      </w:r>
      <w:r>
        <w:rPr>
          <w:rFonts w:ascii="Times New Roman" w:hAnsi="Times New Roman"/>
          <w:color w:val="231F20"/>
          <w:spacing w:val="97"/>
          <w:w w:val="99"/>
        </w:rPr>
        <w:t xml:space="preserve"> </w:t>
      </w:r>
      <w:r>
        <w:rPr>
          <w:color w:val="231F20"/>
        </w:rPr>
        <w:t>2 -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ocorrências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podem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ser: início de estágio,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desligamento, falta atraso etc.</w:t>
      </w:r>
    </w:p>
    <w:p w:rsidR="00783DEB" w:rsidRDefault="00783DEB">
      <w:pPr>
        <w:rPr>
          <w:rFonts w:ascii="Arial" w:eastAsia="Arial" w:hAnsi="Arial" w:cs="Arial"/>
          <w:sz w:val="20"/>
          <w:szCs w:val="20"/>
        </w:rPr>
      </w:pPr>
    </w:p>
    <w:p w:rsidR="00783DEB" w:rsidRDefault="00783DEB">
      <w:pPr>
        <w:rPr>
          <w:rFonts w:ascii="Arial" w:eastAsia="Arial" w:hAnsi="Arial" w:cs="Arial"/>
          <w:sz w:val="16"/>
          <w:szCs w:val="16"/>
        </w:rPr>
      </w:pPr>
    </w:p>
    <w:p w:rsidR="00783DEB" w:rsidRDefault="007A14B0">
      <w:pPr>
        <w:tabs>
          <w:tab w:val="left" w:pos="5073"/>
        </w:tabs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225.9pt;height:.6pt;mso-position-horizontal-relative:char;mso-position-vertical-relative:line" coordsize="4518,12">
            <v:group id="_x0000_s1030" style="position:absolute;left:6;top:6;width:4506;height:2" coordorigin="6,6" coordsize="4506,2">
              <v:shape id="_x0000_s1031" style="position:absolute;left:6;top:6;width:4506;height:2" coordorigin="6,6" coordsize="4506,0" path="m6,6r4505,e" filled="f" strokecolor="#231f20" strokeweight=".58pt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238.45pt;height:.6pt;mso-position-horizontal-relative:char;mso-position-vertical-relative:line" coordsize="4769,12">
            <v:group id="_x0000_s1027" style="position:absolute;left:6;top:6;width:4758;height:2" coordorigin="6,6" coordsize="4758,2">
              <v:shape id="_x0000_s1028" style="position:absolute;left:6;top:6;width:4758;height:2" coordorigin="6,6" coordsize="4758,0" path="m6,6r4757,e" filled="f" strokecolor="#231f20" strokeweight=".58pt">
                <v:path arrowok="t"/>
              </v:shape>
            </v:group>
            <w10:wrap type="none"/>
            <w10:anchorlock/>
          </v:group>
        </w:pict>
      </w:r>
    </w:p>
    <w:p w:rsidR="00783DEB" w:rsidRDefault="007A14B0">
      <w:pPr>
        <w:pStyle w:val="Textkrper"/>
        <w:tabs>
          <w:tab w:val="left" w:pos="5093"/>
        </w:tabs>
        <w:spacing w:before="4"/>
      </w:pPr>
      <w:r>
        <w:rPr>
          <w:color w:val="231F20"/>
          <w:spacing w:val="-1"/>
        </w:rPr>
        <w:t>Assinatura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supervisor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estágio</w:t>
      </w:r>
      <w:r>
        <w:rPr>
          <w:rFonts w:ascii="Times New Roman" w:hAnsi="Times New Roman"/>
          <w:color w:val="231F20"/>
          <w:spacing w:val="-1"/>
        </w:rPr>
        <w:tab/>
      </w:r>
      <w:r>
        <w:rPr>
          <w:color w:val="231F20"/>
          <w:spacing w:val="-1"/>
        </w:rPr>
        <w:t>Assinatura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estagiário</w:t>
      </w:r>
    </w:p>
    <w:p w:rsidR="00783DEB" w:rsidRDefault="00783DEB">
      <w:pPr>
        <w:spacing w:before="10"/>
        <w:rPr>
          <w:rFonts w:ascii="Arial" w:eastAsia="Arial" w:hAnsi="Arial" w:cs="Arial"/>
          <w:sz w:val="8"/>
          <w:szCs w:val="8"/>
        </w:rPr>
      </w:pPr>
    </w:p>
    <w:p w:rsidR="00783DEB" w:rsidRDefault="007A14B0">
      <w:pPr>
        <w:pStyle w:val="Textkrper"/>
        <w:tabs>
          <w:tab w:val="right" w:pos="9768"/>
        </w:tabs>
        <w:spacing w:before="81"/>
      </w:pPr>
      <w:r>
        <w:rPr>
          <w:color w:val="231F20"/>
          <w:spacing w:val="-1"/>
        </w:rPr>
        <w:t xml:space="preserve">21.099 </w:t>
      </w:r>
      <w:r>
        <w:rPr>
          <w:color w:val="231F20"/>
        </w:rPr>
        <w:t xml:space="preserve">v008 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micro</w:t>
      </w:r>
      <w:r>
        <w:rPr>
          <w:rFonts w:ascii="Times New Roman"/>
          <w:color w:val="231F20"/>
        </w:rPr>
        <w:tab/>
      </w:r>
      <w:r>
        <w:rPr>
          <w:color w:val="231F20"/>
        </w:rPr>
        <w:t>1</w:t>
      </w:r>
    </w:p>
    <w:sectPr w:rsidR="00783DEB">
      <w:type w:val="continuous"/>
      <w:pgSz w:w="11900" w:h="16840"/>
      <w:pgMar w:top="1140" w:right="9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3DEB"/>
    <w:rsid w:val="00783DEB"/>
    <w:rsid w:val="007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2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348</Characters>
  <Application>Microsoft Office Word</Application>
  <DocSecurity>4</DocSecurity>
  <Lines>146</Lines>
  <Paragraphs>40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2018-11-06T09:29:00Z</dcterms:created>
  <dcterms:modified xsi:type="dcterms:W3CDTF">2018-11-06T09:29:00Z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LastSaved">
    <vt:filetime>2018-11-06T00:00:00Z</vt:filetime>
  </property>
</Properties>
</file>