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45302" w14:textId="5C5ED3D0" w:rsidR="009828A1" w:rsidRDefault="00104969">
      <w:pPr>
        <w:rPr>
          <w:b/>
          <w:bCs/>
        </w:rPr>
      </w:pPr>
      <w:r>
        <w:rPr>
          <w:b/>
          <w:bCs/>
        </w:rPr>
        <w:t>Questão 1</w:t>
      </w:r>
    </w:p>
    <w:p w14:paraId="3CF142B4" w14:textId="77777777" w:rsidR="009828A1" w:rsidRPr="00925E55" w:rsidRDefault="000A185A">
      <w:r w:rsidRPr="00925E55">
        <w:t xml:space="preserve">O aluno deve criar uma tabela de </w:t>
      </w:r>
      <w:r w:rsidRPr="00550314">
        <w:rPr>
          <w:i/>
          <w:iCs/>
        </w:rPr>
        <w:t>level design</w:t>
      </w:r>
      <w:r w:rsidRPr="00925E55">
        <w:t>, na qual pelo menos 3 tipos de desafios sejam distribuídos em, pelo menos, 5 níveis. Os desafios devem ser distribuídos de forma que o jogo seja progressivamente mais desafiador e os níveis tenham diversidade de desafios.</w:t>
      </w:r>
    </w:p>
    <w:p w14:paraId="0E98B81A" w14:textId="73831577" w:rsidR="009828A1" w:rsidRPr="00925E55" w:rsidRDefault="000A185A">
      <w:r w:rsidRPr="00925E55">
        <w:t>Deve</w:t>
      </w:r>
      <w:r w:rsidR="00550314">
        <w:t>m</w:t>
      </w:r>
      <w:r w:rsidRPr="00925E55">
        <w:t xml:space="preserve"> ser entregue</w:t>
      </w:r>
      <w:r w:rsidR="00550314">
        <w:t>s</w:t>
      </w:r>
      <w:r w:rsidRPr="00925E55">
        <w:t xml:space="preserve"> uma tabela e</w:t>
      </w:r>
      <w:r w:rsidR="00550314">
        <w:t xml:space="preserve"> </w:t>
      </w:r>
      <w:r w:rsidRPr="00925E55">
        <w:t>gráficos que demonstrem a evolução da dificuldade e a diversidade dos desafios nos níveis.</w:t>
      </w:r>
    </w:p>
    <w:p w14:paraId="13DB8694" w14:textId="77777777" w:rsidR="009828A1" w:rsidRPr="00925E55" w:rsidRDefault="000A185A">
      <w:r w:rsidRPr="00925E55">
        <w:t>Também devem ser entregues protótipos funcionais de pelo menos 2 níveis.</w:t>
      </w:r>
    </w:p>
    <w:p w14:paraId="67C69A07" w14:textId="67AE42A9" w:rsidR="009828A1" w:rsidRPr="00925E55" w:rsidRDefault="000A185A">
      <w:r w:rsidRPr="00925E55">
        <w:t>Devem ser usadas mecânicas, parâmetros e tipos criados anterior</w:t>
      </w:r>
      <w:r w:rsidR="00550314">
        <w:t>mente</w:t>
      </w:r>
      <w:r w:rsidRPr="00925E55">
        <w:t>.</w:t>
      </w:r>
    </w:p>
    <w:p w14:paraId="490FFC92" w14:textId="77777777" w:rsidR="009828A1" w:rsidRPr="00925E55" w:rsidRDefault="000A185A">
      <w:r w:rsidRPr="00925E55">
        <w:t>Exemplos:</w:t>
      </w:r>
    </w:p>
    <w:p w14:paraId="05595AD0" w14:textId="77777777" w:rsidR="009828A1" w:rsidRDefault="000A185A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509BBEF" wp14:editId="317B7B8B">
            <wp:extent cx="5399730" cy="18034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D9502" w14:textId="77777777" w:rsidR="009828A1" w:rsidRDefault="000A185A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93F546B" wp14:editId="3D966D4E">
            <wp:extent cx="5399730" cy="25273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A5773" w14:textId="77777777" w:rsidR="009828A1" w:rsidRDefault="009828A1"/>
    <w:sectPr w:rsidR="009828A1">
      <w:headerReference w:type="default" r:id="rId12"/>
      <w:footerReference w:type="default" r:id="rId13"/>
      <w:pgSz w:w="11906" w:h="16838"/>
      <w:pgMar w:top="212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13E57" w14:textId="77777777" w:rsidR="00887123" w:rsidRDefault="00887123">
      <w:pPr>
        <w:spacing w:after="0" w:line="240" w:lineRule="auto"/>
      </w:pPr>
      <w:r>
        <w:separator/>
      </w:r>
    </w:p>
  </w:endnote>
  <w:endnote w:type="continuationSeparator" w:id="0">
    <w:p w14:paraId="6D68BB76" w14:textId="77777777" w:rsidR="00887123" w:rsidRDefault="0088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87D8C2-C679-4233-8E6C-AC586C31C1F1}"/>
    <w:embedBold r:id="rId2" w:fontKey="{E83685BD-0DE4-45DE-BDF1-5FEB697E2FF5}"/>
    <w:embedItalic r:id="rId3" w:fontKey="{BEF53FE2-C613-49C2-B5B6-473FB428F3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7AF55C7-2D12-4042-8575-CB2AAC470D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D318AE4-057F-48E1-8ECF-1B41179618C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58632" w14:textId="77777777" w:rsidR="009828A1" w:rsidRDefault="000A18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BC9A77F" wp14:editId="222B7DD8">
          <wp:simplePos x="0" y="0"/>
          <wp:positionH relativeFrom="column">
            <wp:posOffset>213994</wp:posOffset>
          </wp:positionH>
          <wp:positionV relativeFrom="paragraph">
            <wp:posOffset>-127634</wp:posOffset>
          </wp:positionV>
          <wp:extent cx="4972050" cy="571500"/>
          <wp:effectExtent l="0" t="0" r="0" b="0"/>
          <wp:wrapNone/>
          <wp:docPr id="1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2050" cy="571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2802E" w14:textId="77777777" w:rsidR="00887123" w:rsidRDefault="00887123">
      <w:pPr>
        <w:spacing w:after="0" w:line="240" w:lineRule="auto"/>
      </w:pPr>
      <w:r>
        <w:separator/>
      </w:r>
    </w:p>
  </w:footnote>
  <w:footnote w:type="continuationSeparator" w:id="0">
    <w:p w14:paraId="432F0C09" w14:textId="77777777" w:rsidR="00887123" w:rsidRDefault="00887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A74C3" w14:textId="77777777" w:rsidR="009828A1" w:rsidRDefault="000A18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8433071" wp14:editId="24A652F8">
          <wp:simplePos x="0" y="0"/>
          <wp:positionH relativeFrom="column">
            <wp:posOffset>-1080134</wp:posOffset>
          </wp:positionH>
          <wp:positionV relativeFrom="paragraph">
            <wp:posOffset>-374649</wp:posOffset>
          </wp:positionV>
          <wp:extent cx="7561576" cy="1080226"/>
          <wp:effectExtent l="0" t="0" r="0" b="0"/>
          <wp:wrapNone/>
          <wp:docPr id="15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1576" cy="10802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8A1"/>
    <w:rsid w:val="000A185A"/>
    <w:rsid w:val="00104969"/>
    <w:rsid w:val="00550314"/>
    <w:rsid w:val="005864B7"/>
    <w:rsid w:val="00887123"/>
    <w:rsid w:val="008A240D"/>
    <w:rsid w:val="00925E55"/>
    <w:rsid w:val="0098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1413F"/>
  <w15:docId w15:val="{2E80CC47-4201-4D89-A04B-6416818A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987C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C20"/>
  </w:style>
  <w:style w:type="paragraph" w:styleId="Rodap">
    <w:name w:val="footer"/>
    <w:basedOn w:val="Normal"/>
    <w:link w:val="RodapChar"/>
    <w:uiPriority w:val="99"/>
    <w:unhideWhenUsed/>
    <w:rsid w:val="00987C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7C20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70FC3FA1ECD940BD291281777AEE6E" ma:contentTypeVersion="3" ma:contentTypeDescription="Criar um novo documento." ma:contentTypeScope="" ma:versionID="1cc1de95ed607d29fc550b3c7f1c471c">
  <xsd:schema xmlns:xsd="http://www.w3.org/2001/XMLSchema" xmlns:xs="http://www.w3.org/2001/XMLSchema" xmlns:p="http://schemas.microsoft.com/office/2006/metadata/properties" xmlns:ns2="d6754320-3340-4e38-a3ce-306dd0e8420a" targetNamespace="http://schemas.microsoft.com/office/2006/metadata/properties" ma:root="true" ma:fieldsID="9bebad696f845e0296fff53fe1b20f27" ns2:_="">
    <xsd:import namespace="d6754320-3340-4e38-a3ce-306dd0e84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54320-3340-4e38-a3ce-306dd0e84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j94x1kn+M4cvFXDqAoofum6PxA==">CgMxLjA4AHIhMTI1VUZhZGs2NzJxUzFVcGM1TS0wOF8tRnBIbVo3dEdW</go:docsCustomData>
</go:gDocsCustomXmlDataStorage>
</file>

<file path=customXml/itemProps1.xml><?xml version="1.0" encoding="utf-8"?>
<ds:datastoreItem xmlns:ds="http://schemas.openxmlformats.org/officeDocument/2006/customXml" ds:itemID="{A3626A6F-AB8F-44F3-AEB3-85C69D606C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88DBFC-7974-47B9-858A-903097AA4A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565E3B-8369-4244-9C88-DC45AD21E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754320-3340-4e38-a3ce-306dd0e84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473</Characters>
  <Application>Microsoft Office Word</Application>
  <DocSecurity>0</DocSecurity>
  <Lines>3</Lines>
  <Paragraphs>1</Paragraphs>
  <ScaleCrop>false</ScaleCrop>
  <Company>Universidade Feevale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Henrique Bottoni</dc:creator>
  <cp:lastModifiedBy>Adriano Martins Rodrigues</cp:lastModifiedBy>
  <cp:revision>5</cp:revision>
  <dcterms:created xsi:type="dcterms:W3CDTF">2025-10-31T11:57:00Z</dcterms:created>
  <dcterms:modified xsi:type="dcterms:W3CDTF">2026-08-28T19:23:00Z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0x010100DC70FC3FA1ECD940BD291281777AEE6E</vt:lpwstr>
  </property>
</Properties>
</file>