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5"/>
        <w:gridCol w:w="6944"/>
      </w:tblGrid>
      <w:tr w:rsidR="00F41423" w:rsidRPr="003E6503" w:rsidTr="00071C56">
        <w:trPr>
          <w:trHeight w:val="910"/>
        </w:trPr>
        <w:tc>
          <w:tcPr>
            <w:tcW w:w="1585" w:type="dxa"/>
          </w:tcPr>
          <w:p w:rsidR="00F41423" w:rsidRPr="003E6503" w:rsidRDefault="0093272C" w:rsidP="00071C56">
            <w:pPr>
              <w:pStyle w:val="NormalWeb"/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79A612E2" wp14:editId="732F6322">
                  <wp:extent cx="600075" cy="628650"/>
                  <wp:effectExtent l="19050" t="0" r="9525" b="0"/>
                  <wp:docPr id="1" name="Imagem 1" descr="IFET-P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FET-P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r="704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vAlign w:val="center"/>
          </w:tcPr>
          <w:p w:rsidR="00F41423" w:rsidRPr="003E6503" w:rsidRDefault="00F41423" w:rsidP="00071C56">
            <w:pPr>
              <w:pStyle w:val="Ttulo2"/>
              <w:rPr>
                <w:rFonts w:ascii="Arial" w:hAnsi="Arial" w:cs="Arial"/>
                <w:sz w:val="22"/>
                <w:szCs w:val="26"/>
              </w:rPr>
            </w:pPr>
            <w:r w:rsidRPr="003E6503">
              <w:rPr>
                <w:rFonts w:ascii="Arial" w:hAnsi="Arial" w:cs="Arial"/>
                <w:sz w:val="22"/>
                <w:szCs w:val="26"/>
              </w:rPr>
              <w:t>INSTITUTO FEDERAL DE EDUCAÇÃO, CIÊNCIA E TECNOLOGIA DA PARAÍBA - IFPB</w:t>
            </w:r>
          </w:p>
          <w:p w:rsidR="00F41423" w:rsidRPr="003E6503" w:rsidRDefault="00F41423" w:rsidP="00107B9F">
            <w:pPr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E6503">
              <w:rPr>
                <w:rFonts w:ascii="Arial" w:hAnsi="Arial" w:cs="Arial"/>
                <w:b/>
                <w:sz w:val="22"/>
                <w:szCs w:val="26"/>
              </w:rPr>
              <w:t xml:space="preserve">CST em </w:t>
            </w:r>
            <w:r w:rsidR="00107B9F">
              <w:rPr>
                <w:rFonts w:ascii="Arial" w:hAnsi="Arial" w:cs="Arial"/>
                <w:b/>
                <w:sz w:val="22"/>
                <w:szCs w:val="26"/>
              </w:rPr>
              <w:t>Sistemas para Internet</w:t>
            </w:r>
          </w:p>
        </w:tc>
      </w:tr>
    </w:tbl>
    <w:p w:rsidR="00F41423" w:rsidRPr="003E6503" w:rsidRDefault="00F41423" w:rsidP="00F41423">
      <w:pPr>
        <w:pStyle w:val="Ttulo"/>
        <w:spacing w:line="288" w:lineRule="auto"/>
        <w:jc w:val="left"/>
        <w:rPr>
          <w:b/>
          <w:spacing w:val="0"/>
          <w:szCs w:val="24"/>
        </w:rPr>
      </w:pPr>
      <w:r w:rsidRPr="003E6503">
        <w:rPr>
          <w:b/>
          <w:spacing w:val="0"/>
          <w:szCs w:val="24"/>
        </w:rPr>
        <w:t xml:space="preserve">Disciplina: </w:t>
      </w:r>
      <w:r w:rsidR="008A7E3F">
        <w:rPr>
          <w:b/>
          <w:spacing w:val="0"/>
          <w:szCs w:val="24"/>
        </w:rPr>
        <w:t>Fundamentos d</w:t>
      </w:r>
      <w:r w:rsidR="000524E6">
        <w:rPr>
          <w:b/>
          <w:spacing w:val="0"/>
          <w:szCs w:val="24"/>
        </w:rPr>
        <w:t>a</w:t>
      </w:r>
      <w:r w:rsidR="008A7E3F">
        <w:rPr>
          <w:b/>
          <w:spacing w:val="0"/>
          <w:szCs w:val="24"/>
        </w:rPr>
        <w:t xml:space="preserve"> Metodologia</w:t>
      </w:r>
    </w:p>
    <w:p w:rsidR="00F41423" w:rsidRPr="003E6503" w:rsidRDefault="00F41423" w:rsidP="00F41423">
      <w:pPr>
        <w:pStyle w:val="Ttulo"/>
        <w:spacing w:line="288" w:lineRule="auto"/>
        <w:jc w:val="left"/>
        <w:rPr>
          <w:b/>
          <w:spacing w:val="0"/>
          <w:szCs w:val="24"/>
        </w:rPr>
      </w:pPr>
      <w:r w:rsidRPr="003E6503">
        <w:rPr>
          <w:b/>
          <w:spacing w:val="0"/>
          <w:szCs w:val="24"/>
        </w:rPr>
        <w:t>Professora: Damires</w:t>
      </w:r>
    </w:p>
    <w:p w:rsidR="00F41423" w:rsidRPr="003E6503" w:rsidRDefault="008A7E3F" w:rsidP="00F41423">
      <w:pPr>
        <w:pStyle w:val="Ttulo"/>
        <w:spacing w:line="288" w:lineRule="auto"/>
        <w:jc w:val="left"/>
        <w:rPr>
          <w:b/>
          <w:spacing w:val="0"/>
          <w:szCs w:val="24"/>
        </w:rPr>
      </w:pPr>
      <w:r>
        <w:rPr>
          <w:b/>
          <w:spacing w:val="0"/>
          <w:szCs w:val="24"/>
        </w:rPr>
        <w:t>Grupo</w:t>
      </w:r>
      <w:r w:rsidR="00F41423" w:rsidRPr="003E6503">
        <w:rPr>
          <w:b/>
          <w:spacing w:val="0"/>
          <w:szCs w:val="24"/>
        </w:rPr>
        <w:t>: ____________________________________________</w:t>
      </w:r>
    </w:p>
    <w:p w:rsidR="004B3B3C" w:rsidRPr="00EE7B74" w:rsidRDefault="00B8144C" w:rsidP="00D876DD">
      <w:pPr>
        <w:pStyle w:val="Ttulo1"/>
        <w:spacing w:before="240" w:after="360"/>
        <w:rPr>
          <w:sz w:val="32"/>
        </w:rPr>
      </w:pPr>
      <w:r w:rsidRPr="00EE7B74">
        <w:rPr>
          <w:sz w:val="32"/>
        </w:rPr>
        <w:t xml:space="preserve">Exercício </w:t>
      </w:r>
      <w:r w:rsidR="00696D02">
        <w:rPr>
          <w:sz w:val="32"/>
        </w:rPr>
        <w:t>0</w:t>
      </w:r>
      <w:r w:rsidR="00C95F47">
        <w:rPr>
          <w:sz w:val="32"/>
        </w:rPr>
        <w:t>2</w:t>
      </w:r>
      <w:r w:rsidR="00696D02">
        <w:rPr>
          <w:sz w:val="32"/>
        </w:rPr>
        <w:t xml:space="preserve"> </w:t>
      </w:r>
      <w:r w:rsidR="006C6580">
        <w:rPr>
          <w:sz w:val="32"/>
        </w:rPr>
        <w:t>–</w:t>
      </w:r>
      <w:r w:rsidR="000524E6">
        <w:rPr>
          <w:sz w:val="32"/>
        </w:rPr>
        <w:t xml:space="preserve"> Leitura de Artigo</w:t>
      </w:r>
      <w:r w:rsidRPr="00EE7B74">
        <w:rPr>
          <w:sz w:val="32"/>
        </w:rPr>
        <w:t xml:space="preserve"> </w:t>
      </w:r>
    </w:p>
    <w:p w:rsidR="003C0F4F" w:rsidRPr="003C0F4F" w:rsidRDefault="003C0F4F" w:rsidP="001945A5">
      <w:pPr>
        <w:pStyle w:val="PargrafodaLista"/>
        <w:numPr>
          <w:ilvl w:val="0"/>
          <w:numId w:val="10"/>
        </w:numPr>
        <w:spacing w:before="120"/>
        <w:contextualSpacing w:val="0"/>
        <w:rPr>
          <w:b/>
          <w:bCs/>
        </w:rPr>
      </w:pPr>
      <w:bookmarkStart w:id="0" w:name="_GoBack"/>
      <w:r w:rsidRPr="003C0F4F">
        <w:rPr>
          <w:b/>
          <w:bCs/>
        </w:rPr>
        <w:t>Para o artigo “</w:t>
      </w:r>
      <w:r w:rsidRPr="003C0F4F">
        <w:rPr>
          <w:b/>
          <w:bCs/>
        </w:rPr>
        <w:t>Publicando e Consumindo um Conjunto de Dados Abertos Conectados da UAI</w:t>
      </w:r>
      <w:r w:rsidRPr="003C0F4F">
        <w:rPr>
          <w:b/>
          <w:bCs/>
        </w:rPr>
        <w:t xml:space="preserve">“, </w:t>
      </w:r>
      <w:r w:rsidR="0038021D">
        <w:rPr>
          <w:b/>
          <w:bCs/>
        </w:rPr>
        <w:t>responda</w:t>
      </w:r>
      <w:r w:rsidR="005D221F">
        <w:rPr>
          <w:b/>
          <w:bCs/>
        </w:rPr>
        <w:t xml:space="preserve"> (5,0)</w:t>
      </w:r>
      <w:r w:rsidRPr="003C0F4F">
        <w:rPr>
          <w:b/>
          <w:bCs/>
        </w:rPr>
        <w:t>:</w:t>
      </w:r>
    </w:p>
    <w:p w:rsidR="00000000" w:rsidRPr="00997B3C" w:rsidRDefault="00A2197D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Qual o problema abordado?</w:t>
      </w:r>
    </w:p>
    <w:p w:rsidR="00000000" w:rsidRPr="00997B3C" w:rsidRDefault="00A2197D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 xml:space="preserve">Qual a metodologia empregada? </w:t>
      </w:r>
    </w:p>
    <w:p w:rsidR="00A2197D" w:rsidRPr="00997B3C" w:rsidRDefault="00A2197D" w:rsidP="001945A5">
      <w:pPr>
        <w:pStyle w:val="PargrafodaLista"/>
        <w:numPr>
          <w:ilvl w:val="2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Pesquisa aplicada, básica? Qualitativa, quantitativa? Ou não indica?</w:t>
      </w:r>
    </w:p>
    <w:p w:rsidR="00E92672" w:rsidRPr="00997B3C" w:rsidRDefault="00E92672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Indique dois ou três trabalhos relacionados</w:t>
      </w:r>
      <w:r w:rsidR="00793BAF">
        <w:rPr>
          <w:bCs/>
        </w:rPr>
        <w:t xml:space="preserve"> a ele</w:t>
      </w:r>
      <w:r w:rsidRPr="00997B3C">
        <w:rPr>
          <w:bCs/>
        </w:rPr>
        <w:t xml:space="preserve"> mencionados no texto. </w:t>
      </w:r>
    </w:p>
    <w:p w:rsidR="00E92672" w:rsidRPr="00997B3C" w:rsidRDefault="00E92672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Qual a solução proposta?</w:t>
      </w:r>
    </w:p>
    <w:p w:rsidR="00000000" w:rsidRPr="00997B3C" w:rsidRDefault="00A2197D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Quais as vantagens e limitações da solução proposta?</w:t>
      </w:r>
    </w:p>
    <w:p w:rsidR="003B2CE0" w:rsidRPr="00997B3C" w:rsidRDefault="00093287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Sua opinião</w:t>
      </w:r>
      <w:r w:rsidR="00E92672" w:rsidRPr="00997B3C">
        <w:rPr>
          <w:bCs/>
        </w:rPr>
        <w:t xml:space="preserve"> (de forma resumida) sobre o trabalho.</w:t>
      </w:r>
    </w:p>
    <w:p w:rsidR="003B2CE0" w:rsidRPr="00093287" w:rsidRDefault="003B2CE0" w:rsidP="001945A5">
      <w:pPr>
        <w:pStyle w:val="PargrafodaLista"/>
        <w:spacing w:before="120"/>
        <w:contextualSpacing w:val="0"/>
        <w:rPr>
          <w:b/>
          <w:bCs/>
        </w:rPr>
      </w:pPr>
    </w:p>
    <w:p w:rsidR="00736935" w:rsidRDefault="00736935" w:rsidP="001945A5">
      <w:pPr>
        <w:pStyle w:val="PargrafodaLista"/>
        <w:numPr>
          <w:ilvl w:val="0"/>
          <w:numId w:val="10"/>
        </w:numPr>
        <w:spacing w:before="120"/>
        <w:contextualSpacing w:val="0"/>
        <w:rPr>
          <w:b/>
          <w:bCs/>
        </w:rPr>
      </w:pPr>
      <w:r>
        <w:rPr>
          <w:b/>
          <w:bCs/>
        </w:rPr>
        <w:t xml:space="preserve">Dentre os artigos fornecidos, escolha UM. </w:t>
      </w:r>
      <w:r w:rsidRPr="003C0F4F">
        <w:rPr>
          <w:b/>
          <w:bCs/>
        </w:rPr>
        <w:t xml:space="preserve">Para o artigo </w:t>
      </w:r>
      <w:r>
        <w:rPr>
          <w:b/>
          <w:bCs/>
        </w:rPr>
        <w:t xml:space="preserve">escolhido, </w:t>
      </w:r>
      <w:r>
        <w:rPr>
          <w:b/>
          <w:bCs/>
        </w:rPr>
        <w:t>responda (5,0)</w:t>
      </w:r>
      <w:r w:rsidRPr="003C0F4F">
        <w:rPr>
          <w:b/>
          <w:bCs/>
        </w:rPr>
        <w:t>:</w:t>
      </w:r>
    </w:p>
    <w:p w:rsidR="005316E0" w:rsidRDefault="005316E0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>
        <w:rPr>
          <w:bCs/>
        </w:rPr>
        <w:t>Qual o título do artigo?</w:t>
      </w:r>
    </w:p>
    <w:p w:rsidR="00F27EE0" w:rsidRDefault="00F27EE0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>
        <w:rPr>
          <w:bCs/>
        </w:rPr>
        <w:t>É um artigo curto (duas a cinco páginas) ou completo?</w:t>
      </w:r>
    </w:p>
    <w:p w:rsidR="00736935" w:rsidRPr="00997B3C" w:rsidRDefault="00736935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Qual o problema abordado?</w:t>
      </w:r>
    </w:p>
    <w:p w:rsidR="00736935" w:rsidRPr="00997B3C" w:rsidRDefault="00736935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 xml:space="preserve">Qual a metodologia empregada? </w:t>
      </w:r>
    </w:p>
    <w:p w:rsidR="00736935" w:rsidRPr="00997B3C" w:rsidRDefault="00736935" w:rsidP="001945A5">
      <w:pPr>
        <w:pStyle w:val="PargrafodaLista"/>
        <w:numPr>
          <w:ilvl w:val="2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Pesquisa aplicada, básica? Qualitativa, quantitativa? Ou não indica?</w:t>
      </w:r>
    </w:p>
    <w:p w:rsidR="00736935" w:rsidRPr="00997B3C" w:rsidRDefault="00736935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 xml:space="preserve">Indique dois ou três trabalhos relacionados </w:t>
      </w:r>
      <w:r w:rsidR="00793BAF">
        <w:rPr>
          <w:bCs/>
        </w:rPr>
        <w:t xml:space="preserve">a ele </w:t>
      </w:r>
      <w:r w:rsidRPr="00997B3C">
        <w:rPr>
          <w:bCs/>
        </w:rPr>
        <w:t xml:space="preserve">mencionados no texto. </w:t>
      </w:r>
    </w:p>
    <w:p w:rsidR="00736935" w:rsidRPr="00997B3C" w:rsidRDefault="00736935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Qual a solução proposta?</w:t>
      </w:r>
    </w:p>
    <w:p w:rsidR="00736935" w:rsidRPr="00997B3C" w:rsidRDefault="00736935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Quais as vantagens e limitações da solução proposta?</w:t>
      </w:r>
    </w:p>
    <w:p w:rsidR="00736935" w:rsidRPr="00997B3C" w:rsidRDefault="00736935" w:rsidP="001945A5">
      <w:pPr>
        <w:pStyle w:val="PargrafodaLista"/>
        <w:numPr>
          <w:ilvl w:val="1"/>
          <w:numId w:val="10"/>
        </w:numPr>
        <w:spacing w:before="120"/>
        <w:contextualSpacing w:val="0"/>
        <w:rPr>
          <w:bCs/>
        </w:rPr>
      </w:pPr>
      <w:r w:rsidRPr="00997B3C">
        <w:rPr>
          <w:bCs/>
        </w:rPr>
        <w:t>Sua opinião (de forma resumida) sobre o trabalho.</w:t>
      </w:r>
    </w:p>
    <w:bookmarkEnd w:id="0"/>
    <w:p w:rsidR="00736935" w:rsidRPr="00736935" w:rsidRDefault="00736935" w:rsidP="00736935">
      <w:pPr>
        <w:spacing w:before="240"/>
        <w:ind w:left="1080"/>
        <w:rPr>
          <w:b/>
          <w:bCs/>
        </w:rPr>
      </w:pPr>
    </w:p>
    <w:p w:rsidR="00E53ED8" w:rsidRPr="00DE4AA1" w:rsidRDefault="00E53ED8" w:rsidP="004726DB">
      <w:pPr>
        <w:pStyle w:val="PargrafodaLista"/>
        <w:spacing w:before="240"/>
        <w:ind w:left="360"/>
        <w:rPr>
          <w:b/>
          <w:bCs/>
        </w:rPr>
      </w:pPr>
    </w:p>
    <w:sectPr w:rsidR="00E53ED8" w:rsidRPr="00DE4AA1" w:rsidSect="00535B04">
      <w:pgSz w:w="11907" w:h="16840" w:code="9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460"/>
    <w:multiLevelType w:val="hybridMultilevel"/>
    <w:tmpl w:val="614400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44D8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3C93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DF0E1B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66A7E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8E80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BAA6C2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4F14B33"/>
    <w:multiLevelType w:val="hybridMultilevel"/>
    <w:tmpl w:val="6DC0E9E6"/>
    <w:lvl w:ilvl="0" w:tplc="A1AE1E8C">
      <w:start w:val="1"/>
      <w:numFmt w:val="bullet"/>
      <w:lvlText w:val="°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C49320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5EE0BC" w:tentative="1">
      <w:start w:val="1"/>
      <w:numFmt w:val="bullet"/>
      <w:lvlText w:val="°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8EC14A" w:tentative="1">
      <w:start w:val="1"/>
      <w:numFmt w:val="bullet"/>
      <w:lvlText w:val="°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9241B4" w:tentative="1">
      <w:start w:val="1"/>
      <w:numFmt w:val="bullet"/>
      <w:lvlText w:val="°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AFC28" w:tentative="1">
      <w:start w:val="1"/>
      <w:numFmt w:val="bullet"/>
      <w:lvlText w:val="°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CAF3CC" w:tentative="1">
      <w:start w:val="1"/>
      <w:numFmt w:val="bullet"/>
      <w:lvlText w:val="°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3CF96E" w:tentative="1">
      <w:start w:val="1"/>
      <w:numFmt w:val="bullet"/>
      <w:lvlText w:val="°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36B202" w:tentative="1">
      <w:start w:val="1"/>
      <w:numFmt w:val="bullet"/>
      <w:lvlText w:val="°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E810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3A51E1"/>
    <w:multiLevelType w:val="hybridMultilevel"/>
    <w:tmpl w:val="C9ECE382"/>
    <w:lvl w:ilvl="0" w:tplc="B7223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5AC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4D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ED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E2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CC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985D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605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0A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03A19"/>
    <w:multiLevelType w:val="hybridMultilevel"/>
    <w:tmpl w:val="B0AA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D1B8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72960C0"/>
    <w:multiLevelType w:val="hybridMultilevel"/>
    <w:tmpl w:val="FB1027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ED4729E"/>
    <w:multiLevelType w:val="hybridMultilevel"/>
    <w:tmpl w:val="F31AC33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9920EC0"/>
    <w:multiLevelType w:val="hybridMultilevel"/>
    <w:tmpl w:val="0D28FC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FE10503"/>
    <w:multiLevelType w:val="hybridMultilevel"/>
    <w:tmpl w:val="E9921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D009E"/>
    <w:multiLevelType w:val="hybridMultilevel"/>
    <w:tmpl w:val="AEAECFD6"/>
    <w:lvl w:ilvl="0" w:tplc="DF20603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49ABBC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D240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8244D8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3C93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DF0E1B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66A7E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8E80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BAA6C2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F3A00"/>
    <w:rsid w:val="00010C51"/>
    <w:rsid w:val="00020844"/>
    <w:rsid w:val="0004069F"/>
    <w:rsid w:val="00040941"/>
    <w:rsid w:val="000524E6"/>
    <w:rsid w:val="00071C56"/>
    <w:rsid w:val="00081E72"/>
    <w:rsid w:val="0008242E"/>
    <w:rsid w:val="00093287"/>
    <w:rsid w:val="000B6ACA"/>
    <w:rsid w:val="000C21DF"/>
    <w:rsid w:val="000D37DD"/>
    <w:rsid w:val="000E0BC1"/>
    <w:rsid w:val="000F29E9"/>
    <w:rsid w:val="000F661A"/>
    <w:rsid w:val="00107B80"/>
    <w:rsid w:val="00107B9F"/>
    <w:rsid w:val="00116659"/>
    <w:rsid w:val="0013534B"/>
    <w:rsid w:val="00146C30"/>
    <w:rsid w:val="00161B78"/>
    <w:rsid w:val="0016278C"/>
    <w:rsid w:val="001945A5"/>
    <w:rsid w:val="001A69F5"/>
    <w:rsid w:val="001A746F"/>
    <w:rsid w:val="001B549D"/>
    <w:rsid w:val="001F0BE0"/>
    <w:rsid w:val="001F7DF0"/>
    <w:rsid w:val="00224DFA"/>
    <w:rsid w:val="0022784E"/>
    <w:rsid w:val="00237620"/>
    <w:rsid w:val="00255357"/>
    <w:rsid w:val="00255A29"/>
    <w:rsid w:val="00293714"/>
    <w:rsid w:val="002C2964"/>
    <w:rsid w:val="002C40B3"/>
    <w:rsid w:val="002F0E05"/>
    <w:rsid w:val="0032458B"/>
    <w:rsid w:val="00327FB5"/>
    <w:rsid w:val="00346311"/>
    <w:rsid w:val="0035303B"/>
    <w:rsid w:val="00362228"/>
    <w:rsid w:val="00364AC9"/>
    <w:rsid w:val="0037093E"/>
    <w:rsid w:val="0038021D"/>
    <w:rsid w:val="003841F6"/>
    <w:rsid w:val="00390AC8"/>
    <w:rsid w:val="00390BBF"/>
    <w:rsid w:val="00392086"/>
    <w:rsid w:val="003B2CE0"/>
    <w:rsid w:val="003C0F4F"/>
    <w:rsid w:val="003D5421"/>
    <w:rsid w:val="003D7246"/>
    <w:rsid w:val="003F1D35"/>
    <w:rsid w:val="003F3C97"/>
    <w:rsid w:val="004100D4"/>
    <w:rsid w:val="004128A5"/>
    <w:rsid w:val="00412E45"/>
    <w:rsid w:val="00416F25"/>
    <w:rsid w:val="00465339"/>
    <w:rsid w:val="004726DB"/>
    <w:rsid w:val="0048338C"/>
    <w:rsid w:val="0048731A"/>
    <w:rsid w:val="004A68F1"/>
    <w:rsid w:val="004B3B3C"/>
    <w:rsid w:val="004B436B"/>
    <w:rsid w:val="004E15B1"/>
    <w:rsid w:val="004F22FB"/>
    <w:rsid w:val="00502665"/>
    <w:rsid w:val="005032C7"/>
    <w:rsid w:val="00517944"/>
    <w:rsid w:val="00520572"/>
    <w:rsid w:val="00522B89"/>
    <w:rsid w:val="005316E0"/>
    <w:rsid w:val="00535B04"/>
    <w:rsid w:val="00551AAF"/>
    <w:rsid w:val="00557589"/>
    <w:rsid w:val="00572AF1"/>
    <w:rsid w:val="00582136"/>
    <w:rsid w:val="0058446A"/>
    <w:rsid w:val="005A2CDE"/>
    <w:rsid w:val="005C1F50"/>
    <w:rsid w:val="005D1039"/>
    <w:rsid w:val="005D221F"/>
    <w:rsid w:val="005E2275"/>
    <w:rsid w:val="005F4150"/>
    <w:rsid w:val="006008C2"/>
    <w:rsid w:val="006625C0"/>
    <w:rsid w:val="00665DDE"/>
    <w:rsid w:val="00683290"/>
    <w:rsid w:val="00686B9F"/>
    <w:rsid w:val="00696D02"/>
    <w:rsid w:val="006B7A73"/>
    <w:rsid w:val="006C6580"/>
    <w:rsid w:val="006D1B95"/>
    <w:rsid w:val="006F0F0F"/>
    <w:rsid w:val="007008B8"/>
    <w:rsid w:val="007152B3"/>
    <w:rsid w:val="0073432F"/>
    <w:rsid w:val="00736935"/>
    <w:rsid w:val="007420DC"/>
    <w:rsid w:val="007556BC"/>
    <w:rsid w:val="00761E3E"/>
    <w:rsid w:val="00773004"/>
    <w:rsid w:val="00782E05"/>
    <w:rsid w:val="00793BAF"/>
    <w:rsid w:val="007B294D"/>
    <w:rsid w:val="007B476D"/>
    <w:rsid w:val="007C3D51"/>
    <w:rsid w:val="007D51F9"/>
    <w:rsid w:val="007D5914"/>
    <w:rsid w:val="007F7700"/>
    <w:rsid w:val="00814998"/>
    <w:rsid w:val="00832484"/>
    <w:rsid w:val="00833E70"/>
    <w:rsid w:val="00846A32"/>
    <w:rsid w:val="008A4BCB"/>
    <w:rsid w:val="008A5E1D"/>
    <w:rsid w:val="008A7E3F"/>
    <w:rsid w:val="008B3D66"/>
    <w:rsid w:val="008C3198"/>
    <w:rsid w:val="008D4C25"/>
    <w:rsid w:val="008E1171"/>
    <w:rsid w:val="008E6FA8"/>
    <w:rsid w:val="008F3A00"/>
    <w:rsid w:val="009206B2"/>
    <w:rsid w:val="00921BAC"/>
    <w:rsid w:val="00923692"/>
    <w:rsid w:val="0093272C"/>
    <w:rsid w:val="009538A9"/>
    <w:rsid w:val="009540D8"/>
    <w:rsid w:val="0096073D"/>
    <w:rsid w:val="00966401"/>
    <w:rsid w:val="00986B7F"/>
    <w:rsid w:val="00995F65"/>
    <w:rsid w:val="00997B3C"/>
    <w:rsid w:val="009A380B"/>
    <w:rsid w:val="009A5719"/>
    <w:rsid w:val="009A7B72"/>
    <w:rsid w:val="009C4B54"/>
    <w:rsid w:val="009D5E12"/>
    <w:rsid w:val="00A0575E"/>
    <w:rsid w:val="00A204C1"/>
    <w:rsid w:val="00A2197D"/>
    <w:rsid w:val="00A21A46"/>
    <w:rsid w:val="00A44740"/>
    <w:rsid w:val="00A607E3"/>
    <w:rsid w:val="00A60902"/>
    <w:rsid w:val="00A6786C"/>
    <w:rsid w:val="00AA7426"/>
    <w:rsid w:val="00AC77D7"/>
    <w:rsid w:val="00AE453C"/>
    <w:rsid w:val="00AF2E15"/>
    <w:rsid w:val="00AF638D"/>
    <w:rsid w:val="00B035DE"/>
    <w:rsid w:val="00B04F15"/>
    <w:rsid w:val="00B44A74"/>
    <w:rsid w:val="00B4644F"/>
    <w:rsid w:val="00B8144C"/>
    <w:rsid w:val="00BA5033"/>
    <w:rsid w:val="00BD02E6"/>
    <w:rsid w:val="00BD1A7E"/>
    <w:rsid w:val="00BE1C35"/>
    <w:rsid w:val="00BE34A6"/>
    <w:rsid w:val="00BF3CFF"/>
    <w:rsid w:val="00BF3F25"/>
    <w:rsid w:val="00C01052"/>
    <w:rsid w:val="00C075D6"/>
    <w:rsid w:val="00C10EFA"/>
    <w:rsid w:val="00C17ED8"/>
    <w:rsid w:val="00C37140"/>
    <w:rsid w:val="00C57BC5"/>
    <w:rsid w:val="00C66F41"/>
    <w:rsid w:val="00C74C16"/>
    <w:rsid w:val="00C9353E"/>
    <w:rsid w:val="00C95F47"/>
    <w:rsid w:val="00C97F11"/>
    <w:rsid w:val="00CB0C76"/>
    <w:rsid w:val="00CD493C"/>
    <w:rsid w:val="00CD5E2B"/>
    <w:rsid w:val="00CF7CB0"/>
    <w:rsid w:val="00D02738"/>
    <w:rsid w:val="00D2324D"/>
    <w:rsid w:val="00D326ED"/>
    <w:rsid w:val="00D32E95"/>
    <w:rsid w:val="00D36D17"/>
    <w:rsid w:val="00D436F1"/>
    <w:rsid w:val="00D57625"/>
    <w:rsid w:val="00D65158"/>
    <w:rsid w:val="00D876DD"/>
    <w:rsid w:val="00DA2C41"/>
    <w:rsid w:val="00DC0AD8"/>
    <w:rsid w:val="00DC1C4E"/>
    <w:rsid w:val="00DC4A6E"/>
    <w:rsid w:val="00DE260E"/>
    <w:rsid w:val="00DE4AA1"/>
    <w:rsid w:val="00DE65D8"/>
    <w:rsid w:val="00DF5F9C"/>
    <w:rsid w:val="00E06DE3"/>
    <w:rsid w:val="00E503D3"/>
    <w:rsid w:val="00E53ED8"/>
    <w:rsid w:val="00E65749"/>
    <w:rsid w:val="00E80126"/>
    <w:rsid w:val="00E92672"/>
    <w:rsid w:val="00ED699A"/>
    <w:rsid w:val="00ED6EEA"/>
    <w:rsid w:val="00EE7B74"/>
    <w:rsid w:val="00F258CC"/>
    <w:rsid w:val="00F2708D"/>
    <w:rsid w:val="00F27EE0"/>
    <w:rsid w:val="00F35265"/>
    <w:rsid w:val="00F37D29"/>
    <w:rsid w:val="00F41423"/>
    <w:rsid w:val="00F47361"/>
    <w:rsid w:val="00F50D02"/>
    <w:rsid w:val="00FA2E3B"/>
    <w:rsid w:val="00FB3D62"/>
    <w:rsid w:val="00FC26F3"/>
    <w:rsid w:val="00FD435E"/>
    <w:rsid w:val="00FE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3C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4B3B3C"/>
    <w:pPr>
      <w:keepNext/>
      <w:jc w:val="center"/>
      <w:outlineLvl w:val="0"/>
    </w:pPr>
    <w:rPr>
      <w:b/>
      <w:bCs/>
      <w:sz w:val="28"/>
      <w:u w:val="single"/>
    </w:rPr>
  </w:style>
  <w:style w:type="paragraph" w:styleId="Ttulo2">
    <w:name w:val="heading 2"/>
    <w:basedOn w:val="Normal"/>
    <w:next w:val="Normal"/>
    <w:qFormat/>
    <w:rsid w:val="004B3B3C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4B3B3C"/>
    <w:pPr>
      <w:keepNext/>
      <w:ind w:left="792"/>
      <w:jc w:val="both"/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B3B3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Corpodetexto">
    <w:name w:val="Body Text"/>
    <w:basedOn w:val="Normal"/>
    <w:semiHidden/>
    <w:rsid w:val="004B3B3C"/>
    <w:pPr>
      <w:jc w:val="both"/>
    </w:pPr>
  </w:style>
  <w:style w:type="paragraph" w:styleId="Ttulo">
    <w:name w:val="Title"/>
    <w:basedOn w:val="Normal"/>
    <w:link w:val="TtuloChar"/>
    <w:qFormat/>
    <w:rsid w:val="00F41423"/>
    <w:pPr>
      <w:jc w:val="center"/>
    </w:pPr>
    <w:rPr>
      <w:spacing w:val="20"/>
      <w:szCs w:val="20"/>
    </w:rPr>
  </w:style>
  <w:style w:type="character" w:customStyle="1" w:styleId="TtuloChar">
    <w:name w:val="Título Char"/>
    <w:basedOn w:val="Fontepargpadro"/>
    <w:link w:val="Ttulo"/>
    <w:rsid w:val="00F41423"/>
    <w:rPr>
      <w:spacing w:val="2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14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4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1D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56BC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556BC"/>
    <w:rPr>
      <w:b/>
      <w:bCs/>
    </w:rPr>
  </w:style>
  <w:style w:type="paragraph" w:customStyle="1" w:styleId="Default">
    <w:name w:val="Default"/>
    <w:rsid w:val="003C0F4F"/>
    <w:pPr>
      <w:autoSpaceDE w:val="0"/>
      <w:autoSpaceDN w:val="0"/>
      <w:adjustRightInd w:val="0"/>
    </w:pPr>
    <w:rPr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6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190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176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972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95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00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309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67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0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1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62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4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8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20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Fabio Farias</dc:creator>
  <cp:lastModifiedBy>Damires Yluska Souza Fernandes</cp:lastModifiedBy>
  <cp:revision>29</cp:revision>
  <cp:lastPrinted>2018-04-03T13:26:00Z</cp:lastPrinted>
  <dcterms:created xsi:type="dcterms:W3CDTF">2018-04-17T00:25:00Z</dcterms:created>
  <dcterms:modified xsi:type="dcterms:W3CDTF">2018-04-24T12:25:00Z</dcterms:modified>
</cp:coreProperties>
</file>