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9E" w:rsidRDefault="00E418A7">
      <w:r>
        <w:t>BUGS E CORREÇÕES SISTEMA SGTECH</w:t>
      </w:r>
    </w:p>
    <w:p w:rsidR="00E418A7" w:rsidRDefault="00591953">
      <w:r>
        <w:t>BOTAO DEFEITO E SOLUCAO ABRIREM JANELAS DIFERENTES AO INVEZ DE A ABRIR A MESMA JANELA</w:t>
      </w:r>
      <w:r w:rsidR="009A29AB">
        <w:t xml:space="preserve">. </w:t>
      </w:r>
      <w:r w:rsidR="00E418A7">
        <w:t xml:space="preserve">Corrigido Sim( </w:t>
      </w:r>
      <w:r w:rsidR="00077DB3">
        <w:t>X</w:t>
      </w:r>
      <w:r w:rsidR="00E418A7">
        <w:t xml:space="preserve"> ) Não(  ) </w:t>
      </w:r>
    </w:p>
    <w:p w:rsidR="001629A7" w:rsidRDefault="009A29AB" w:rsidP="001629A7">
      <w:r>
        <w:tab/>
      </w:r>
      <w:r w:rsidR="00591953">
        <w:t>LISTAGEM-APONTAMENTO.PHP</w:t>
      </w:r>
    </w:p>
    <w:p w:rsidR="00591953" w:rsidRDefault="005D316B" w:rsidP="00591953">
      <w:r>
        <w:t>VERIFICAR PARA QUE SOMENTE O TECNICO DA OS CONSIGA VISUALIZAR O APONTAMENTO</w:t>
      </w:r>
      <w:r w:rsidR="00591953">
        <w:t>. Corrigido Sim(</w:t>
      </w:r>
      <w:r w:rsidR="00077DB3">
        <w:t>X</w:t>
      </w:r>
      <w:r w:rsidR="00591953">
        <w:t xml:space="preserve"> ) Não(  ) </w:t>
      </w:r>
    </w:p>
    <w:p w:rsidR="00591953" w:rsidRDefault="00591953" w:rsidP="00591953">
      <w:r>
        <w:tab/>
        <w:t>LISTAGEM-APONTAMENTO.PHP</w:t>
      </w:r>
    </w:p>
    <w:p w:rsidR="005D316B" w:rsidRPr="00D20DED" w:rsidRDefault="005D316B" w:rsidP="005D316B">
      <w:pPr>
        <w:rPr>
          <w:color w:val="FF0000"/>
        </w:rPr>
      </w:pPr>
      <w:r w:rsidRPr="00D20DED">
        <w:rPr>
          <w:color w:val="FF0000"/>
        </w:rPr>
        <w:t xml:space="preserve">VERIFICAR PARA QUE O CONSULTOR SOMENTE CONSIGA APROVAR E DESAPROVAR O ITEM DE SERVICO, O TECNICO INTERNO SOMENTE CONSIGA ADCIONAR E EXCLUIR O ITEM DE SERVICO E POR FIM O TECNICO EXTERNO, CONSIGA FAZER TUDO, ADCIONAR, EXCLUIR, APROVAR E DESAPROVAR. Corrigido Sim(  ) Não(  ) </w:t>
      </w:r>
    </w:p>
    <w:p w:rsidR="005D316B" w:rsidRDefault="005D316B" w:rsidP="005D316B">
      <w:r>
        <w:tab/>
        <w:t>LISTAGEM-APONTAMENTO.PHP</w:t>
      </w:r>
      <w:r w:rsidR="00516FD3">
        <w:t>NOTEPAD</w:t>
      </w:r>
    </w:p>
    <w:p w:rsidR="0047170E" w:rsidRDefault="0047170E" w:rsidP="0047170E">
      <w:r>
        <w:t>VERIFICAR EXCLUSAO DO ITEM DE SERVICO, POIS SOMENTE PODE SER EXCLUIDO CASO O ITEM ESTEJA TERMINADO</w:t>
      </w:r>
      <w:r w:rsidR="00512FE5">
        <w:t xml:space="preserve"> DE OUTRA FORMA</w:t>
      </w:r>
      <w:r w:rsidR="00F21ED2">
        <w:t xml:space="preserve"> NEGAR</w:t>
      </w:r>
      <w:r>
        <w:t xml:space="preserve">. Corrigido Sim(  ) Não(  ) </w:t>
      </w:r>
    </w:p>
    <w:p w:rsidR="0047170E" w:rsidRDefault="0047170E" w:rsidP="0047170E">
      <w:r>
        <w:tab/>
        <w:t>LISTAGEM-APONTAMENTO.PHP</w:t>
      </w:r>
    </w:p>
    <w:p w:rsidR="00311387" w:rsidRDefault="00512FE5" w:rsidP="00311387">
      <w:r>
        <w:t>ALTERAR TEXTO DE TIPO DE OS SOMENTE APARECE P</w:t>
      </w:r>
      <w:r w:rsidR="00311387">
        <w:t>.</w:t>
      </w:r>
      <w:r>
        <w:t xml:space="preserve"> Corrigido Sim( </w:t>
      </w:r>
      <w:r w:rsidR="00311387">
        <w:t>X</w:t>
      </w:r>
      <w:r>
        <w:t xml:space="preserve"> ) Não(  ) </w:t>
      </w:r>
    </w:p>
    <w:p w:rsidR="007C3708" w:rsidRDefault="00311387" w:rsidP="00311387">
      <w:r>
        <w:t>ALTERAR TODO O TEXTO PRA PADRAO PRETO. Corrigido Sim(X  ) Não(  )</w:t>
      </w:r>
    </w:p>
    <w:p w:rsidR="00311387" w:rsidRDefault="00311387" w:rsidP="00311387">
      <w:r>
        <w:t>E DESCER O CAMPO TIPO DE OS.</w:t>
      </w:r>
      <w:r w:rsidRPr="00311387">
        <w:t xml:space="preserve"> </w:t>
      </w:r>
      <w:r>
        <w:t>Corrigido Sim( X ) Não(  )</w:t>
      </w:r>
    </w:p>
    <w:p w:rsidR="00B34DF4" w:rsidRDefault="00B34DF4" w:rsidP="00B34DF4">
      <w:r>
        <w:t>CANCELAMENTO DA OS SÓMENTE PODE SER FEITO PELO ADMINISTRADOR</w:t>
      </w:r>
      <w:bookmarkStart w:id="0" w:name="_GoBack"/>
      <w:bookmarkEnd w:id="0"/>
      <w:r>
        <w:t>.</w:t>
      </w:r>
      <w:r w:rsidRPr="00311387">
        <w:t xml:space="preserve"> </w:t>
      </w:r>
      <w:r>
        <w:t>Corrigido Sim( X ) Não(  )</w:t>
      </w:r>
    </w:p>
    <w:p w:rsidR="00B34DF4" w:rsidRDefault="00B34DF4" w:rsidP="00311387"/>
    <w:p w:rsidR="00311387" w:rsidRDefault="00311387" w:rsidP="00311387"/>
    <w:p w:rsidR="00512FE5" w:rsidRDefault="00512FE5" w:rsidP="0047170E"/>
    <w:p w:rsidR="005D316B" w:rsidRDefault="005D316B" w:rsidP="00591953"/>
    <w:p w:rsidR="00591953" w:rsidRDefault="00591953" w:rsidP="00591953"/>
    <w:p w:rsidR="00591953" w:rsidRDefault="00591953" w:rsidP="001629A7"/>
    <w:p w:rsidR="00A501FE" w:rsidRDefault="00A501FE"/>
    <w:sectPr w:rsidR="00A5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A7"/>
    <w:rsid w:val="00077DB3"/>
    <w:rsid w:val="000A0498"/>
    <w:rsid w:val="000C1B9D"/>
    <w:rsid w:val="00147375"/>
    <w:rsid w:val="001629A7"/>
    <w:rsid w:val="001D258D"/>
    <w:rsid w:val="001F7EDE"/>
    <w:rsid w:val="002168AC"/>
    <w:rsid w:val="002B7C6A"/>
    <w:rsid w:val="00311387"/>
    <w:rsid w:val="003806CB"/>
    <w:rsid w:val="003D5299"/>
    <w:rsid w:val="0047170E"/>
    <w:rsid w:val="004B63C6"/>
    <w:rsid w:val="004E468A"/>
    <w:rsid w:val="00512FE5"/>
    <w:rsid w:val="00516FD3"/>
    <w:rsid w:val="0056697D"/>
    <w:rsid w:val="00591953"/>
    <w:rsid w:val="005D316B"/>
    <w:rsid w:val="006F2212"/>
    <w:rsid w:val="007C3708"/>
    <w:rsid w:val="008B1211"/>
    <w:rsid w:val="009A29AB"/>
    <w:rsid w:val="00A501FE"/>
    <w:rsid w:val="00AA1D0D"/>
    <w:rsid w:val="00B225F5"/>
    <w:rsid w:val="00B34DF4"/>
    <w:rsid w:val="00B8364F"/>
    <w:rsid w:val="00CF2644"/>
    <w:rsid w:val="00D20DED"/>
    <w:rsid w:val="00D919C1"/>
    <w:rsid w:val="00E01AC9"/>
    <w:rsid w:val="00E418A7"/>
    <w:rsid w:val="00EE1E07"/>
    <w:rsid w:val="00F21ED2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64BAC-A679-41B3-9F85-F608F13D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Nogueira</dc:creator>
  <cp:keywords/>
  <dc:description/>
  <cp:lastModifiedBy>Adriano Nogueira</cp:lastModifiedBy>
  <cp:revision>19</cp:revision>
  <dcterms:created xsi:type="dcterms:W3CDTF">2017-01-30T15:11:00Z</dcterms:created>
  <dcterms:modified xsi:type="dcterms:W3CDTF">2017-02-20T21:14:00Z</dcterms:modified>
</cp:coreProperties>
</file>